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4B89A" w14:textId="0E7498FC" w:rsidR="00BB7360" w:rsidRPr="00921414" w:rsidRDefault="00BB7360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</w:rPr>
        <w:t>end</w:t>
      </w:r>
      <w:r w:rsidRPr="00921414">
        <w:rPr>
          <w:rFonts w:ascii="Calibri" w:hAnsi="Calibri" w:cs="Calibri"/>
          <w:color w:val="C00000"/>
        </w:rPr>
        <w:t>it</w:t>
      </w:r>
      <w:r w:rsidRPr="00921414">
        <w:rPr>
          <w:rFonts w:ascii="Calibri" w:hAnsi="Calibri" w:cs="Calibri"/>
        </w:rPr>
        <w:t>now</w:t>
      </w:r>
      <w:r w:rsidRPr="00921414">
        <w:rPr>
          <w:rFonts w:ascii="Calibri" w:hAnsi="Calibri" w:cs="Calibri"/>
          <w:lang w:val="ru-RU"/>
        </w:rPr>
        <w:t xml:space="preserve">® </w:t>
      </w:r>
      <w:r w:rsidR="0020794D" w:rsidRPr="00921414">
        <w:rPr>
          <w:rFonts w:ascii="Calibri" w:hAnsi="Calibri" w:cs="Calibri"/>
          <w:lang w:val="ru-RU"/>
        </w:rPr>
        <w:t>День Влияния</w:t>
      </w:r>
    </w:p>
    <w:p w14:paraId="1F7AD872" w14:textId="501DDFCA" w:rsidR="00BB7360" w:rsidRPr="00921414" w:rsidRDefault="00C235A7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Материалы для проведения </w:t>
      </w:r>
      <w:r w:rsidR="00C410B8" w:rsidRPr="00921414">
        <w:rPr>
          <w:rFonts w:ascii="Calibri" w:hAnsi="Calibri" w:cs="Calibri"/>
          <w:lang w:val="ru-RU"/>
        </w:rPr>
        <w:t>специальн</w:t>
      </w:r>
      <w:r w:rsidRPr="00921414">
        <w:rPr>
          <w:rFonts w:ascii="Calibri" w:hAnsi="Calibri" w:cs="Calibri"/>
          <w:lang w:val="ru-RU"/>
        </w:rPr>
        <w:t>ого служения в церкви</w:t>
      </w:r>
    </w:p>
    <w:p w14:paraId="71B33B76" w14:textId="00AA4A58" w:rsidR="00BB7360" w:rsidRPr="00921414" w:rsidRDefault="00BB7360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2</w:t>
      </w:r>
      <w:r w:rsidR="009815C1" w:rsidRPr="00921414">
        <w:rPr>
          <w:rFonts w:ascii="Calibri" w:hAnsi="Calibri" w:cs="Calibri"/>
          <w:lang w:val="ru-RU"/>
        </w:rPr>
        <w:t>3</w:t>
      </w:r>
      <w:r w:rsidR="00C410B8" w:rsidRPr="00921414">
        <w:rPr>
          <w:rFonts w:ascii="Calibri" w:hAnsi="Calibri" w:cs="Calibri"/>
          <w:lang w:val="ru-RU"/>
        </w:rPr>
        <w:t xml:space="preserve"> августа</w:t>
      </w:r>
      <w:r w:rsidRPr="00921414">
        <w:rPr>
          <w:rFonts w:ascii="Calibri" w:hAnsi="Calibri" w:cs="Calibri"/>
          <w:lang w:val="ru-RU"/>
        </w:rPr>
        <w:t xml:space="preserve"> 202</w:t>
      </w:r>
      <w:r w:rsidR="009815C1" w:rsidRPr="00921414">
        <w:rPr>
          <w:rFonts w:ascii="Calibri" w:hAnsi="Calibri" w:cs="Calibri"/>
          <w:lang w:val="ru-RU"/>
        </w:rPr>
        <w:t>5</w:t>
      </w:r>
      <w:r w:rsidR="00126061" w:rsidRPr="00921414">
        <w:rPr>
          <w:rFonts w:ascii="Calibri" w:hAnsi="Calibri" w:cs="Calibri"/>
          <w:lang w:val="ru-RU"/>
        </w:rPr>
        <w:t>г.</w:t>
      </w:r>
    </w:p>
    <w:p w14:paraId="03FD2305" w14:textId="77777777" w:rsidR="00BB7360" w:rsidRPr="00921414" w:rsidRDefault="00BB7360" w:rsidP="006022C4">
      <w:pPr>
        <w:spacing w:line="276" w:lineRule="auto"/>
        <w:jc w:val="center"/>
        <w:rPr>
          <w:rFonts w:ascii="Calibri" w:hAnsi="Calibri" w:cs="Calibri"/>
          <w:lang w:val="ru-RU"/>
        </w:rPr>
      </w:pPr>
    </w:p>
    <w:p w14:paraId="0E5C9FAA" w14:textId="77777777" w:rsidR="00BB7360" w:rsidRPr="00921414" w:rsidRDefault="00BB7360" w:rsidP="006022C4">
      <w:pPr>
        <w:spacing w:line="276" w:lineRule="auto"/>
        <w:rPr>
          <w:rFonts w:ascii="Calibri" w:hAnsi="Calibri" w:cs="Calibri"/>
          <w:lang w:val="ru-RU"/>
        </w:rPr>
      </w:pPr>
    </w:p>
    <w:p w14:paraId="1265F93A" w14:textId="7D9E33C7" w:rsidR="00BB7360" w:rsidRPr="00921414" w:rsidRDefault="00705739" w:rsidP="006022C4">
      <w:pPr>
        <w:spacing w:line="276" w:lineRule="auto"/>
        <w:jc w:val="center"/>
        <w:rPr>
          <w:rFonts w:ascii="Calibri" w:hAnsi="Calibri" w:cs="Calibri"/>
          <w:smallCaps/>
          <w:lang w:val="ru-RU"/>
        </w:rPr>
      </w:pPr>
      <w:r w:rsidRPr="00921414">
        <w:rPr>
          <w:rFonts w:ascii="Calibri" w:hAnsi="Calibri" w:cs="Calibri"/>
          <w:smallCaps/>
          <w:lang w:val="ru-RU"/>
        </w:rPr>
        <w:t>Проповедь</w:t>
      </w:r>
    </w:p>
    <w:p w14:paraId="34CCCB23" w14:textId="5F55A100" w:rsidR="00376158" w:rsidRPr="00921414" w:rsidRDefault="00A851C2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Жестокое обращение с пожилыми людьми</w:t>
      </w:r>
      <w:r w:rsidR="00376158" w:rsidRPr="00921414">
        <w:rPr>
          <w:rFonts w:ascii="Calibri" w:hAnsi="Calibri" w:cs="Calibri"/>
          <w:lang w:val="ru-RU"/>
        </w:rPr>
        <w:t xml:space="preserve">: </w:t>
      </w:r>
    </w:p>
    <w:p w14:paraId="1246A77E" w14:textId="6B7FA057" w:rsidR="00BB7360" w:rsidRPr="00921414" w:rsidRDefault="00CF0ACF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“</w:t>
      </w:r>
      <w:r w:rsidR="00705739" w:rsidRPr="00921414">
        <w:rPr>
          <w:rFonts w:ascii="Calibri" w:hAnsi="Calibri" w:cs="Calibri"/>
          <w:lang w:val="ru-RU"/>
        </w:rPr>
        <w:t>Почитай Отца твоего и Мать твою</w:t>
      </w:r>
      <w:r w:rsidRPr="00921414">
        <w:rPr>
          <w:rFonts w:ascii="Calibri" w:hAnsi="Calibri" w:cs="Calibri"/>
          <w:lang w:val="ru-RU"/>
        </w:rPr>
        <w:t>”</w:t>
      </w:r>
    </w:p>
    <w:p w14:paraId="0A1D67D6" w14:textId="58C48A37" w:rsidR="00BB7360" w:rsidRPr="00921414" w:rsidRDefault="00E44676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Авторы Хез</w:t>
      </w:r>
      <w:r w:rsidR="003D6308" w:rsidRPr="00921414">
        <w:rPr>
          <w:rFonts w:ascii="Calibri" w:hAnsi="Calibri" w:cs="Calibri"/>
          <w:lang w:val="ru-RU"/>
        </w:rPr>
        <w:t>е</w:t>
      </w:r>
      <w:r w:rsidRPr="00921414">
        <w:rPr>
          <w:rFonts w:ascii="Calibri" w:hAnsi="Calibri" w:cs="Calibri"/>
          <w:lang w:val="ru-RU"/>
        </w:rPr>
        <w:t xml:space="preserve">р-Дон Смол и Ракел Арраис </w:t>
      </w:r>
    </w:p>
    <w:p w14:paraId="18359AF8" w14:textId="7E0D1E26" w:rsidR="007B31A1" w:rsidRPr="00921414" w:rsidRDefault="008F6C05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Этот</w:t>
      </w:r>
      <w:r w:rsidR="00C34AE9" w:rsidRPr="00921414">
        <w:rPr>
          <w:rFonts w:ascii="Calibri" w:hAnsi="Calibri" w:cs="Calibri"/>
          <w:lang w:val="ru-RU"/>
        </w:rPr>
        <w:t xml:space="preserve"> материал в</w:t>
      </w:r>
      <w:r w:rsidR="00E44676" w:rsidRPr="00921414">
        <w:rPr>
          <w:rFonts w:ascii="Calibri" w:hAnsi="Calibri" w:cs="Calibri"/>
          <w:lang w:val="ru-RU"/>
        </w:rPr>
        <w:t>пер</w:t>
      </w:r>
      <w:r w:rsidR="00C34AE9" w:rsidRPr="00921414">
        <w:rPr>
          <w:rFonts w:ascii="Calibri" w:hAnsi="Calibri" w:cs="Calibri"/>
          <w:lang w:val="ru-RU"/>
        </w:rPr>
        <w:t>в</w:t>
      </w:r>
      <w:r w:rsidR="00E44676" w:rsidRPr="00921414">
        <w:rPr>
          <w:rFonts w:ascii="Calibri" w:hAnsi="Calibri" w:cs="Calibri"/>
          <w:lang w:val="ru-RU"/>
        </w:rPr>
        <w:t xml:space="preserve">ые </w:t>
      </w:r>
      <w:r w:rsidR="00F95F1B" w:rsidRPr="00921414">
        <w:rPr>
          <w:rFonts w:ascii="Calibri" w:hAnsi="Calibri" w:cs="Calibri"/>
          <w:lang w:val="ru-RU"/>
        </w:rPr>
        <w:t>был издан</w:t>
      </w:r>
      <w:r w:rsidR="007B31A1" w:rsidRPr="00921414">
        <w:rPr>
          <w:rFonts w:ascii="Calibri" w:hAnsi="Calibri" w:cs="Calibri"/>
          <w:lang w:val="ru-RU"/>
        </w:rPr>
        <w:t xml:space="preserve"> </w:t>
      </w:r>
      <w:r w:rsidR="00F95F1B" w:rsidRPr="00921414">
        <w:rPr>
          <w:rFonts w:ascii="Calibri" w:hAnsi="Calibri" w:cs="Calibri"/>
          <w:lang w:val="ru-RU"/>
        </w:rPr>
        <w:t>в</w:t>
      </w:r>
      <w:r w:rsidR="004A079B" w:rsidRPr="00921414">
        <w:rPr>
          <w:rFonts w:ascii="Calibri" w:hAnsi="Calibri" w:cs="Calibri"/>
          <w:lang w:val="ru-RU"/>
        </w:rPr>
        <w:t xml:space="preserve"> 2007</w:t>
      </w:r>
      <w:r w:rsidR="00C34AE9" w:rsidRPr="00921414">
        <w:rPr>
          <w:rFonts w:ascii="Calibri" w:hAnsi="Calibri" w:cs="Calibri"/>
          <w:lang w:val="ru-RU"/>
        </w:rPr>
        <w:t xml:space="preserve"> году</w:t>
      </w:r>
    </w:p>
    <w:p w14:paraId="40AAF53E" w14:textId="77777777" w:rsidR="00E8024F" w:rsidRPr="00921414" w:rsidRDefault="00E8024F" w:rsidP="006022C4">
      <w:pPr>
        <w:spacing w:line="276" w:lineRule="auto"/>
        <w:rPr>
          <w:rFonts w:ascii="Calibri" w:hAnsi="Calibri" w:cs="Calibri"/>
          <w:lang w:val="ru-RU"/>
        </w:rPr>
      </w:pPr>
    </w:p>
    <w:p w14:paraId="1F2AA0D8" w14:textId="7F6B12D7" w:rsidR="00BB7360" w:rsidRPr="00921414" w:rsidRDefault="003141C8" w:rsidP="006022C4">
      <w:pPr>
        <w:spacing w:line="276" w:lineRule="auto"/>
        <w:jc w:val="center"/>
        <w:rPr>
          <w:rFonts w:ascii="Calibri" w:hAnsi="Calibri" w:cs="Calibri"/>
          <w:smallCaps/>
          <w:lang w:val="ru-RU"/>
        </w:rPr>
      </w:pPr>
      <w:r w:rsidRPr="00921414">
        <w:rPr>
          <w:rFonts w:ascii="Calibri" w:hAnsi="Calibri" w:cs="Calibri"/>
          <w:smallCaps/>
          <w:lang w:val="ru-RU"/>
        </w:rPr>
        <w:t>Детская история</w:t>
      </w:r>
    </w:p>
    <w:p w14:paraId="44555BB1" w14:textId="1EADF613" w:rsidR="001A49F3" w:rsidRPr="00921414" w:rsidRDefault="00DE70FA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Посещение дома престарелых</w:t>
      </w:r>
    </w:p>
    <w:p w14:paraId="1EBA983A" w14:textId="4088BD89" w:rsidR="001A49F3" w:rsidRPr="00921414" w:rsidRDefault="00C16DBC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Автор</w:t>
      </w:r>
      <w:r w:rsidR="001A49F3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>Дина Бертел-Вагнер</w:t>
      </w:r>
      <w:r w:rsidR="001A49F3" w:rsidRPr="00921414">
        <w:rPr>
          <w:rFonts w:ascii="Calibri" w:hAnsi="Calibri" w:cs="Calibri"/>
          <w:lang w:val="ru-RU"/>
        </w:rPr>
        <w:t xml:space="preserve"> </w:t>
      </w:r>
    </w:p>
    <w:p w14:paraId="6C04FB2C" w14:textId="77777777" w:rsidR="001A49F3" w:rsidRPr="00921414" w:rsidRDefault="001A49F3" w:rsidP="006022C4">
      <w:pPr>
        <w:spacing w:line="276" w:lineRule="auto"/>
        <w:jc w:val="center"/>
        <w:rPr>
          <w:rFonts w:ascii="Calibri" w:hAnsi="Calibri" w:cs="Calibri"/>
          <w:lang w:val="ru-RU"/>
        </w:rPr>
      </w:pPr>
    </w:p>
    <w:p w14:paraId="7FA774CD" w14:textId="2CFB44F3" w:rsidR="00BB7360" w:rsidRPr="00921414" w:rsidRDefault="00C16DBC" w:rsidP="006022C4">
      <w:pPr>
        <w:spacing w:line="276" w:lineRule="auto"/>
        <w:jc w:val="center"/>
        <w:rPr>
          <w:rFonts w:ascii="Calibri" w:hAnsi="Calibri" w:cs="Calibri"/>
          <w:smallCaps/>
          <w:lang w:val="ru-RU"/>
        </w:rPr>
      </w:pPr>
      <w:r w:rsidRPr="00921414">
        <w:rPr>
          <w:rFonts w:ascii="Calibri" w:hAnsi="Calibri" w:cs="Calibri"/>
          <w:smallCaps/>
          <w:lang w:val="ru-RU"/>
        </w:rPr>
        <w:t>Семинар</w:t>
      </w:r>
    </w:p>
    <w:p w14:paraId="0AA2D3AF" w14:textId="4335C6D9" w:rsidR="00985770" w:rsidRPr="00921414" w:rsidRDefault="0084793E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kern w:val="0"/>
          <w:lang w:val="ru-RU"/>
        </w:rPr>
        <w:t>Жестокое обращение с пожилыми людьми</w:t>
      </w:r>
      <w:r w:rsidR="00985770" w:rsidRPr="00921414">
        <w:rPr>
          <w:rFonts w:ascii="Calibri" w:hAnsi="Calibri" w:cs="Calibri"/>
          <w:lang w:val="ru-RU"/>
        </w:rPr>
        <w:t xml:space="preserve">: </w:t>
      </w:r>
      <w:r w:rsidR="00BB5940" w:rsidRPr="00921414">
        <w:rPr>
          <w:rFonts w:ascii="Calibri" w:hAnsi="Calibri" w:cs="Calibri"/>
          <w:lang w:val="ru-RU"/>
        </w:rPr>
        <w:t>как Церковь мо</w:t>
      </w:r>
      <w:r w:rsidR="004B1698" w:rsidRPr="00921414">
        <w:rPr>
          <w:rFonts w:ascii="Calibri" w:hAnsi="Calibri" w:cs="Calibri"/>
          <w:lang w:val="ru-RU"/>
        </w:rPr>
        <w:t>ж</w:t>
      </w:r>
      <w:r w:rsidR="00BB5940" w:rsidRPr="00921414">
        <w:rPr>
          <w:rFonts w:ascii="Calibri" w:hAnsi="Calibri" w:cs="Calibri"/>
          <w:lang w:val="ru-RU"/>
        </w:rPr>
        <w:t xml:space="preserve">ет проявлять </w:t>
      </w:r>
      <w:r w:rsidR="00332A08" w:rsidRPr="00921414">
        <w:rPr>
          <w:rFonts w:ascii="Calibri" w:hAnsi="Calibri" w:cs="Calibri"/>
          <w:lang w:val="ru-RU"/>
        </w:rPr>
        <w:t xml:space="preserve">о них </w:t>
      </w:r>
      <w:r w:rsidR="00BB5940" w:rsidRPr="00921414">
        <w:rPr>
          <w:rFonts w:ascii="Calibri" w:hAnsi="Calibri" w:cs="Calibri"/>
          <w:lang w:val="ru-RU"/>
        </w:rPr>
        <w:t>заботу и защи</w:t>
      </w:r>
      <w:r w:rsidR="00332A08" w:rsidRPr="00921414">
        <w:rPr>
          <w:rFonts w:ascii="Calibri" w:hAnsi="Calibri" w:cs="Calibri"/>
          <w:lang w:val="ru-RU"/>
        </w:rPr>
        <w:t>щать их</w:t>
      </w:r>
    </w:p>
    <w:p w14:paraId="5E3D2D2E" w14:textId="7B4B020B" w:rsidR="00BB7360" w:rsidRPr="00921414" w:rsidRDefault="004B1698" w:rsidP="006022C4">
      <w:pPr>
        <w:spacing w:line="276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Автор Ракел Арраис</w:t>
      </w:r>
      <w:r w:rsidR="00BB7360" w:rsidRPr="00921414">
        <w:rPr>
          <w:rFonts w:ascii="Calibri" w:hAnsi="Calibri" w:cs="Calibri"/>
          <w:lang w:val="ru-RU"/>
        </w:rPr>
        <w:t xml:space="preserve"> </w:t>
      </w:r>
    </w:p>
    <w:p w14:paraId="6BFB23C3" w14:textId="77777777" w:rsidR="00BB7360" w:rsidRPr="00921414" w:rsidRDefault="00BB7360" w:rsidP="006022C4">
      <w:pPr>
        <w:spacing w:line="276" w:lineRule="auto"/>
        <w:jc w:val="center"/>
        <w:rPr>
          <w:rFonts w:ascii="Calibri" w:hAnsi="Calibri" w:cs="Calibri"/>
          <w:lang w:val="ru-RU"/>
        </w:rPr>
      </w:pPr>
    </w:p>
    <w:p w14:paraId="08658FD6" w14:textId="77777777" w:rsidR="00BB7360" w:rsidRPr="00921414" w:rsidRDefault="00BB7360" w:rsidP="006022C4">
      <w:pPr>
        <w:spacing w:line="276" w:lineRule="auto"/>
        <w:rPr>
          <w:rFonts w:ascii="Calibri" w:hAnsi="Calibri" w:cs="Calibri"/>
          <w:lang w:val="ru-RU"/>
        </w:rPr>
      </w:pPr>
    </w:p>
    <w:p w14:paraId="3B4BCA47" w14:textId="77777777" w:rsidR="00BB7360" w:rsidRPr="00921414" w:rsidRDefault="00BB7360" w:rsidP="006022C4">
      <w:pPr>
        <w:pStyle w:val="Body"/>
        <w:spacing w:line="276" w:lineRule="auto"/>
        <w:jc w:val="center"/>
        <w:rPr>
          <w:rFonts w:ascii="Calibri" w:eastAsia="Calibri" w:hAnsi="Calibri" w:cs="Calibri"/>
          <w:lang w:val="ru-RU"/>
        </w:rPr>
      </w:pPr>
      <w:r w:rsidRPr="00921414">
        <w:rPr>
          <w:rFonts w:ascii="Calibri" w:hAnsi="Calibri" w:cs="Calibri"/>
        </w:rPr>
        <w:t>end</w:t>
      </w:r>
      <w:r w:rsidRPr="00921414">
        <w:rPr>
          <w:rFonts w:ascii="Calibri" w:hAnsi="Calibri" w:cs="Calibri"/>
          <w:color w:val="C00000"/>
          <w:u w:color="C00000"/>
        </w:rPr>
        <w:t>it</w:t>
      </w:r>
      <w:r w:rsidRPr="00921414">
        <w:rPr>
          <w:rFonts w:ascii="Calibri" w:hAnsi="Calibri" w:cs="Calibri"/>
        </w:rPr>
        <w:t>now</w:t>
      </w:r>
      <w:r w:rsidRPr="00921414">
        <w:rPr>
          <w:rFonts w:ascii="Calibri" w:hAnsi="Calibri" w:cs="Calibri"/>
          <w:vertAlign w:val="superscript"/>
          <w:lang w:val="ru-RU"/>
        </w:rPr>
        <w:t>®</w:t>
      </w:r>
    </w:p>
    <w:p w14:paraId="659BCED9" w14:textId="72D4EDA2" w:rsidR="00BB7360" w:rsidRPr="00921414" w:rsidRDefault="004B1698" w:rsidP="006022C4">
      <w:pPr>
        <w:pStyle w:val="Body"/>
        <w:spacing w:line="276" w:lineRule="auto"/>
        <w:jc w:val="center"/>
        <w:rPr>
          <w:rFonts w:ascii="Calibri" w:eastAsia="Calibri" w:hAnsi="Calibri" w:cs="Calibri"/>
          <w:color w:val="C00000"/>
          <w:u w:color="C00000"/>
          <w:lang w:val="ru-RU"/>
        </w:rPr>
      </w:pPr>
      <w:r w:rsidRPr="00921414">
        <w:rPr>
          <w:rFonts w:ascii="Calibri" w:hAnsi="Calibri" w:cs="Calibri"/>
          <w:color w:val="C00000"/>
          <w:u w:color="C00000"/>
          <w:lang w:val="ru-RU"/>
        </w:rPr>
        <w:t>Адвентисты говорят</w:t>
      </w:r>
      <w:r w:rsidR="00BB7360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color w:val="C00000"/>
          <w:u w:color="C00000"/>
          <w:lang w:val="ru-RU"/>
        </w:rPr>
        <w:t>насилию</w:t>
      </w:r>
      <w:r w:rsidR="00805D98" w:rsidRPr="00921414">
        <w:rPr>
          <w:rFonts w:ascii="Calibri" w:hAnsi="Calibri" w:cs="Calibri"/>
          <w:color w:val="C00000"/>
          <w:u w:color="C00000"/>
          <w:lang w:val="ru-RU"/>
        </w:rPr>
        <w:t xml:space="preserve"> </w:t>
      </w:r>
      <w:r w:rsidR="007B0F08" w:rsidRPr="00921414">
        <w:rPr>
          <w:rFonts w:ascii="Calibri" w:hAnsi="Calibri" w:cs="Calibri"/>
          <w:lang w:val="ru-RU"/>
        </w:rPr>
        <w:t>Нет</w:t>
      </w:r>
    </w:p>
    <w:p w14:paraId="255B387F" w14:textId="77777777" w:rsidR="00BB7360" w:rsidRPr="00921414" w:rsidRDefault="00BB7360" w:rsidP="006022C4">
      <w:pPr>
        <w:widowControl w:val="0"/>
        <w:spacing w:line="276" w:lineRule="auto"/>
        <w:jc w:val="center"/>
        <w:rPr>
          <w:rFonts w:ascii="Calibri" w:hAnsi="Calibri" w:cs="Calibri"/>
          <w:lang w:val="ru-RU"/>
        </w:rPr>
      </w:pPr>
    </w:p>
    <w:p w14:paraId="043AD318" w14:textId="1804AF56" w:rsidR="0077049F" w:rsidRPr="00921414" w:rsidRDefault="0077049F" w:rsidP="00602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Подготовлено Отделом Женского Служения Генеральной Конференции</w:t>
      </w:r>
    </w:p>
    <w:p w14:paraId="5C9F47B9" w14:textId="78C7EDF4" w:rsidR="0077049F" w:rsidRPr="00921414" w:rsidRDefault="0077049F" w:rsidP="00602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Церкви Адвентистов Седьмого Дня</w:t>
      </w:r>
    </w:p>
    <w:p w14:paraId="658F6A55" w14:textId="420A3608" w:rsidR="0077049F" w:rsidRPr="00921414" w:rsidRDefault="0077049F" w:rsidP="00602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От имени команды enditnow® </w:t>
      </w:r>
      <w:r w:rsidR="00B8418C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и 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отделов Генеральной конференции</w:t>
      </w:r>
    </w:p>
    <w:p w14:paraId="49EF2ED2" w14:textId="77777777" w:rsidR="0077049F" w:rsidRPr="00921414" w:rsidRDefault="0077049F" w:rsidP="00602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12501 Олд Колумбия Пайк, Силвер Спринг, Мэриленд, 20904-6600, США</w:t>
      </w:r>
    </w:p>
    <w:p w14:paraId="52C15C77" w14:textId="77777777" w:rsidR="00BB7360" w:rsidRPr="00921414" w:rsidRDefault="00BB7360" w:rsidP="006022C4">
      <w:pPr>
        <w:pStyle w:val="resourcepacket-cover"/>
        <w:spacing w:line="276" w:lineRule="auto"/>
        <w:rPr>
          <w:rFonts w:ascii="Calibri" w:hAnsi="Calibri" w:cs="Calibri"/>
          <w:sz w:val="24"/>
          <w:szCs w:val="24"/>
          <w:lang w:val="ru-RU"/>
        </w:rPr>
      </w:pPr>
    </w:p>
    <w:p w14:paraId="5F0534EB" w14:textId="77777777" w:rsidR="00BB7360" w:rsidRPr="00921414" w:rsidRDefault="00BB7360" w:rsidP="006022C4">
      <w:pPr>
        <w:pStyle w:val="resourcepacket-cover"/>
        <w:spacing w:line="276" w:lineRule="auto"/>
        <w:rPr>
          <w:rFonts w:ascii="Calibri" w:hAnsi="Calibri" w:cs="Calibri"/>
          <w:sz w:val="24"/>
          <w:szCs w:val="24"/>
          <w:lang w:val="ru-RU"/>
        </w:rPr>
      </w:pPr>
      <w:r w:rsidRPr="00921414">
        <w:rPr>
          <w:rFonts w:ascii="Calibri" w:hAnsi="Calibri" w:cs="Calibr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60A2424A" wp14:editId="6ECBC42B">
            <wp:simplePos x="0" y="0"/>
            <wp:positionH relativeFrom="column">
              <wp:posOffset>2586892</wp:posOffset>
            </wp:positionH>
            <wp:positionV relativeFrom="paragraph">
              <wp:posOffset>88265</wp:posOffset>
            </wp:positionV>
            <wp:extent cx="583565" cy="583565"/>
            <wp:effectExtent l="0" t="0" r="635" b="635"/>
            <wp:wrapTight wrapText="bothSides">
              <wp:wrapPolygon edited="0">
                <wp:start x="6581" y="0"/>
                <wp:lineTo x="3761" y="1410"/>
                <wp:lineTo x="0" y="6111"/>
                <wp:lineTo x="0" y="16453"/>
                <wp:lineTo x="5171" y="21153"/>
                <wp:lineTo x="6581" y="21153"/>
                <wp:lineTo x="14572" y="21153"/>
                <wp:lineTo x="15983" y="21153"/>
                <wp:lineTo x="21153" y="16453"/>
                <wp:lineTo x="21153" y="6111"/>
                <wp:lineTo x="17393" y="1410"/>
                <wp:lineTo x="14572" y="0"/>
                <wp:lineTo x="6581" y="0"/>
              </wp:wrapPolygon>
            </wp:wrapTight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AE8E8" w14:textId="77777777" w:rsidR="00BB7360" w:rsidRPr="00921414" w:rsidRDefault="00BB7360" w:rsidP="006022C4">
      <w:pPr>
        <w:pStyle w:val="resourcepacket-cover"/>
        <w:spacing w:line="276" w:lineRule="auto"/>
        <w:rPr>
          <w:rFonts w:ascii="Calibri" w:hAnsi="Calibri" w:cs="Calibri"/>
          <w:sz w:val="24"/>
          <w:szCs w:val="24"/>
          <w:lang w:val="ru-RU"/>
        </w:rPr>
      </w:pPr>
    </w:p>
    <w:p w14:paraId="1C9CC0DE" w14:textId="77777777" w:rsidR="00111F0C" w:rsidRPr="00921414" w:rsidRDefault="00111F0C" w:rsidP="006022C4">
      <w:pPr>
        <w:pStyle w:val="resourcepacket-cover"/>
        <w:spacing w:line="276" w:lineRule="auto"/>
        <w:rPr>
          <w:rFonts w:ascii="Calibri" w:hAnsi="Calibri" w:cs="Calibri"/>
          <w:sz w:val="24"/>
          <w:szCs w:val="24"/>
          <w:lang w:val="ru-RU"/>
        </w:rPr>
      </w:pPr>
    </w:p>
    <w:p w14:paraId="3E843401" w14:textId="77777777" w:rsidR="00111F0C" w:rsidRPr="00921414" w:rsidRDefault="00111F0C" w:rsidP="006022C4">
      <w:pPr>
        <w:pStyle w:val="resourcepacket-cover"/>
        <w:spacing w:line="276" w:lineRule="auto"/>
        <w:rPr>
          <w:rFonts w:ascii="Calibri" w:hAnsi="Calibri" w:cs="Calibri"/>
          <w:sz w:val="24"/>
          <w:szCs w:val="24"/>
          <w:lang w:val="ru-RU"/>
        </w:rPr>
      </w:pPr>
    </w:p>
    <w:p w14:paraId="5AD76166" w14:textId="77777777" w:rsidR="009E1E06" w:rsidRPr="00921414" w:rsidRDefault="009E1E06" w:rsidP="006022C4">
      <w:pPr>
        <w:pStyle w:val="resourcepacket-cover"/>
        <w:spacing w:line="276" w:lineRule="auto"/>
        <w:jc w:val="left"/>
        <w:rPr>
          <w:rFonts w:ascii="Calibri" w:hAnsi="Calibri" w:cs="Calibri"/>
          <w:sz w:val="24"/>
          <w:szCs w:val="24"/>
          <w:lang w:val="ru-RU"/>
        </w:rPr>
      </w:pPr>
    </w:p>
    <w:p w14:paraId="403CC89C" w14:textId="69BD7F5E" w:rsidR="00CA0F9F" w:rsidRPr="00921414" w:rsidRDefault="0020599B" w:rsidP="00303454">
      <w:pPr>
        <w:pStyle w:val="HTML"/>
        <w:spacing w:line="276" w:lineRule="auto"/>
        <w:rPr>
          <w:rFonts w:ascii="Calibri" w:eastAsiaTheme="majorEastAsia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Капелланское 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Служение,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Издательство 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Adventist Review,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Отдел Д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етско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го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служени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я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Отдел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образования,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Отдел С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емейно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го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служени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я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Отдел Здоровья, П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асторская ассоциация,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Отдел 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женско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го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служени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я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Отдел 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молодежно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го</w:t>
      </w:r>
      <w:r w:rsidR="0077049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служени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я.</w:t>
      </w:r>
    </w:p>
    <w:p w14:paraId="09920CFF" w14:textId="5D51AD65" w:rsidR="004700C7" w:rsidRPr="00921414" w:rsidRDefault="004700C7" w:rsidP="006022C4">
      <w:pPr>
        <w:widowControl w:val="0"/>
        <w:spacing w:line="360" w:lineRule="auto"/>
        <w:rPr>
          <w:rFonts w:ascii="Calibri" w:hAnsi="Calibri" w:cs="Calibri"/>
          <w:noProof/>
          <w:lang w:val="ru-RU" w:eastAsia="ru-RU"/>
        </w:rPr>
      </w:pPr>
      <w:r w:rsidRPr="00921414">
        <w:rPr>
          <w:rFonts w:ascii="Calibri" w:hAnsi="Calibri" w:cs="Calibri"/>
          <w:noProof/>
          <w:lang w:val="ru-RU" w:eastAsia="ru-RU"/>
        </w:rPr>
        <w:t>Церковь Христиан Адвентистов Седьмого дня</w:t>
      </w:r>
    </w:p>
    <w:p w14:paraId="14FC7868" w14:textId="555FC65E" w:rsidR="00FA2A39" w:rsidRPr="00921414" w:rsidRDefault="00FA2A39" w:rsidP="006022C4">
      <w:pPr>
        <w:widowControl w:val="0"/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206834" wp14:editId="2C269C0A">
                <wp:simplePos x="0" y="0"/>
                <wp:positionH relativeFrom="column">
                  <wp:posOffset>5755005</wp:posOffset>
                </wp:positionH>
                <wp:positionV relativeFrom="paragraph">
                  <wp:posOffset>-495300</wp:posOffset>
                </wp:positionV>
                <wp:extent cx="1905" cy="9332595"/>
                <wp:effectExtent l="0" t="0" r="23495" b="1460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9332595"/>
                        </a:xfrm>
                        <a:prstGeom prst="line">
                          <a:avLst/>
                        </a:prstGeom>
                        <a:ln w="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56AD3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15pt,-39pt" to="453.3pt,6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" strokecolor="gray [1629]" strokeweight="0">
                <v:stroke joinstyle="miter"/>
              </v:line>
            </w:pict>
          </mc:Fallback>
        </mc:AlternateContent>
      </w:r>
      <w:r w:rsidRPr="00921414">
        <w:rPr>
          <w:rFonts w:ascii="Calibri" w:hAnsi="Calibri" w:cs="Calibri"/>
          <w:noProof/>
          <w:color w:val="000000"/>
          <w:u w:color="000000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183558ED" wp14:editId="51A1454D">
            <wp:simplePos x="0" y="0"/>
            <wp:positionH relativeFrom="margin">
              <wp:posOffset>5801995</wp:posOffset>
            </wp:positionH>
            <wp:positionV relativeFrom="margin">
              <wp:posOffset>0</wp:posOffset>
            </wp:positionV>
            <wp:extent cx="598805" cy="534670"/>
            <wp:effectExtent l="0" t="0" r="0" b="0"/>
            <wp:wrapSquare wrapText="bothSides"/>
            <wp:docPr id="1073741829" name="officeArt object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 descr="A picture containing text&#10;&#10;Description automatically generated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00C7" w:rsidRPr="00921414">
        <w:rPr>
          <w:rFonts w:ascii="Calibri" w:hAnsi="Calibri" w:cs="Calibri"/>
          <w:lang w:val="ru-RU"/>
        </w:rPr>
        <w:t xml:space="preserve">Головной офис Генеральной Конференции </w:t>
      </w:r>
    </w:p>
    <w:p w14:paraId="0F9A9A5C" w14:textId="77777777" w:rsidR="00FA2A39" w:rsidRPr="005C713A" w:rsidRDefault="00FA2A39" w:rsidP="006022C4">
      <w:pPr>
        <w:widowControl w:val="0"/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noProof/>
          <w:color w:val="000000"/>
          <w:u w:color="000000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3219DC46" wp14:editId="3EF597C2">
            <wp:simplePos x="914400" y="2042160"/>
            <wp:positionH relativeFrom="column">
              <wp:align>left</wp:align>
            </wp:positionH>
            <wp:positionV relativeFrom="paragraph">
              <wp:align>top</wp:align>
            </wp:positionV>
            <wp:extent cx="862150" cy="519318"/>
            <wp:effectExtent l="0" t="0" r="0" b="1905"/>
            <wp:wrapSquare wrapText="bothSides"/>
            <wp:docPr id="1073741830" name="officeArt object" descr="WM_logo_tea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WM_logo_teal.png" descr="WM_logo_teal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150" cy="5193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9206AA1" w14:textId="77777777" w:rsidR="00FA2A39" w:rsidRPr="005C713A" w:rsidRDefault="00FA2A39" w:rsidP="006022C4">
      <w:pPr>
        <w:widowControl w:val="0"/>
        <w:spacing w:line="360" w:lineRule="auto"/>
        <w:rPr>
          <w:rFonts w:ascii="Calibri" w:hAnsi="Calibri" w:cs="Calibri"/>
          <w:lang w:val="ru-RU"/>
        </w:rPr>
      </w:pPr>
    </w:p>
    <w:p w14:paraId="2BA7669A" w14:textId="77777777" w:rsidR="00FA2A39" w:rsidRPr="005C713A" w:rsidRDefault="00FA2A39" w:rsidP="006022C4">
      <w:pPr>
        <w:widowControl w:val="0"/>
        <w:spacing w:line="360" w:lineRule="auto"/>
        <w:rPr>
          <w:rFonts w:ascii="Calibri" w:hAnsi="Calibri" w:cs="Calibri"/>
          <w:lang w:val="ru-RU"/>
        </w:rPr>
      </w:pPr>
    </w:p>
    <w:p w14:paraId="5017D9B1" w14:textId="0A0673B5" w:rsidR="00FA2A39" w:rsidRPr="00921414" w:rsidRDefault="004700C7" w:rsidP="006022C4">
      <w:pPr>
        <w:pStyle w:val="ac"/>
        <w:spacing w:line="360" w:lineRule="auto"/>
        <w:rPr>
          <w:rFonts w:ascii="Calibri" w:hAnsi="Calibri" w:cs="Calibri"/>
          <w:sz w:val="24"/>
          <w:szCs w:val="24"/>
          <w:lang w:val="ru-RU"/>
        </w:rPr>
      </w:pPr>
      <w:r w:rsidRPr="00921414">
        <w:rPr>
          <w:rFonts w:ascii="Calibri" w:hAnsi="Calibri" w:cs="Calibri"/>
          <w:sz w:val="24"/>
          <w:szCs w:val="24"/>
          <w:lang w:val="ru-RU"/>
        </w:rPr>
        <w:t>Отдел Женского служения</w:t>
      </w:r>
    </w:p>
    <w:p w14:paraId="4D9C9E9B" w14:textId="77777777" w:rsidR="00B63733" w:rsidRPr="005C713A" w:rsidRDefault="00B63733" w:rsidP="006022C4">
      <w:pPr>
        <w:spacing w:line="360" w:lineRule="auto"/>
        <w:rPr>
          <w:rFonts w:ascii="Calibri" w:hAnsi="Calibri" w:cs="Calibri"/>
          <w:lang w:val="ru-RU"/>
        </w:rPr>
      </w:pPr>
    </w:p>
    <w:p w14:paraId="3E073A89" w14:textId="07C55F11" w:rsidR="00FA2A39" w:rsidRPr="00921414" w:rsidRDefault="00EE1102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Июнь,</w:t>
      </w:r>
      <w:r w:rsidR="00B63733" w:rsidRPr="00921414">
        <w:rPr>
          <w:rFonts w:ascii="Calibri" w:hAnsi="Calibri" w:cs="Calibri"/>
          <w:lang w:val="ru-RU"/>
        </w:rPr>
        <w:t xml:space="preserve"> 202</w:t>
      </w:r>
      <w:r w:rsidR="00BD696D" w:rsidRPr="00921414">
        <w:rPr>
          <w:rFonts w:ascii="Calibri" w:hAnsi="Calibri" w:cs="Calibri"/>
          <w:lang w:val="ru-RU"/>
        </w:rPr>
        <w:t>5</w:t>
      </w:r>
    </w:p>
    <w:p w14:paraId="365D6E70" w14:textId="77777777" w:rsidR="00FA2A39" w:rsidRPr="00921414" w:rsidRDefault="00FA2A39" w:rsidP="006022C4">
      <w:pPr>
        <w:spacing w:line="360" w:lineRule="auto"/>
        <w:rPr>
          <w:rFonts w:ascii="Calibri" w:hAnsi="Calibri" w:cs="Calibri"/>
          <w:highlight w:val="yellow"/>
          <w:lang w:val="ru-RU"/>
        </w:rPr>
      </w:pPr>
    </w:p>
    <w:p w14:paraId="5F6EC7C6" w14:textId="77777777" w:rsidR="003565AD" w:rsidRPr="00921414" w:rsidRDefault="003565AD" w:rsidP="00602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Дорогие сестры,</w:t>
      </w:r>
    </w:p>
    <w:p w14:paraId="37F2D018" w14:textId="252C69B8" w:rsidR="003565AD" w:rsidRPr="00921414" w:rsidRDefault="004700C7" w:rsidP="00602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Горячий</w:t>
      </w:r>
      <w:r w:rsidR="003565AD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 привет 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вам </w:t>
      </w:r>
      <w:r w:rsidR="003565AD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от Отдела </w:t>
      </w:r>
      <w:r w:rsidR="00FB432A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Ж</w:t>
      </w:r>
      <w:r w:rsidR="003565AD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енского </w:t>
      </w:r>
      <w:r w:rsidR="00FB432A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С</w:t>
      </w:r>
      <w:r w:rsidR="003565AD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лужения Генеральной </w:t>
      </w:r>
      <w:r w:rsidR="00A21A40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К</w:t>
      </w:r>
      <w:r w:rsidR="003565AD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онференции!</w:t>
      </w:r>
    </w:p>
    <w:p w14:paraId="79260866" w14:textId="3F0F1239" w:rsidR="003565AD" w:rsidRPr="00921414" w:rsidRDefault="003565AD" w:rsidP="006022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Представляем вам пакет материалов enditnow®, подготовленный нашими </w:t>
      </w:r>
      <w:r w:rsidR="00247CCB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дороги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ми </w:t>
      </w:r>
      <w:r w:rsidR="00247CCB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сестрами 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Х</w:t>
      </w:r>
      <w:r w:rsidR="00247CCB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е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зер-Дон Смол и Ракел Арраис к</w:t>
      </w:r>
      <w:r w:rsidR="006C15E1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о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 Дню </w:t>
      </w:r>
      <w:r w:rsidR="004700C7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борьбы против насилия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 enditnow® </w:t>
      </w:r>
      <w:r w:rsidR="00A21A40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в</w:t>
      </w:r>
      <w:r w:rsidR="00A41C72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 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2007 год</w:t>
      </w:r>
      <w:r w:rsidR="006073E7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у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. В конце 2023 года Х</w:t>
      </w:r>
      <w:r w:rsidR="00FB14F7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е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зер-Дон предложила вернуться к этой теме в этот особенный день </w:t>
      </w:r>
      <w:r w:rsidR="00A54F0F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в 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2025 год</w:t>
      </w:r>
      <w:r w:rsidR="00A54F0F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у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. И мы с радостью делаем это в память о ней, а также потому, что эта тема слишком важна, чтобы </w:t>
      </w:r>
      <w:r w:rsidR="006073E7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не вспомнить о ней</w:t>
      </w:r>
      <w:r w:rsidR="004700C7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. Мы благодарны Ракел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 за </w:t>
      </w:r>
      <w:r w:rsidR="004700C7"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>редакцию</w:t>
      </w:r>
      <w:r w:rsidRPr="00921414">
        <w:rPr>
          <w:rFonts w:ascii="Calibri" w:eastAsia="Times New Roman" w:hAnsi="Calibri" w:cs="Calibri"/>
          <w:color w:val="1F1F1F"/>
          <w:kern w:val="0"/>
          <w:lang w:val="ru-RU" w:eastAsia="ru-RU"/>
          <w14:ligatures w14:val="none"/>
        </w:rPr>
        <w:t xml:space="preserve"> этого материала.</w:t>
      </w:r>
    </w:p>
    <w:p w14:paraId="5CDAA473" w14:textId="0F4DE2AC" w:rsidR="003565AD" w:rsidRPr="00921414" w:rsidRDefault="003565AD" w:rsidP="006022C4">
      <w:pPr>
        <w:pStyle w:val="HTML"/>
        <w:spacing w:line="360" w:lineRule="auto"/>
        <w:rPr>
          <w:rStyle w:val="y2iqfc"/>
          <w:rFonts w:ascii="Calibri" w:eastAsiaTheme="majorEastAsia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Библия учит нас заботиться о пожилых людях и проявлять к ним уважение. В некоторых культурах это обязательно, но, к сожалению, </w:t>
      </w:r>
      <w:r w:rsidR="000F543A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другие забыли, что это.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Пожилых людей часто игнорируют, высмеивают, </w:t>
      </w:r>
      <w:r w:rsidR="00AC63DB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вы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тесняют на обочину </w:t>
      </w:r>
      <w:r w:rsidR="000F543A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общества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или их дети и друзья</w:t>
      </w:r>
      <w:r w:rsidR="000F543A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оставляют их предоставленными самим себе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. Но не так</w:t>
      </w:r>
      <w:r w:rsidR="00117F0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было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задума</w:t>
      </w:r>
      <w:r w:rsidR="00117F0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но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Бог</w:t>
      </w:r>
      <w:r w:rsidR="00117F0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ом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. Давайте освежим свои знания по этому вопросу и будем выступать за уважение, заботу и участие пожилых людей в нашей жизни. Давайте напомним себе, что они заслуживают любви и признания. В Библии мы находим обещание, что пожилые люди, уповающие на Господа, «процветут во дворах Бога нашего; они будут приносить плод в старости» (Псалом 91:13, 14). Готова ли </w:t>
      </w:r>
      <w:r w:rsidR="00E70A6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В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аша церковь помочь Богу </w:t>
      </w:r>
      <w:r w:rsidR="006C15E1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в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исполн</w:t>
      </w:r>
      <w:r w:rsidR="006C15E1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ении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это</w:t>
      </w:r>
      <w:r w:rsidR="006C15E1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го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обещани</w:t>
      </w:r>
      <w:r w:rsidR="000F5EA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я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в жизни пожилых людей? Что следует </w:t>
      </w:r>
      <w:r w:rsidR="00E70A6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для этого </w:t>
      </w:r>
      <w:r w:rsidR="000F5EA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сделать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?</w:t>
      </w:r>
    </w:p>
    <w:p w14:paraId="2DE364A1" w14:textId="77777777" w:rsidR="003E7B11" w:rsidRPr="00921414" w:rsidRDefault="003E7B11" w:rsidP="006022C4">
      <w:pPr>
        <w:pStyle w:val="HTML"/>
        <w:spacing w:line="360" w:lineRule="auto"/>
        <w:rPr>
          <w:rStyle w:val="y2iqfc"/>
          <w:rFonts w:ascii="Calibri" w:eastAsiaTheme="majorEastAsia" w:hAnsi="Calibri" w:cs="Calibri"/>
          <w:color w:val="1F1F1F"/>
          <w:sz w:val="24"/>
          <w:szCs w:val="24"/>
        </w:rPr>
      </w:pPr>
    </w:p>
    <w:p w14:paraId="76B478B2" w14:textId="77777777" w:rsidR="003E7B11" w:rsidRPr="00921414" w:rsidRDefault="003E7B11" w:rsidP="006022C4">
      <w:pPr>
        <w:pStyle w:val="HTML"/>
        <w:spacing w:line="360" w:lineRule="auto"/>
        <w:rPr>
          <w:rStyle w:val="y2iqfc"/>
          <w:rFonts w:ascii="Calibri" w:eastAsiaTheme="majorEastAsia" w:hAnsi="Calibri" w:cs="Calibri"/>
          <w:color w:val="1F1F1F"/>
          <w:sz w:val="24"/>
          <w:szCs w:val="24"/>
        </w:rPr>
      </w:pPr>
    </w:p>
    <w:p w14:paraId="4AE3C7AA" w14:textId="07983EF9" w:rsidR="003565AD" w:rsidRPr="00921414" w:rsidRDefault="003565AD" w:rsidP="006022C4">
      <w:pPr>
        <w:pStyle w:val="HTML"/>
        <w:spacing w:line="360" w:lineRule="auto"/>
        <w:rPr>
          <w:rFonts w:ascii="Calibri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lastRenderedPageBreak/>
        <w:t xml:space="preserve">Пусть Бог вдохновит </w:t>
      </w:r>
      <w:r w:rsidR="00E70A6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В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ас прекрасными идеями! Пусть </w:t>
      </w:r>
      <w:r w:rsidR="00E70A6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В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аша церковь будет известна своей исключительной заботой и любовью к пожилым людям!</w:t>
      </w:r>
    </w:p>
    <w:p w14:paraId="0E18F9AA" w14:textId="77777777" w:rsidR="00B63733" w:rsidRPr="00921414" w:rsidRDefault="00B63733" w:rsidP="006022C4">
      <w:pPr>
        <w:spacing w:line="360" w:lineRule="auto"/>
        <w:rPr>
          <w:rFonts w:ascii="Calibri" w:hAnsi="Calibri" w:cs="Calibri"/>
          <w:lang w:val="ru-RU"/>
        </w:rPr>
      </w:pPr>
    </w:p>
    <w:p w14:paraId="757DCC78" w14:textId="17F49994" w:rsidR="00FA2A39" w:rsidRPr="00921414" w:rsidRDefault="000818A2" w:rsidP="006022C4">
      <w:pPr>
        <w:widowControl w:val="0"/>
        <w:spacing w:line="360" w:lineRule="auto"/>
        <w:rPr>
          <w:rFonts w:ascii="Calibri" w:hAnsi="Calibri" w:cs="Calibri"/>
        </w:rPr>
      </w:pPr>
      <w:r w:rsidRPr="00921414">
        <w:rPr>
          <w:rFonts w:ascii="Calibri" w:hAnsi="Calibri" w:cs="Calibri"/>
          <w:lang w:val="ru-RU"/>
        </w:rPr>
        <w:t>Благословений</w:t>
      </w:r>
      <w:r w:rsidR="00542867" w:rsidRPr="00921414">
        <w:rPr>
          <w:rFonts w:ascii="Calibri" w:hAnsi="Calibri" w:cs="Calibri"/>
        </w:rPr>
        <w:t>,</w:t>
      </w:r>
    </w:p>
    <w:p w14:paraId="51A8281F" w14:textId="77777777" w:rsidR="0058517C" w:rsidRPr="00921414" w:rsidRDefault="0058517C" w:rsidP="006022C4">
      <w:pPr>
        <w:widowControl w:val="0"/>
        <w:spacing w:line="360" w:lineRule="auto"/>
        <w:rPr>
          <w:rFonts w:ascii="Calibri" w:hAnsi="Calibri" w:cs="Calibri"/>
        </w:rPr>
      </w:pPr>
    </w:p>
    <w:p w14:paraId="761A11F3" w14:textId="1BCCDB82" w:rsidR="00FA2A39" w:rsidRPr="00921414" w:rsidRDefault="0007458E" w:rsidP="006022C4">
      <w:pPr>
        <w:widowControl w:val="0"/>
        <w:spacing w:line="360" w:lineRule="auto"/>
        <w:rPr>
          <w:rFonts w:ascii="Calibri" w:hAnsi="Calibri" w:cs="Calibri"/>
        </w:rPr>
      </w:pPr>
      <w:r w:rsidRPr="00921414">
        <w:rPr>
          <w:rFonts w:ascii="Calibri" w:hAnsi="Calibri" w:cs="Calibri"/>
          <w:noProof/>
          <w:lang w:val="ru-RU" w:eastAsia="ru-RU"/>
        </w:rPr>
        <w:drawing>
          <wp:inline distT="0" distB="0" distL="0" distR="0" wp14:anchorId="1D0DCCD7" wp14:editId="27E665A7">
            <wp:extent cx="1185333" cy="530027"/>
            <wp:effectExtent l="0" t="0" r="0" b="3810"/>
            <wp:docPr id="881310696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10696" name="Picture 1" descr="A close-up of a 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347" cy="55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F88F1" w14:textId="491568A6" w:rsidR="00FA2A39" w:rsidRPr="00921414" w:rsidRDefault="000818A2" w:rsidP="006022C4">
      <w:pPr>
        <w:widowControl w:val="0"/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Галина Штеле</w:t>
      </w:r>
      <w:r w:rsidR="00542867" w:rsidRPr="00921414">
        <w:rPr>
          <w:rFonts w:ascii="Calibri" w:hAnsi="Calibri" w:cs="Calibri"/>
          <w:lang w:val="ru-RU"/>
        </w:rPr>
        <w:t xml:space="preserve">, </w:t>
      </w:r>
      <w:r w:rsidRPr="00921414">
        <w:rPr>
          <w:rFonts w:ascii="Calibri" w:hAnsi="Calibri" w:cs="Calibri"/>
          <w:color w:val="000000" w:themeColor="text1"/>
          <w:lang w:val="ru-RU"/>
        </w:rPr>
        <w:t>Доктор</w:t>
      </w:r>
      <w:r w:rsidR="002359C2" w:rsidRPr="00921414">
        <w:rPr>
          <w:rFonts w:ascii="Calibri" w:hAnsi="Calibri" w:cs="Calibri"/>
          <w:color w:val="000000" w:themeColor="text1"/>
          <w:lang w:val="ru-RU"/>
        </w:rPr>
        <w:t>ская степень</w:t>
      </w:r>
      <w:r w:rsidRPr="00921414">
        <w:rPr>
          <w:rFonts w:ascii="Calibri" w:hAnsi="Calibri" w:cs="Calibri"/>
          <w:color w:val="000000" w:themeColor="text1"/>
          <w:lang w:val="ru-RU"/>
        </w:rPr>
        <w:t xml:space="preserve"> в области служения</w:t>
      </w:r>
    </w:p>
    <w:p w14:paraId="77A57484" w14:textId="33E46828" w:rsidR="00FA2A39" w:rsidRPr="00921414" w:rsidRDefault="000818A2" w:rsidP="006022C4">
      <w:pPr>
        <w:widowControl w:val="0"/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Директор Отдела Женского служения</w:t>
      </w:r>
    </w:p>
    <w:p w14:paraId="2173EC88" w14:textId="77777777" w:rsidR="00FA2A39" w:rsidRPr="00921414" w:rsidRDefault="00FA2A39" w:rsidP="006022C4">
      <w:pPr>
        <w:widowControl w:val="0"/>
        <w:spacing w:line="360" w:lineRule="auto"/>
        <w:rPr>
          <w:rFonts w:ascii="Calibri" w:hAnsi="Calibri" w:cs="Calibri"/>
          <w:lang w:val="ru-RU"/>
        </w:rPr>
      </w:pPr>
    </w:p>
    <w:p w14:paraId="7745EB8E" w14:textId="28FF3DF0" w:rsidR="00FA2A39" w:rsidRPr="00921414" w:rsidRDefault="00FA2A39" w:rsidP="006022C4">
      <w:pPr>
        <w:widowControl w:val="0"/>
        <w:spacing w:line="360" w:lineRule="auto"/>
        <w:rPr>
          <w:rFonts w:ascii="Calibri" w:hAnsi="Calibri" w:cs="Calibri"/>
        </w:rPr>
      </w:pPr>
      <w:r w:rsidRPr="00921414">
        <w:rPr>
          <w:rFonts w:ascii="Calibri" w:hAnsi="Calibri" w:cs="Calibri"/>
          <w:lang w:val="ru-RU"/>
        </w:rPr>
        <w:t>“</w:t>
      </w:r>
      <w:r w:rsidR="004C792F" w:rsidRPr="00921414">
        <w:rPr>
          <w:rFonts w:ascii="Calibri" w:hAnsi="Calibri" w:cs="Calibri"/>
          <w:lang w:val="ru-RU"/>
        </w:rPr>
        <w:t>А теперь пребывают сии три: вера, надежда, любовь; но любовь из них больше</w:t>
      </w:r>
      <w:r w:rsidR="00542867" w:rsidRPr="00921414">
        <w:rPr>
          <w:rFonts w:ascii="Calibri" w:hAnsi="Calibri" w:cs="Calibri"/>
          <w:lang w:val="ru-RU"/>
        </w:rPr>
        <w:t xml:space="preserve">.” </w:t>
      </w:r>
      <w:r w:rsidR="00542867" w:rsidRPr="00921414">
        <w:rPr>
          <w:rFonts w:ascii="Calibri" w:hAnsi="Calibri" w:cs="Calibri"/>
        </w:rPr>
        <w:t>(1</w:t>
      </w:r>
      <w:r w:rsidR="008B0973" w:rsidRPr="00921414">
        <w:rPr>
          <w:rFonts w:ascii="Calibri" w:hAnsi="Calibri" w:cs="Calibri"/>
        </w:rPr>
        <w:t> </w:t>
      </w:r>
      <w:r w:rsidR="004C792F" w:rsidRPr="00921414">
        <w:rPr>
          <w:rFonts w:ascii="Calibri" w:hAnsi="Calibri" w:cs="Calibri"/>
          <w:lang w:val="ru-RU"/>
        </w:rPr>
        <w:t>Коринфянам</w:t>
      </w:r>
      <w:r w:rsidR="00542867" w:rsidRPr="00921414">
        <w:rPr>
          <w:rFonts w:ascii="Calibri" w:hAnsi="Calibri" w:cs="Calibri"/>
        </w:rPr>
        <w:t>13:13).</w:t>
      </w:r>
    </w:p>
    <w:p w14:paraId="30198FE7" w14:textId="206EBE81" w:rsidR="00FA2A39" w:rsidRPr="00921414" w:rsidRDefault="00FA2A39" w:rsidP="006022C4">
      <w:pPr>
        <w:pStyle w:val="ae"/>
        <w:spacing w:line="360" w:lineRule="auto"/>
        <w:rPr>
          <w:rFonts w:ascii="Calibri" w:hAnsi="Calibri" w:cs="Calibri"/>
          <w:color w:val="2E557F"/>
        </w:rPr>
      </w:pPr>
      <w:r w:rsidRPr="00921414">
        <w:rPr>
          <w:rFonts w:ascii="Calibri" w:hAnsi="Calibri" w:cs="Calibri"/>
          <w:color w:val="2E557F"/>
        </w:rPr>
        <w:t>12501 Old Columbia Pike, Silver Spring MD 20904-6600 USA  •  Office (301) 680 6608  •  women.adventist.org</w:t>
      </w:r>
      <w:r w:rsidR="009B7ECE" w:rsidRPr="00921414">
        <w:rPr>
          <w:rFonts w:ascii="Calibri" w:hAnsi="Calibri" w:cs="Calibri"/>
          <w:color w:val="2E557F"/>
        </w:rPr>
        <w:br w:type="page"/>
      </w:r>
    </w:p>
    <w:bookmarkStart w:id="0" w:name="_Toc163048129" w:displacedByCustomXml="next"/>
    <w:sdt>
      <w:sdtPr>
        <w:rPr>
          <w:rFonts w:ascii="Calibri" w:eastAsiaTheme="minorHAnsi" w:hAnsi="Calibri" w:cs="Calibri"/>
          <w:b w:val="0"/>
          <w:bCs w:val="0"/>
          <w:color w:val="auto"/>
          <w:kern w:val="2"/>
          <w:sz w:val="24"/>
          <w:szCs w:val="24"/>
          <w14:ligatures w14:val="standardContextual"/>
        </w:rPr>
        <w:id w:val="52644384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bookmarkEnd w:id="0" w:displacedByCustomXml="prev"/>
        <w:p w14:paraId="19299013" w14:textId="1F959FB0" w:rsidR="0007458E" w:rsidRPr="00921414" w:rsidRDefault="00A06055" w:rsidP="006022C4">
          <w:pPr>
            <w:pStyle w:val="af6"/>
            <w:spacing w:line="360" w:lineRule="auto"/>
            <w:outlineLvl w:val="0"/>
            <w:rPr>
              <w:rFonts w:ascii="Calibri" w:hAnsi="Calibri" w:cs="Calibri"/>
              <w:b w:val="0"/>
              <w:bCs w:val="0"/>
              <w:color w:val="0070C0"/>
              <w:sz w:val="24"/>
              <w:szCs w:val="24"/>
              <w:lang w:val="ru-RU"/>
            </w:rPr>
          </w:pPr>
          <w:r w:rsidRPr="00921414">
            <w:rPr>
              <w:rFonts w:ascii="Calibri" w:hAnsi="Calibri" w:cs="Calibri"/>
              <w:b w:val="0"/>
              <w:bCs w:val="0"/>
              <w:color w:val="0070C0"/>
              <w:sz w:val="24"/>
              <w:szCs w:val="24"/>
              <w:lang w:val="ru-RU"/>
            </w:rPr>
            <w:t>Содержание</w:t>
          </w:r>
        </w:p>
        <w:p w14:paraId="3B05CC9C" w14:textId="17319C74" w:rsidR="000A3F17" w:rsidRPr="00921414" w:rsidRDefault="0007458E" w:rsidP="006022C4">
          <w:pPr>
            <w:pStyle w:val="11"/>
            <w:spacing w:line="360" w:lineRule="auto"/>
            <w:rPr>
              <w:rFonts w:ascii="Calibri" w:eastAsiaTheme="minorEastAsia" w:hAnsi="Calibri" w:cs="Calibri"/>
              <w:i w:val="0"/>
              <w:iCs w:val="0"/>
            </w:rPr>
          </w:pPr>
          <w:r w:rsidRPr="00921414">
            <w:rPr>
              <w:rFonts w:ascii="Calibri" w:hAnsi="Calibri" w:cs="Calibri"/>
              <w:i w:val="0"/>
              <w:iCs w:val="0"/>
              <w:noProof w:val="0"/>
            </w:rPr>
            <w:fldChar w:fldCharType="begin"/>
          </w:r>
          <w:r w:rsidRPr="00921414">
            <w:rPr>
              <w:rFonts w:ascii="Calibri" w:hAnsi="Calibri" w:cs="Calibri"/>
              <w:i w:val="0"/>
              <w:iCs w:val="0"/>
            </w:rPr>
            <w:instrText xml:space="preserve"> TOC \o "1-3" \h \z \u </w:instrText>
          </w:r>
          <w:r w:rsidRPr="00921414">
            <w:rPr>
              <w:rFonts w:ascii="Calibri" w:hAnsi="Calibri" w:cs="Calibri"/>
              <w:i w:val="0"/>
              <w:iCs w:val="0"/>
              <w:noProof w:val="0"/>
            </w:rPr>
            <w:fldChar w:fldCharType="separate"/>
          </w:r>
          <w:hyperlink w:anchor="_Toc163048129" w:history="1">
            <w:r w:rsidR="00AD7280" w:rsidRPr="00921414">
              <w:rPr>
                <w:rStyle w:val="af0"/>
                <w:rFonts w:ascii="Calibri" w:hAnsi="Calibri" w:cs="Calibri"/>
                <w:lang w:val="ru-RU"/>
              </w:rPr>
              <w:t>Оглавление</w:t>
            </w:r>
            <w:r w:rsidR="000A3F17" w:rsidRPr="00921414">
              <w:rPr>
                <w:rFonts w:ascii="Calibri" w:hAnsi="Calibri" w:cs="Calibri"/>
                <w:webHidden/>
              </w:rPr>
              <w:tab/>
            </w:r>
            <w:r w:rsidR="00850829" w:rsidRPr="00921414">
              <w:rPr>
                <w:rFonts w:ascii="Calibri" w:hAnsi="Calibri" w:cs="Calibri"/>
                <w:webHidden/>
                <w:lang w:val="ru-RU"/>
              </w:rPr>
              <w:t>4</w:t>
            </w:r>
          </w:hyperlink>
        </w:p>
        <w:p w14:paraId="68875D41" w14:textId="2A2C6F95" w:rsidR="000A3F17" w:rsidRPr="00921414" w:rsidRDefault="00D27532" w:rsidP="006022C4">
          <w:pPr>
            <w:pStyle w:val="11"/>
            <w:spacing w:line="360" w:lineRule="auto"/>
            <w:rPr>
              <w:rFonts w:ascii="Calibri" w:eastAsiaTheme="minorEastAsia" w:hAnsi="Calibri" w:cs="Calibri"/>
              <w:i w:val="0"/>
              <w:iCs w:val="0"/>
            </w:rPr>
          </w:pPr>
          <w:hyperlink w:anchor="_Toc163048130" w:history="1">
            <w:r w:rsidR="00DA1482" w:rsidRPr="00921414">
              <w:rPr>
                <w:rStyle w:val="af0"/>
                <w:rFonts w:ascii="Calibri" w:hAnsi="Calibri" w:cs="Calibri"/>
                <w:lang w:val="ru-RU"/>
              </w:rPr>
              <w:t>Об авторах</w:t>
            </w:r>
            <w:r w:rsidR="000A3F17" w:rsidRPr="00921414">
              <w:rPr>
                <w:rFonts w:ascii="Calibri" w:hAnsi="Calibri" w:cs="Calibri"/>
                <w:webHidden/>
              </w:rPr>
              <w:tab/>
            </w:r>
            <w:r w:rsidR="00850829" w:rsidRPr="00921414">
              <w:rPr>
                <w:rFonts w:ascii="Calibri" w:hAnsi="Calibri" w:cs="Calibri"/>
                <w:webHidden/>
                <w:lang w:val="ru-RU"/>
              </w:rPr>
              <w:t>4</w:t>
            </w:r>
          </w:hyperlink>
        </w:p>
        <w:p w14:paraId="2C1165A0" w14:textId="4862080E" w:rsidR="000A3F17" w:rsidRPr="00921414" w:rsidRDefault="00D27532" w:rsidP="006022C4">
          <w:pPr>
            <w:pStyle w:val="11"/>
            <w:spacing w:line="360" w:lineRule="auto"/>
            <w:rPr>
              <w:rFonts w:ascii="Calibri" w:eastAsiaTheme="minorEastAsia" w:hAnsi="Calibri" w:cs="Calibri"/>
              <w:i w:val="0"/>
              <w:iCs w:val="0"/>
            </w:rPr>
          </w:pPr>
          <w:hyperlink w:anchor="_Toc163048131" w:history="1">
            <w:r w:rsidR="003752CC" w:rsidRPr="00921414">
              <w:rPr>
                <w:rStyle w:val="af0"/>
                <w:rFonts w:ascii="Calibri" w:hAnsi="Calibri" w:cs="Calibri"/>
                <w:lang w:val="ru-RU"/>
              </w:rPr>
              <w:t>Примечание</w:t>
            </w:r>
            <w:r w:rsidR="000A3F17" w:rsidRPr="00921414">
              <w:rPr>
                <w:rFonts w:ascii="Calibri" w:hAnsi="Calibri" w:cs="Calibri"/>
                <w:webHidden/>
              </w:rPr>
              <w:tab/>
            </w:r>
            <w:r w:rsidR="00850829" w:rsidRPr="00921414">
              <w:rPr>
                <w:rFonts w:ascii="Calibri" w:hAnsi="Calibri" w:cs="Calibri"/>
                <w:webHidden/>
                <w:lang w:val="ru-RU"/>
              </w:rPr>
              <w:t>6</w:t>
            </w:r>
          </w:hyperlink>
        </w:p>
        <w:p w14:paraId="32746AE4" w14:textId="477C242B" w:rsidR="000A3F17" w:rsidRPr="00921414" w:rsidRDefault="00D27532" w:rsidP="006022C4">
          <w:pPr>
            <w:pStyle w:val="11"/>
            <w:spacing w:line="360" w:lineRule="auto"/>
            <w:rPr>
              <w:rFonts w:ascii="Calibri" w:eastAsiaTheme="minorEastAsia" w:hAnsi="Calibri" w:cs="Calibri"/>
              <w:i w:val="0"/>
              <w:iCs w:val="0"/>
            </w:rPr>
          </w:pPr>
          <w:hyperlink w:anchor="_Toc163048132" w:history="1">
            <w:r w:rsidR="00DD1896" w:rsidRPr="00921414">
              <w:rPr>
                <w:rStyle w:val="af0"/>
                <w:rFonts w:ascii="Calibri" w:hAnsi="Calibri" w:cs="Calibri"/>
                <w:lang w:val="ru-RU"/>
              </w:rPr>
              <w:t>Ссылки на Священное Писание</w:t>
            </w:r>
            <w:r w:rsidR="000A3F17" w:rsidRPr="00921414">
              <w:rPr>
                <w:rFonts w:ascii="Calibri" w:hAnsi="Calibri" w:cs="Calibri"/>
                <w:webHidden/>
              </w:rPr>
              <w:tab/>
            </w:r>
            <w:r w:rsidR="00850829" w:rsidRPr="00921414">
              <w:rPr>
                <w:rFonts w:ascii="Calibri" w:hAnsi="Calibri" w:cs="Calibri"/>
                <w:webHidden/>
                <w:lang w:val="ru-RU"/>
              </w:rPr>
              <w:t>6</w:t>
            </w:r>
          </w:hyperlink>
        </w:p>
        <w:p w14:paraId="37357669" w14:textId="2D6F8755" w:rsidR="000A3F17" w:rsidRPr="00921414" w:rsidRDefault="00D27532" w:rsidP="006022C4">
          <w:pPr>
            <w:pStyle w:val="11"/>
            <w:spacing w:line="360" w:lineRule="auto"/>
            <w:rPr>
              <w:rFonts w:ascii="Calibri" w:eastAsiaTheme="minorEastAsia" w:hAnsi="Calibri" w:cs="Calibri"/>
              <w:i w:val="0"/>
              <w:iCs w:val="0"/>
            </w:rPr>
          </w:pPr>
          <w:hyperlink w:anchor="_Toc163048133" w:history="1">
            <w:r w:rsidR="00DD2BCE" w:rsidRPr="00921414">
              <w:rPr>
                <w:rStyle w:val="af0"/>
                <w:rFonts w:ascii="Calibri" w:hAnsi="Calibri" w:cs="Calibri"/>
                <w:lang w:val="ru-RU"/>
              </w:rPr>
              <w:t xml:space="preserve">Предлагаемый порядок </w:t>
            </w:r>
            <w:r w:rsidR="003752CC" w:rsidRPr="00921414">
              <w:rPr>
                <w:rStyle w:val="af0"/>
                <w:rFonts w:ascii="Calibri" w:hAnsi="Calibri" w:cs="Calibri"/>
                <w:lang w:val="ru-RU"/>
              </w:rPr>
              <w:t xml:space="preserve">проведения </w:t>
            </w:r>
            <w:r w:rsidR="00DD2BCE" w:rsidRPr="00921414">
              <w:rPr>
                <w:rStyle w:val="af0"/>
                <w:rFonts w:ascii="Calibri" w:hAnsi="Calibri" w:cs="Calibri"/>
                <w:lang w:val="ru-RU"/>
              </w:rPr>
              <w:t>богослужения</w:t>
            </w:r>
            <w:r w:rsidR="000A3F17" w:rsidRPr="00921414">
              <w:rPr>
                <w:rFonts w:ascii="Calibri" w:hAnsi="Calibri" w:cs="Calibri"/>
                <w:webHidden/>
              </w:rPr>
              <w:tab/>
            </w:r>
            <w:r w:rsidR="00850829" w:rsidRPr="00921414">
              <w:rPr>
                <w:rFonts w:ascii="Calibri" w:hAnsi="Calibri" w:cs="Calibri"/>
                <w:webHidden/>
                <w:lang w:val="ru-RU"/>
              </w:rPr>
              <w:t>8</w:t>
            </w:r>
          </w:hyperlink>
        </w:p>
        <w:p w14:paraId="190C5BDC" w14:textId="0B575547" w:rsidR="000A3F17" w:rsidRPr="00921414" w:rsidRDefault="00D27532" w:rsidP="006022C4">
          <w:pPr>
            <w:pStyle w:val="11"/>
            <w:spacing w:line="360" w:lineRule="auto"/>
            <w:rPr>
              <w:rFonts w:ascii="Calibri" w:eastAsiaTheme="minorEastAsia" w:hAnsi="Calibri" w:cs="Calibri"/>
              <w:i w:val="0"/>
              <w:iCs w:val="0"/>
            </w:rPr>
          </w:pPr>
          <w:hyperlink w:anchor="_Toc163048134" w:history="1">
            <w:r w:rsidR="004334BF" w:rsidRPr="00921414">
              <w:rPr>
                <w:rStyle w:val="af0"/>
                <w:rFonts w:ascii="Calibri" w:hAnsi="Calibri" w:cs="Calibri"/>
                <w:lang w:val="ru-RU"/>
              </w:rPr>
              <w:t>Детская история</w:t>
            </w:r>
            <w:r w:rsidR="000A3F17" w:rsidRPr="00921414">
              <w:rPr>
                <w:rFonts w:ascii="Calibri" w:hAnsi="Calibri" w:cs="Calibri"/>
                <w:webHidden/>
              </w:rPr>
              <w:tab/>
            </w:r>
            <w:r w:rsidR="00850829" w:rsidRPr="00921414">
              <w:rPr>
                <w:rFonts w:ascii="Calibri" w:hAnsi="Calibri" w:cs="Calibri"/>
                <w:webHidden/>
                <w:lang w:val="ru-RU"/>
              </w:rPr>
              <w:t>9</w:t>
            </w:r>
          </w:hyperlink>
        </w:p>
        <w:p w14:paraId="0A2CC5DE" w14:textId="4A40C6D1" w:rsidR="000A3F17" w:rsidRPr="00921414" w:rsidRDefault="00D27532" w:rsidP="006022C4">
          <w:pPr>
            <w:pStyle w:val="11"/>
            <w:spacing w:line="360" w:lineRule="auto"/>
            <w:rPr>
              <w:rFonts w:ascii="Calibri" w:eastAsiaTheme="minorEastAsia" w:hAnsi="Calibri" w:cs="Calibri"/>
              <w:i w:val="0"/>
              <w:iCs w:val="0"/>
            </w:rPr>
          </w:pPr>
          <w:hyperlink w:anchor="_Toc163048135" w:history="1">
            <w:r w:rsidR="004334BF" w:rsidRPr="00921414">
              <w:rPr>
                <w:rStyle w:val="af0"/>
                <w:rFonts w:ascii="Calibri" w:hAnsi="Calibri" w:cs="Calibri"/>
                <w:shd w:val="clear" w:color="auto" w:fill="FFFFFF"/>
                <w:lang w:val="ru-RU"/>
              </w:rPr>
              <w:t>Проповедь</w:t>
            </w:r>
            <w:r w:rsidR="000A3F17" w:rsidRPr="00921414">
              <w:rPr>
                <w:rFonts w:ascii="Calibri" w:hAnsi="Calibri" w:cs="Calibri"/>
                <w:webHidden/>
              </w:rPr>
              <w:tab/>
            </w:r>
            <w:r w:rsidR="00850829" w:rsidRPr="00921414">
              <w:rPr>
                <w:rFonts w:ascii="Calibri" w:hAnsi="Calibri" w:cs="Calibri"/>
                <w:webHidden/>
                <w:lang w:val="ru-RU"/>
              </w:rPr>
              <w:t>16</w:t>
            </w:r>
          </w:hyperlink>
        </w:p>
        <w:p w14:paraId="72AF78F0" w14:textId="2ABFE48A" w:rsidR="000A3F17" w:rsidRPr="00921414" w:rsidRDefault="00D27532" w:rsidP="006022C4">
          <w:pPr>
            <w:pStyle w:val="11"/>
            <w:spacing w:line="360" w:lineRule="auto"/>
            <w:rPr>
              <w:rFonts w:ascii="Calibri" w:eastAsiaTheme="minorEastAsia" w:hAnsi="Calibri" w:cs="Calibri"/>
              <w:i w:val="0"/>
              <w:iCs w:val="0"/>
            </w:rPr>
          </w:pPr>
          <w:hyperlink w:anchor="_Toc163048136" w:history="1">
            <w:r w:rsidR="004334BF" w:rsidRPr="00921414">
              <w:rPr>
                <w:rStyle w:val="af0"/>
                <w:rFonts w:ascii="Calibri" w:hAnsi="Calibri" w:cs="Calibri"/>
                <w:lang w:val="ru-RU"/>
              </w:rPr>
              <w:t>Семинар</w:t>
            </w:r>
            <w:r w:rsidR="000A3F17" w:rsidRPr="00921414">
              <w:rPr>
                <w:rFonts w:ascii="Calibri" w:hAnsi="Calibri" w:cs="Calibri"/>
                <w:webHidden/>
              </w:rPr>
              <w:tab/>
            </w:r>
            <w:r w:rsidR="00850829" w:rsidRPr="00921414">
              <w:rPr>
                <w:rFonts w:ascii="Calibri" w:hAnsi="Calibri" w:cs="Calibri"/>
                <w:webHidden/>
                <w:lang w:val="ru-RU"/>
              </w:rPr>
              <w:t>25</w:t>
            </w:r>
          </w:hyperlink>
        </w:p>
        <w:p w14:paraId="6A88F57A" w14:textId="446C07A3" w:rsidR="0007458E" w:rsidRPr="00921414" w:rsidRDefault="0007458E" w:rsidP="006022C4">
          <w:pPr>
            <w:spacing w:line="360" w:lineRule="auto"/>
            <w:rPr>
              <w:rFonts w:ascii="Calibri" w:hAnsi="Calibri" w:cs="Calibri"/>
            </w:rPr>
          </w:pPr>
          <w:r w:rsidRPr="00921414">
            <w:rPr>
              <w:rFonts w:ascii="Calibri" w:hAnsi="Calibri" w:cs="Calibri"/>
              <w:noProof/>
            </w:rPr>
            <w:fldChar w:fldCharType="end"/>
          </w:r>
        </w:p>
      </w:sdtContent>
    </w:sdt>
    <w:p w14:paraId="6E434D52" w14:textId="77777777" w:rsidR="00641D29" w:rsidRPr="00921414" w:rsidRDefault="00641D29" w:rsidP="006022C4">
      <w:pPr>
        <w:pStyle w:val="HTML"/>
        <w:spacing w:line="360" w:lineRule="auto"/>
        <w:rPr>
          <w:rStyle w:val="y2iqfc"/>
          <w:rFonts w:ascii="Calibri" w:eastAsiaTheme="majorEastAsia" w:hAnsi="Calibri" w:cs="Calibri"/>
          <w:color w:val="002060"/>
          <w:sz w:val="24"/>
          <w:szCs w:val="24"/>
        </w:rPr>
      </w:pPr>
    </w:p>
    <w:p w14:paraId="720DFACF" w14:textId="6132A07A" w:rsidR="00EA1315" w:rsidRPr="00921414" w:rsidRDefault="00EA1315" w:rsidP="006022C4">
      <w:pPr>
        <w:pStyle w:val="HTML"/>
        <w:spacing w:line="360" w:lineRule="auto"/>
        <w:rPr>
          <w:rStyle w:val="y2iqfc"/>
          <w:rFonts w:ascii="Calibri" w:eastAsiaTheme="majorEastAsia" w:hAnsi="Calibri" w:cs="Calibri"/>
          <w:color w:val="002060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color w:val="002060"/>
          <w:sz w:val="24"/>
          <w:szCs w:val="24"/>
        </w:rPr>
        <w:t>Об авторах</w:t>
      </w:r>
    </w:p>
    <w:p w14:paraId="1D5BC439" w14:textId="3226C56E" w:rsidR="00EA1315" w:rsidRPr="00921414" w:rsidRDefault="00EA1315" w:rsidP="006022C4">
      <w:pPr>
        <w:pStyle w:val="HTML"/>
        <w:spacing w:line="360" w:lineRule="auto"/>
        <w:rPr>
          <w:rStyle w:val="y2iqfc"/>
          <w:rFonts w:ascii="Calibri" w:eastAsiaTheme="majorEastAsia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b/>
          <w:color w:val="1F1F1F"/>
          <w:sz w:val="24"/>
          <w:szCs w:val="24"/>
        </w:rPr>
        <w:t>Х</w:t>
      </w:r>
      <w:r w:rsidR="003D6308" w:rsidRPr="00921414">
        <w:rPr>
          <w:rStyle w:val="y2iqfc"/>
          <w:rFonts w:ascii="Calibri" w:eastAsiaTheme="majorEastAsia" w:hAnsi="Calibri" w:cs="Calibri"/>
          <w:b/>
          <w:color w:val="1F1F1F"/>
          <w:sz w:val="24"/>
          <w:szCs w:val="24"/>
        </w:rPr>
        <w:t>е</w:t>
      </w:r>
      <w:r w:rsidRPr="00921414">
        <w:rPr>
          <w:rStyle w:val="y2iqfc"/>
          <w:rFonts w:ascii="Calibri" w:eastAsiaTheme="majorEastAsia" w:hAnsi="Calibri" w:cs="Calibri"/>
          <w:b/>
          <w:color w:val="1F1F1F"/>
          <w:sz w:val="24"/>
          <w:szCs w:val="24"/>
        </w:rPr>
        <w:t>зер-Дон Смол</w:t>
      </w:r>
      <w:r w:rsidR="00247CCB" w:rsidRPr="00921414">
        <w:rPr>
          <w:rStyle w:val="y2iqfc"/>
          <w:rFonts w:ascii="Calibri" w:eastAsiaTheme="majorEastAsia" w:hAnsi="Calibri" w:cs="Calibri"/>
          <w:b/>
          <w:color w:val="1F1F1F"/>
          <w:sz w:val="24"/>
          <w:szCs w:val="24"/>
        </w:rPr>
        <w:t xml:space="preserve"> </w:t>
      </w:r>
      <w:r w:rsidR="009035AB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ушла из жизни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2 января 2024 года. </w:t>
      </w:r>
      <w:r w:rsidR="001A1E5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На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то время она занимала должность директора 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тдела 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Ж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енского 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лужения Генеральной </w:t>
      </w:r>
      <w:r w:rsidR="003D630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К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онференции Церкви 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Х</w:t>
      </w:r>
      <w:r w:rsidR="003D630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ристиан 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А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двентистов седьмого дня. Х</w:t>
      </w:r>
      <w:r w:rsidR="003D630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зер-Д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он — жена пастора Джозефа </w:t>
      </w:r>
      <w:proofErr w:type="spellStart"/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Смолл</w:t>
      </w:r>
      <w:proofErr w:type="spellEnd"/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и мать дочери Далонн и сына Джерарда.</w:t>
      </w:r>
    </w:p>
    <w:p w14:paraId="64837D45" w14:textId="03BB31AD" w:rsidR="00EA1315" w:rsidRPr="00921414" w:rsidRDefault="00EA1315" w:rsidP="006022C4">
      <w:pPr>
        <w:pStyle w:val="HTML"/>
        <w:spacing w:line="360" w:lineRule="auto"/>
        <w:rPr>
          <w:rFonts w:ascii="Calibri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До </w:t>
      </w:r>
      <w:r w:rsidR="00C06461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начала служения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в Генеральн</w:t>
      </w:r>
      <w:r w:rsidR="00C06461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ой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К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онференци</w:t>
      </w:r>
      <w:r w:rsidR="00C06461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в 2001 году Х</w:t>
      </w:r>
      <w:r w:rsidR="000F0F3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зер-Дон 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на протяжении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пяти лет 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совершала служение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в качестве директора Отдела Д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етского и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женского служения в Карибской У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нионной конференции, расположенной в 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республике</w:t>
      </w:r>
      <w:r w:rsidR="000173A8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 </w:t>
      </w:r>
      <w:r w:rsidR="003752CC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из двух островов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Тринидад и Тобаго. Х</w:t>
      </w:r>
      <w:r w:rsidR="00C21B0F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зер-Дон получила степень магистра в области лидерства 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со специализацией на паст</w:t>
      </w:r>
      <w:r w:rsidR="002E5D39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о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рском </w:t>
      </w:r>
      <w:r w:rsidR="002E5D39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попечении о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 женщина</w:t>
      </w:r>
      <w:r w:rsidR="002E5D39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х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.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Она была кандидатом на докторскую степень в области межкультурных исследований.</w:t>
      </w:r>
    </w:p>
    <w:p w14:paraId="49684EEB" w14:textId="484B2AD4" w:rsidR="007B6CE3" w:rsidRPr="00921414" w:rsidRDefault="00B31CEF" w:rsidP="006022C4">
      <w:pPr>
        <w:pStyle w:val="HTML"/>
        <w:spacing w:line="360" w:lineRule="auto"/>
        <w:rPr>
          <w:rFonts w:ascii="Calibri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Х</w:t>
      </w:r>
      <w:r w:rsidR="00927F80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зер-Дон любила путешествовать на самолёте, читать, вышивать, заниматься скрапбукингом и коллекционировать марки, а также с удовольствием 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совершала служение для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женщин. </w:t>
      </w:r>
      <w:r w:rsidR="00CF1A9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В п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утешеств</w:t>
      </w:r>
      <w:r w:rsidR="00CF1A9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иях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по миру </w:t>
      </w:r>
      <w:r w:rsidR="00083EE2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у нее было 3 увлечения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: видеть больше женщин, участвующих в евангелизации, вдохновлять женщин участвовать в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lastRenderedPageBreak/>
        <w:t>служении другим, особенно молодым</w:t>
      </w:r>
      <w:r w:rsidR="00CF1A9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женщинам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и делиться радостью, которую Бог даровал ей, несмотря на многочисленные жизненные трудности. Её любимым словом было «радость», а любимой поговоркой – «Не позволяй никому </w:t>
      </w:r>
      <w:r w:rsidR="003752CC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похитить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твою радость».</w:t>
      </w:r>
    </w:p>
    <w:p w14:paraId="36ACBA15" w14:textId="46877F90" w:rsidR="00B31CEF" w:rsidRPr="00921414" w:rsidRDefault="00B31CEF" w:rsidP="006022C4">
      <w:pPr>
        <w:pStyle w:val="HTML"/>
        <w:spacing w:line="360" w:lineRule="auto"/>
        <w:rPr>
          <w:rFonts w:ascii="Calibri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b/>
          <w:color w:val="1F1F1F"/>
          <w:sz w:val="24"/>
          <w:szCs w:val="24"/>
        </w:rPr>
        <w:t>Ракел Арраис</w:t>
      </w:r>
      <w:r w:rsidR="006D38A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– директор 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тдела женск</w:t>
      </w:r>
      <w:r w:rsidR="006D38A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ого служения, а также директор 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тдела детского и семейного служения Северного Азиатско-Тихоокеанского дивизиона. Ранее она около 17 лет занимала должность заместителя директора 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тдела 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Ж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енского 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лужения в Генеральной 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К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онференции. У неё дв</w:t>
      </w:r>
      <w:r w:rsidR="00E07F91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ое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сын</w:t>
      </w:r>
      <w:r w:rsidR="00E07F91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овей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Тиаго и Андре, оба являются пасторами, Паула и Наталия</w:t>
      </w:r>
      <w:r w:rsidR="004D660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- их жены</w:t>
      </w:r>
      <w:r w:rsidR="00DB1C2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четверо внуков. Ракел выросла в </w:t>
      </w:r>
      <w:r w:rsidR="00873AEA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пасторской </w:t>
      </w:r>
      <w:r w:rsidR="006D38A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семье и является А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двентисткой седьмого дня в третьем поколении. Ракел – учитель </w:t>
      </w:r>
      <w:r w:rsidR="0030762E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по призванию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и в настоящее время пишет диссертацию по 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исламоведению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в Университете Ближнего Востока в Ливане. Она любит чит</w:t>
      </w:r>
      <w:r w:rsidR="006D38A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ать, гулять, играть на пианино, а также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коллекционировать фотографии 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женских лиц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. Ей нравится проводить время с женщинами, служить им и учиться у них. </w:t>
      </w:r>
      <w:r w:rsidR="00C7751A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Ее желание -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чтобы больше женщин </w:t>
      </w:r>
      <w:r w:rsidR="00C7751A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откликнулись на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Божий призыв и приняли участие в </w:t>
      </w:r>
      <w:r w:rsidR="006D38A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выполнении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миссии </w:t>
      </w:r>
      <w:r w:rsidR="00BD4473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Ц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еркви. Её любимое слово – «мужество», а любимый библейский текст – Иисус Навин 1:9.</w:t>
      </w:r>
    </w:p>
    <w:p w14:paraId="03053592" w14:textId="77777777" w:rsidR="00D44643" w:rsidRPr="00921414" w:rsidRDefault="00D44643" w:rsidP="006022C4">
      <w:pPr>
        <w:spacing w:line="360" w:lineRule="auto"/>
        <w:rPr>
          <w:rFonts w:ascii="Calibri" w:hAnsi="Calibri" w:cs="Calibri"/>
          <w:lang w:val="ru-RU"/>
        </w:rPr>
      </w:pPr>
    </w:p>
    <w:p w14:paraId="732A9AF7" w14:textId="5A4F79AF" w:rsidR="00B31B23" w:rsidRPr="00921414" w:rsidRDefault="00B31B23" w:rsidP="006022C4">
      <w:pPr>
        <w:pStyle w:val="HTML"/>
        <w:spacing w:line="360" w:lineRule="auto"/>
        <w:rPr>
          <w:rFonts w:ascii="Calibri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b/>
          <w:color w:val="1F1F1F"/>
          <w:sz w:val="24"/>
          <w:szCs w:val="24"/>
        </w:rPr>
        <w:t>Дина Бартель-Вагнер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— владелица компании </w:t>
      </w:r>
      <w:r w:rsidR="0029743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Вербальная поддержка</w:t>
      </w:r>
      <w:r w:rsidR="009F487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</w:t>
      </w:r>
      <w:r w:rsidR="0029743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Креативного</w:t>
      </w:r>
      <w:r w:rsidR="0097704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</w:t>
      </w:r>
      <w:r w:rsidR="009F487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</w:t>
      </w:r>
      <w:r w:rsidR="0097704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лужени</w:t>
      </w:r>
      <w:r w:rsidR="0029743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я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. </w:t>
      </w:r>
      <w:r w:rsidR="000A70C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На протяжении 35 лет 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на работала внештатным автором, редактором и журналистом. </w:t>
      </w:r>
      <w:r w:rsidR="006217BB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Дина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является автором сотен статей, опубликованных в адвентистских и других христианских изданиях, а также </w:t>
      </w:r>
      <w:r w:rsidR="004C0C3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и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в светских. Среди адвентистских изданий Дина писала для </w:t>
      </w:r>
      <w:r w:rsidR="00F915A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Уроков субботней школы </w:t>
      </w:r>
      <w:r w:rsidR="0029743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«</w:t>
      </w:r>
      <w:r w:rsidR="00F915A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Уроки благодати</w:t>
      </w:r>
      <w:r w:rsidR="0029743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»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</w:t>
      </w:r>
      <w:r w:rsidR="009F4877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для </w:t>
      </w:r>
      <w:r w:rsidR="0029743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журнала </w:t>
      </w:r>
      <w:r w:rsidR="00D86CC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«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  <w:lang w:val="en-US"/>
        </w:rPr>
        <w:t>Adventist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  <w:lang w:val="en-US"/>
        </w:rPr>
        <w:t>Review</w:t>
      </w:r>
      <w:r w:rsidR="00D86CC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»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</w:t>
      </w:r>
      <w:r w:rsidR="00D86CC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ежеквартальное издание «Колледж»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</w:t>
      </w:r>
      <w:r w:rsidR="0044706F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Руководство</w:t>
      </w:r>
      <w:r w:rsidR="00F915A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по изучению Библии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</w:t>
      </w:r>
      <w:r w:rsidR="00D86CC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«</w:t>
      </w:r>
      <w:r w:rsidR="00F915A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Победитель</w:t>
      </w:r>
      <w:r w:rsidR="00D86CC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»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, </w:t>
      </w:r>
      <w:r w:rsidR="00F915A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журнал </w:t>
      </w:r>
      <w:r w:rsidR="00D86CC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«</w:t>
      </w:r>
      <w:r w:rsidR="000608C3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Руководство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и </w:t>
      </w:r>
      <w:r w:rsidR="00F915A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Адвентистская Миссия</w:t>
      </w:r>
      <w:r w:rsidR="00D86CC9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»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. Помимо печатных изданий</w:t>
      </w:r>
      <w:r w:rsidR="005B7BFA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она также </w:t>
      </w:r>
      <w:r w:rsidR="00F915A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пишет сценарии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для </w:t>
      </w:r>
      <w:r w:rsidR="00F915A5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проекта </w:t>
      </w:r>
      <w:r w:rsidR="00053DF3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Миссия </w:t>
      </w:r>
      <w:r w:rsidR="00D86CC9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«</w:t>
      </w:r>
      <w:r w:rsidR="00053DF3" w:rsidRPr="00921414">
        <w:rPr>
          <w:rStyle w:val="y2iqfc"/>
          <w:rFonts w:ascii="Calibri" w:eastAsiaTheme="majorEastAsia" w:hAnsi="Calibri" w:cs="Calibri"/>
          <w:i/>
          <w:color w:val="000000" w:themeColor="text1"/>
          <w:sz w:val="24"/>
          <w:szCs w:val="24"/>
        </w:rPr>
        <w:t>Сыны Света</w:t>
      </w:r>
      <w:r w:rsidR="00D86CC9" w:rsidRPr="00921414">
        <w:rPr>
          <w:rStyle w:val="y2iqfc"/>
          <w:rFonts w:ascii="Calibri" w:eastAsiaTheme="majorEastAsia" w:hAnsi="Calibri" w:cs="Calibri"/>
          <w:i/>
          <w:color w:val="000000" w:themeColor="text1"/>
          <w:sz w:val="24"/>
          <w:szCs w:val="24"/>
        </w:rPr>
        <w:t>»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. Недавно её приняли на должность рецензента книг в издательство </w:t>
      </w:r>
      <w:r w:rsidR="00474088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Т</w:t>
      </w:r>
      <w:r w:rsidR="00530892"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омас Нельсон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 xml:space="preserve">,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и она будет вести блог</w:t>
      </w:r>
      <w:r w:rsidR="0047408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и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делит</w:t>
      </w:r>
      <w:r w:rsidR="002E5000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ь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ся своими размышлениями на самые разные темы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книг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: от политики до биографий и богословских эссе. В настоящее время Дина является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lastRenderedPageBreak/>
        <w:t>редактором публикаций Отдела капелланс</w:t>
      </w:r>
      <w:r w:rsidR="00F8782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кого служения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Генеральной конференции и курирует выпуск двух ежеквартальных журналов: 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«</w:t>
      </w:r>
      <w:r w:rsidR="00F8782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Адвентистский Капеллан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»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и 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«</w:t>
      </w:r>
      <w:r w:rsidR="00F8782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Для Бога и Страны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»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. Дина одновременно получила степень бакалавра гуманитарных наук 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в области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журналис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тики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в Ю</w:t>
      </w:r>
      <w:r w:rsidR="00F87825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жном</w:t>
      </w:r>
      <w:r w:rsidR="00474088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колледже в Линкольне, штат Небраска, и степень младшего специалиста по радиовещанию в колледже 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Униона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округа Бартон.</w:t>
      </w:r>
    </w:p>
    <w:p w14:paraId="3AC6278C" w14:textId="5F2D1212" w:rsidR="00B31B23" w:rsidRPr="00921414" w:rsidRDefault="00B31B23" w:rsidP="006022C4">
      <w:pPr>
        <w:pStyle w:val="HTML"/>
        <w:spacing w:line="360" w:lineRule="auto"/>
        <w:rPr>
          <w:rStyle w:val="y2iqfc"/>
          <w:rFonts w:ascii="Calibri" w:eastAsiaTheme="majorEastAsia" w:hAnsi="Calibri" w:cs="Calibri"/>
          <w:color w:val="1F1F1F"/>
          <w:sz w:val="24"/>
          <w:szCs w:val="24"/>
        </w:rPr>
      </w:pPr>
      <w:bookmarkStart w:id="1" w:name="_Toc163048131"/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Знакомство с другими культурами — одна из возможностей, которую Дина ценит для развития своего 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писательского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таланта. Она жила и работала в Таиланде, на Маршалловых Островах, островах Чуук и в Республике Конго. В Конго её редакторские навыки подверглись испытанию, поскольку она редактировала публикации для Всемирной организации здравоохранения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(ВОЗ)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 на английском и французском языках.</w:t>
      </w:r>
    </w:p>
    <w:p w14:paraId="5EE7FA9A" w14:textId="2E291953" w:rsidR="00B31B23" w:rsidRPr="00921414" w:rsidRDefault="00B31B23" w:rsidP="006022C4">
      <w:pPr>
        <w:pStyle w:val="HTML"/>
        <w:spacing w:line="360" w:lineRule="auto"/>
        <w:rPr>
          <w:rFonts w:ascii="Calibri" w:hAnsi="Calibri" w:cs="Calibri"/>
          <w:color w:val="1F1F1F"/>
          <w:sz w:val="24"/>
          <w:szCs w:val="24"/>
        </w:rPr>
      </w:pP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Дина замужем за Гэри, пастором на пенс</w:t>
      </w:r>
      <w:r w:rsidR="00A30274"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ии и региональным директором проповеди Евангелия 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 xml:space="preserve">в Юго-Восточной Азии. В их семье трое детей: Джастин, Эшли и Джордан, невестка Эшли и три внучки. Когда Дина </w:t>
      </w:r>
      <w:r w:rsidRPr="00921414">
        <w:rPr>
          <w:rStyle w:val="y2iqfc"/>
          <w:rFonts w:ascii="Calibri" w:eastAsiaTheme="majorEastAsia" w:hAnsi="Calibri" w:cs="Calibri"/>
          <w:color w:val="000000" w:themeColor="text1"/>
          <w:sz w:val="24"/>
          <w:szCs w:val="24"/>
        </w:rPr>
        <w:t>не пишет</w:t>
      </w:r>
      <w:r w:rsidRPr="00921414">
        <w:rPr>
          <w:rStyle w:val="y2iqfc"/>
          <w:rFonts w:ascii="Calibri" w:eastAsiaTheme="majorEastAsia" w:hAnsi="Calibri" w:cs="Calibri"/>
          <w:color w:val="1F1F1F"/>
          <w:sz w:val="24"/>
          <w:szCs w:val="24"/>
        </w:rPr>
        <w:t>, она занимается другими своими увлечениями: походами в горы, выпечкой хлеба, чтением исторических книг и поисками идеальной плитки шоколада.</w:t>
      </w:r>
    </w:p>
    <w:bookmarkEnd w:id="1"/>
    <w:p w14:paraId="776E282B" w14:textId="427AE8DE" w:rsidR="00EB11D1" w:rsidRPr="00921414" w:rsidRDefault="000E2D17" w:rsidP="006022C4">
      <w:pPr>
        <w:pStyle w:val="1"/>
        <w:spacing w:line="360" w:lineRule="auto"/>
        <w:rPr>
          <w:rFonts w:ascii="Calibri" w:hAnsi="Calibri" w:cs="Calibri"/>
          <w:b/>
          <w:color w:val="0070C0"/>
          <w:sz w:val="24"/>
          <w:szCs w:val="24"/>
          <w:lang w:val="ru-RU"/>
        </w:rPr>
      </w:pPr>
      <w:r w:rsidRPr="00921414">
        <w:rPr>
          <w:rFonts w:ascii="Calibri" w:hAnsi="Calibri" w:cs="Calibri"/>
          <w:b/>
          <w:color w:val="0070C0"/>
          <w:sz w:val="24"/>
          <w:szCs w:val="24"/>
          <w:lang w:val="ru-RU"/>
        </w:rPr>
        <w:t>Примечания к программе</w:t>
      </w:r>
    </w:p>
    <w:p w14:paraId="36F2B410" w14:textId="57EE879C" w:rsidR="008F09E7" w:rsidRPr="00921414" w:rsidRDefault="008F09E7" w:rsidP="006022C4">
      <w:pPr>
        <w:spacing w:line="360" w:lineRule="auto"/>
        <w:rPr>
          <w:rStyle w:val="rynqvb"/>
          <w:rFonts w:ascii="Calibri" w:hAnsi="Calibri" w:cs="Calibri"/>
          <w:color w:val="000000" w:themeColor="text1"/>
          <w:lang w:val="ru-RU"/>
        </w:rPr>
      </w:pPr>
      <w:bookmarkStart w:id="2" w:name="_Toc163048132"/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>Пожалуйста, не стесняйтесь переводить, адаптировать и редактировать эт</w:t>
      </w:r>
      <w:r w:rsidR="001A72F0" w:rsidRPr="00921414">
        <w:rPr>
          <w:rStyle w:val="rynqvb"/>
          <w:rFonts w:ascii="Calibri" w:hAnsi="Calibri" w:cs="Calibri"/>
          <w:color w:val="000000" w:themeColor="text1"/>
          <w:lang w:val="ru-RU"/>
        </w:rPr>
        <w:t>и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 материал</w:t>
      </w:r>
      <w:r w:rsidR="001A72F0" w:rsidRPr="00921414">
        <w:rPr>
          <w:rStyle w:val="rynqvb"/>
          <w:rFonts w:ascii="Calibri" w:hAnsi="Calibri" w:cs="Calibri"/>
          <w:color w:val="000000" w:themeColor="text1"/>
          <w:lang w:val="ru-RU"/>
        </w:rPr>
        <w:t>ы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 </w:t>
      </w:r>
      <w:r w:rsidR="002E5000" w:rsidRPr="00921414">
        <w:rPr>
          <w:rStyle w:val="rynqvb"/>
          <w:rFonts w:ascii="Calibri" w:hAnsi="Calibri" w:cs="Calibri"/>
          <w:color w:val="000000" w:themeColor="text1"/>
          <w:lang w:val="ru-RU"/>
        </w:rPr>
        <w:t>исходя из потребностей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 </w:t>
      </w:r>
      <w:r w:rsidR="00645390" w:rsidRPr="00921414">
        <w:rPr>
          <w:rStyle w:val="rynqvb"/>
          <w:rFonts w:ascii="Calibri" w:hAnsi="Calibri" w:cs="Calibri"/>
          <w:color w:val="000000" w:themeColor="text1"/>
          <w:lang w:val="ru-RU"/>
        </w:rPr>
        <w:t>В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>ашего дивизиона.</w:t>
      </w:r>
      <w:r w:rsidRPr="00921414">
        <w:rPr>
          <w:rStyle w:val="hwtze"/>
          <w:rFonts w:ascii="Calibri" w:hAnsi="Calibri" w:cs="Calibri"/>
          <w:color w:val="000000" w:themeColor="text1"/>
          <w:lang w:val="ru-RU"/>
        </w:rPr>
        <w:t xml:space="preserve"> </w:t>
      </w:r>
      <w:r w:rsidR="00EE4C6E"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Используйте 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наиболее подходящий для </w:t>
      </w:r>
      <w:r w:rsidR="00645390" w:rsidRPr="00921414">
        <w:rPr>
          <w:rStyle w:val="rynqvb"/>
          <w:rFonts w:ascii="Calibri" w:hAnsi="Calibri" w:cs="Calibri"/>
          <w:color w:val="000000" w:themeColor="text1"/>
          <w:lang w:val="ru-RU"/>
        </w:rPr>
        <w:t>В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ас </w:t>
      </w:r>
      <w:r w:rsidR="00A20381"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перевод 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>Библии.</w:t>
      </w:r>
      <w:r w:rsidRPr="00921414">
        <w:rPr>
          <w:rStyle w:val="hwtze"/>
          <w:rFonts w:ascii="Calibri" w:hAnsi="Calibri" w:cs="Calibri"/>
          <w:color w:val="000000" w:themeColor="text1"/>
          <w:lang w:val="ru-RU"/>
        </w:rPr>
        <w:t xml:space="preserve"> 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Вы также можете адаптировать пакет материалов в соответствии с культурными особенностями </w:t>
      </w:r>
      <w:r w:rsidR="00645390" w:rsidRPr="00921414">
        <w:rPr>
          <w:rStyle w:val="rynqvb"/>
          <w:rFonts w:ascii="Calibri" w:hAnsi="Calibri" w:cs="Calibri"/>
          <w:color w:val="000000" w:themeColor="text1"/>
          <w:lang w:val="ru-RU"/>
        </w:rPr>
        <w:t>В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>ашей аудитории.</w:t>
      </w:r>
      <w:r w:rsidRPr="00921414">
        <w:rPr>
          <w:rStyle w:val="hwtze"/>
          <w:rFonts w:ascii="Calibri" w:hAnsi="Calibri" w:cs="Calibri"/>
          <w:color w:val="000000" w:themeColor="text1"/>
          <w:lang w:val="ru-RU"/>
        </w:rPr>
        <w:t xml:space="preserve"> 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Когда </w:t>
      </w:r>
      <w:r w:rsidR="00645390" w:rsidRPr="00921414">
        <w:rPr>
          <w:rStyle w:val="rynqvb"/>
          <w:rFonts w:ascii="Calibri" w:hAnsi="Calibri" w:cs="Calibri"/>
          <w:color w:val="000000" w:themeColor="text1"/>
          <w:lang w:val="ru-RU"/>
        </w:rPr>
        <w:t>В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аш дивизион переведёт </w:t>
      </w:r>
      <w:r w:rsidR="00550A2B" w:rsidRPr="00921414">
        <w:rPr>
          <w:rStyle w:val="rynqvb"/>
          <w:rFonts w:ascii="Calibri" w:hAnsi="Calibri" w:cs="Calibri"/>
          <w:color w:val="000000" w:themeColor="text1"/>
          <w:lang w:val="ru-RU"/>
        </w:rPr>
        <w:t>пакет с материалами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 на французский, португальский и испанский языки, пожалуйста, пришлите нам </w:t>
      </w:r>
      <w:r w:rsidR="00B57CD6" w:rsidRPr="00921414">
        <w:rPr>
          <w:rStyle w:val="rynqvb"/>
          <w:rFonts w:ascii="Calibri" w:hAnsi="Calibri" w:cs="Calibri"/>
          <w:color w:val="000000" w:themeColor="text1"/>
          <w:lang w:val="ru-RU"/>
        </w:rPr>
        <w:t>электронный вариант документа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, чтобы мы могли поделиться </w:t>
      </w:r>
      <w:r w:rsidR="00DA25C9"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этим </w:t>
      </w:r>
      <w:r w:rsidR="00F7065A" w:rsidRPr="00921414">
        <w:rPr>
          <w:rStyle w:val="rynqvb"/>
          <w:rFonts w:ascii="Calibri" w:hAnsi="Calibri" w:cs="Calibri"/>
          <w:color w:val="000000" w:themeColor="text1"/>
          <w:lang w:val="ru-RU"/>
        </w:rPr>
        <w:t>д</w:t>
      </w:r>
      <w:r w:rsidR="00DA25C9" w:rsidRPr="00921414">
        <w:rPr>
          <w:rStyle w:val="rynqvb"/>
          <w:rFonts w:ascii="Calibri" w:hAnsi="Calibri" w:cs="Calibri"/>
          <w:color w:val="000000" w:themeColor="text1"/>
          <w:lang w:val="ru-RU"/>
        </w:rPr>
        <w:t>окументом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 с нашими сёстрами, которым он может пригодиться.</w:t>
      </w:r>
      <w:r w:rsidRPr="00921414">
        <w:rPr>
          <w:rStyle w:val="hwtze"/>
          <w:rFonts w:ascii="Calibri" w:hAnsi="Calibri" w:cs="Calibri"/>
          <w:color w:val="000000" w:themeColor="text1"/>
          <w:lang w:val="ru-RU"/>
        </w:rPr>
        <w:t xml:space="preserve"> 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>Посетите наш сайт</w:t>
      </w:r>
      <w:r w:rsidR="00695DC0"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 для поиска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 други</w:t>
      </w:r>
      <w:r w:rsidR="00695DC0" w:rsidRPr="00921414">
        <w:rPr>
          <w:rStyle w:val="rynqvb"/>
          <w:rFonts w:ascii="Calibri" w:hAnsi="Calibri" w:cs="Calibri"/>
          <w:color w:val="000000" w:themeColor="text1"/>
          <w:lang w:val="ru-RU"/>
        </w:rPr>
        <w:t>х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 перевод</w:t>
      </w:r>
      <w:r w:rsidR="00695DC0" w:rsidRPr="00921414">
        <w:rPr>
          <w:rStyle w:val="rynqvb"/>
          <w:rFonts w:ascii="Calibri" w:hAnsi="Calibri" w:cs="Calibri"/>
          <w:color w:val="000000" w:themeColor="text1"/>
          <w:lang w:val="ru-RU"/>
        </w:rPr>
        <w:t>ов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, которые могут </w:t>
      </w:r>
      <w:r w:rsidR="00010DD9" w:rsidRPr="00921414">
        <w:rPr>
          <w:rStyle w:val="rynqvb"/>
          <w:rFonts w:ascii="Calibri" w:hAnsi="Calibri" w:cs="Calibri"/>
          <w:color w:val="000000" w:themeColor="text1"/>
          <w:lang w:val="ru-RU"/>
        </w:rPr>
        <w:t>В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 xml:space="preserve">ам </w:t>
      </w:r>
      <w:r w:rsidR="00695DC0" w:rsidRPr="00921414">
        <w:rPr>
          <w:rStyle w:val="rynqvb"/>
          <w:rFonts w:ascii="Calibri" w:hAnsi="Calibri" w:cs="Calibri"/>
          <w:color w:val="000000" w:themeColor="text1"/>
          <w:lang w:val="ru-RU"/>
        </w:rPr>
        <w:t>понадобиться</w:t>
      </w:r>
      <w:r w:rsidRPr="00921414">
        <w:rPr>
          <w:rStyle w:val="rynqvb"/>
          <w:rFonts w:ascii="Calibri" w:hAnsi="Calibri" w:cs="Calibri"/>
          <w:color w:val="000000" w:themeColor="text1"/>
          <w:lang w:val="ru-RU"/>
        </w:rPr>
        <w:t>.</w:t>
      </w:r>
    </w:p>
    <w:p w14:paraId="02F786A1" w14:textId="77777777" w:rsidR="00B57CD6" w:rsidRPr="00921414" w:rsidRDefault="00B57CD6" w:rsidP="006022C4">
      <w:pPr>
        <w:spacing w:line="360" w:lineRule="auto"/>
        <w:rPr>
          <w:rFonts w:ascii="Calibri" w:hAnsi="Calibri" w:cs="Calibri"/>
          <w:color w:val="000000" w:themeColor="text1"/>
          <w:lang w:val="ru-RU"/>
        </w:rPr>
      </w:pPr>
    </w:p>
    <w:bookmarkEnd w:id="2"/>
    <w:p w14:paraId="69F91BBF" w14:textId="77777777" w:rsidR="00EE4C6E" w:rsidRPr="00921414" w:rsidRDefault="008B71B9" w:rsidP="006022C4">
      <w:pPr>
        <w:spacing w:line="360" w:lineRule="auto"/>
        <w:rPr>
          <w:rFonts w:ascii="Calibri" w:hAnsi="Calibri" w:cs="Calibri"/>
          <w:b/>
          <w:color w:val="002060"/>
          <w:lang w:val="ru-RU"/>
        </w:rPr>
      </w:pPr>
      <w:r w:rsidRPr="00921414">
        <w:rPr>
          <w:rFonts w:ascii="Calibri" w:hAnsi="Calibri" w:cs="Calibri"/>
          <w:b/>
          <w:color w:val="002060"/>
          <w:lang w:val="ru-RU"/>
        </w:rPr>
        <w:t xml:space="preserve">Ссылки на Священное Писание </w:t>
      </w:r>
    </w:p>
    <w:p w14:paraId="64259BBA" w14:textId="287C2E21" w:rsidR="002B738B" w:rsidRPr="00921414" w:rsidRDefault="008B71B9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 xml:space="preserve">Если не указано иное, все стихи из Священного Писания, использованные в данном </w:t>
      </w:r>
      <w:r w:rsidR="00791020" w:rsidRPr="00921414">
        <w:rPr>
          <w:rFonts w:ascii="Calibri" w:hAnsi="Calibri" w:cs="Calibri"/>
          <w:lang w:val="ru-RU"/>
        </w:rPr>
        <w:t>документе</w:t>
      </w:r>
      <w:r w:rsidRPr="00921414">
        <w:rPr>
          <w:rFonts w:ascii="Calibri" w:hAnsi="Calibri" w:cs="Calibri"/>
          <w:lang w:val="ru-RU"/>
        </w:rPr>
        <w:t xml:space="preserve">, взяты из </w:t>
      </w:r>
      <w:r w:rsidR="00791020" w:rsidRPr="00921414">
        <w:rPr>
          <w:rFonts w:ascii="Calibri" w:hAnsi="Calibri" w:cs="Calibri"/>
          <w:lang w:val="ru-RU"/>
        </w:rPr>
        <w:t>Синодальн</w:t>
      </w:r>
      <w:r w:rsidR="00D657EE" w:rsidRPr="00921414">
        <w:rPr>
          <w:rFonts w:ascii="Calibri" w:hAnsi="Calibri" w:cs="Calibri"/>
          <w:lang w:val="ru-RU"/>
        </w:rPr>
        <w:t>ого</w:t>
      </w:r>
      <w:r w:rsidR="00791020" w:rsidRPr="00921414">
        <w:rPr>
          <w:rFonts w:ascii="Calibri" w:hAnsi="Calibri" w:cs="Calibri"/>
          <w:lang w:val="ru-RU"/>
        </w:rPr>
        <w:t xml:space="preserve"> перевод</w:t>
      </w:r>
      <w:r w:rsidR="00D657EE" w:rsidRPr="00921414">
        <w:rPr>
          <w:rFonts w:ascii="Calibri" w:hAnsi="Calibri" w:cs="Calibri"/>
          <w:lang w:val="ru-RU"/>
        </w:rPr>
        <w:t xml:space="preserve">а Библии, либо </w:t>
      </w:r>
      <w:r w:rsidR="00A30274" w:rsidRPr="00921414">
        <w:rPr>
          <w:rFonts w:ascii="Calibri" w:hAnsi="Calibri" w:cs="Calibri"/>
          <w:lang w:val="ru-RU"/>
        </w:rPr>
        <w:t>из Современного</w:t>
      </w:r>
      <w:r w:rsidR="00D657EE" w:rsidRPr="00921414">
        <w:rPr>
          <w:rFonts w:ascii="Calibri" w:hAnsi="Calibri" w:cs="Calibri"/>
          <w:lang w:val="ru-RU"/>
        </w:rPr>
        <w:t xml:space="preserve"> перевод под редакцией </w:t>
      </w:r>
      <w:r w:rsidR="00791020" w:rsidRPr="00921414">
        <w:rPr>
          <w:rFonts w:ascii="Calibri" w:hAnsi="Calibri" w:cs="Calibri"/>
          <w:lang w:val="ru-RU"/>
        </w:rPr>
        <w:t>Институт</w:t>
      </w:r>
      <w:r w:rsidR="00D657EE" w:rsidRPr="00921414">
        <w:rPr>
          <w:rFonts w:ascii="Calibri" w:hAnsi="Calibri" w:cs="Calibri"/>
          <w:lang w:val="ru-RU"/>
        </w:rPr>
        <w:t>а</w:t>
      </w:r>
      <w:r w:rsidR="00791020" w:rsidRPr="00921414">
        <w:rPr>
          <w:rFonts w:ascii="Calibri" w:hAnsi="Calibri" w:cs="Calibri"/>
          <w:lang w:val="ru-RU"/>
        </w:rPr>
        <w:t xml:space="preserve"> Перевода Библии под Редакцией </w:t>
      </w:r>
      <w:r w:rsidR="00E807F6" w:rsidRPr="00921414">
        <w:rPr>
          <w:rFonts w:ascii="Calibri" w:hAnsi="Calibri" w:cs="Calibri"/>
          <w:lang w:val="ru-RU"/>
        </w:rPr>
        <w:t xml:space="preserve">М.П. </w:t>
      </w:r>
      <w:r w:rsidR="00791020" w:rsidRPr="00921414">
        <w:rPr>
          <w:rFonts w:ascii="Calibri" w:hAnsi="Calibri" w:cs="Calibri"/>
          <w:lang w:val="ru-RU"/>
        </w:rPr>
        <w:t>Кулакова</w:t>
      </w:r>
      <w:r w:rsidR="00E807F6" w:rsidRPr="00921414">
        <w:rPr>
          <w:rFonts w:ascii="Calibri" w:hAnsi="Calibri" w:cs="Calibri"/>
          <w:lang w:val="ru-RU"/>
        </w:rPr>
        <w:t>.</w:t>
      </w:r>
    </w:p>
    <w:p w14:paraId="0F420B16" w14:textId="77777777" w:rsidR="002B738B" w:rsidRPr="00921414" w:rsidRDefault="002B738B" w:rsidP="006022C4">
      <w:pPr>
        <w:spacing w:line="360" w:lineRule="auto"/>
        <w:rPr>
          <w:rFonts w:ascii="Calibri" w:hAnsi="Calibri" w:cs="Calibri"/>
          <w:lang w:val="ru-RU"/>
        </w:rPr>
      </w:pPr>
    </w:p>
    <w:p w14:paraId="2B184D1D" w14:textId="5E5378D8" w:rsidR="00EB11D1" w:rsidRPr="00921414" w:rsidRDefault="00EB11D1" w:rsidP="006022C4">
      <w:pPr>
        <w:spacing w:line="360" w:lineRule="auto"/>
        <w:rPr>
          <w:rFonts w:ascii="Calibri" w:hAnsi="Calibri" w:cs="Calibri"/>
          <w:lang w:val="ru-RU"/>
        </w:rPr>
      </w:pPr>
    </w:p>
    <w:p w14:paraId="47B3EC4B" w14:textId="4C009BF3" w:rsidR="00DE2F3F" w:rsidRPr="00921414" w:rsidRDefault="00E22B73" w:rsidP="006022C4">
      <w:pPr>
        <w:spacing w:line="360" w:lineRule="auto"/>
        <w:rPr>
          <w:rFonts w:ascii="Calibri" w:hAnsi="Calibri" w:cs="Calibri"/>
          <w:color w:val="0070C0"/>
          <w:lang w:val="ru-RU"/>
        </w:rPr>
      </w:pPr>
      <w:r w:rsidRPr="00921414">
        <w:rPr>
          <w:rFonts w:ascii="Calibri" w:hAnsi="Calibri" w:cs="Calibri"/>
          <w:color w:val="0070C0"/>
          <w:lang w:val="ru-RU"/>
        </w:rPr>
        <w:t>Предлага</w:t>
      </w:r>
      <w:r w:rsidR="00DE2F3F" w:rsidRPr="00921414">
        <w:rPr>
          <w:rFonts w:ascii="Calibri" w:hAnsi="Calibri" w:cs="Calibri"/>
          <w:color w:val="0070C0"/>
          <w:lang w:val="ru-RU"/>
        </w:rPr>
        <w:t>емый порядок</w:t>
      </w:r>
      <w:r w:rsidR="00A30274" w:rsidRPr="00921414">
        <w:rPr>
          <w:rFonts w:ascii="Calibri" w:hAnsi="Calibri" w:cs="Calibri"/>
          <w:color w:val="0070C0"/>
          <w:lang w:val="ru-RU"/>
        </w:rPr>
        <w:t xml:space="preserve"> проведения</w:t>
      </w:r>
      <w:r w:rsidR="00DE2F3F" w:rsidRPr="00921414">
        <w:rPr>
          <w:rFonts w:ascii="Calibri" w:hAnsi="Calibri" w:cs="Calibri"/>
          <w:color w:val="0070C0"/>
          <w:lang w:val="ru-RU"/>
        </w:rPr>
        <w:t xml:space="preserve"> богослужения</w:t>
      </w:r>
    </w:p>
    <w:p w14:paraId="0D91F587" w14:textId="77777777" w:rsidR="0044752B" w:rsidRPr="00921414" w:rsidRDefault="0044752B" w:rsidP="006022C4">
      <w:pPr>
        <w:spacing w:line="360" w:lineRule="auto"/>
        <w:rPr>
          <w:rFonts w:ascii="Calibri" w:hAnsi="Calibri" w:cs="Calibri"/>
          <w:color w:val="002060"/>
          <w:lang w:val="ru-RU"/>
        </w:rPr>
      </w:pPr>
    </w:p>
    <w:p w14:paraId="055D4926" w14:textId="40A5DEB2" w:rsidR="00736506" w:rsidRPr="00921414" w:rsidRDefault="00A30274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color w:val="000000" w:themeColor="text1"/>
          <w:lang w:val="ru-RU"/>
        </w:rPr>
        <w:t>Открытие перед началом</w:t>
      </w:r>
      <w:r w:rsidR="00DE2F3F" w:rsidRPr="00921414">
        <w:rPr>
          <w:rFonts w:ascii="Calibri" w:hAnsi="Calibri" w:cs="Calibri"/>
          <w:lang w:val="ru-RU"/>
        </w:rPr>
        <w:t xml:space="preserve"> богослуже</w:t>
      </w:r>
      <w:r w:rsidR="00CA1E8D" w:rsidRPr="00921414">
        <w:rPr>
          <w:rFonts w:ascii="Calibri" w:hAnsi="Calibri" w:cs="Calibri"/>
          <w:lang w:val="ru-RU"/>
        </w:rPr>
        <w:t>н</w:t>
      </w:r>
      <w:r w:rsidRPr="00921414">
        <w:rPr>
          <w:rFonts w:ascii="Calibri" w:hAnsi="Calibri" w:cs="Calibri"/>
          <w:lang w:val="ru-RU"/>
        </w:rPr>
        <w:t>ия</w:t>
      </w:r>
    </w:p>
    <w:p w14:paraId="4F3CC649" w14:textId="77777777" w:rsidR="0044752B" w:rsidRPr="00921414" w:rsidRDefault="0044752B" w:rsidP="006022C4">
      <w:pPr>
        <w:spacing w:line="360" w:lineRule="auto"/>
        <w:rPr>
          <w:rFonts w:ascii="Calibri" w:hAnsi="Calibri" w:cs="Calibri"/>
          <w:lang w:val="ru-RU"/>
        </w:rPr>
      </w:pPr>
    </w:p>
    <w:p w14:paraId="158C196F" w14:textId="3E010E20" w:rsidR="0044752B" w:rsidRPr="00921414" w:rsidRDefault="00AB0B5D" w:rsidP="006022C4">
      <w:pPr>
        <w:spacing w:line="360" w:lineRule="auto"/>
        <w:rPr>
          <w:rFonts w:ascii="Calibri" w:hAnsi="Calibri" w:cs="Calibri"/>
          <w:color w:val="000000" w:themeColor="text1"/>
          <w:lang w:val="ru-RU"/>
        </w:rPr>
      </w:pPr>
      <w:r w:rsidRPr="00921414">
        <w:rPr>
          <w:rFonts w:ascii="Calibri" w:hAnsi="Calibri" w:cs="Calibri"/>
          <w:color w:val="000000" w:themeColor="text1"/>
          <w:lang w:val="ru-RU"/>
        </w:rPr>
        <w:t>М</w:t>
      </w:r>
      <w:r w:rsidR="00DE2F3F" w:rsidRPr="00921414">
        <w:rPr>
          <w:rFonts w:ascii="Calibri" w:hAnsi="Calibri" w:cs="Calibri"/>
          <w:color w:val="000000" w:themeColor="text1"/>
          <w:lang w:val="ru-RU"/>
        </w:rPr>
        <w:t>олитва</w:t>
      </w:r>
      <w:r w:rsidRPr="00921414">
        <w:rPr>
          <w:rFonts w:ascii="Calibri" w:hAnsi="Calibri" w:cs="Calibri"/>
          <w:color w:val="000000" w:themeColor="text1"/>
          <w:lang w:val="ru-RU"/>
        </w:rPr>
        <w:t xml:space="preserve"> перед началом служения</w:t>
      </w:r>
    </w:p>
    <w:p w14:paraId="79725A26" w14:textId="77777777" w:rsidR="0044752B" w:rsidRPr="00921414" w:rsidRDefault="0044752B" w:rsidP="006022C4">
      <w:pPr>
        <w:spacing w:line="360" w:lineRule="auto"/>
        <w:rPr>
          <w:rFonts w:ascii="Calibri" w:hAnsi="Calibri" w:cs="Calibri"/>
          <w:lang w:val="ru-RU"/>
        </w:rPr>
      </w:pPr>
    </w:p>
    <w:p w14:paraId="425B2BB6" w14:textId="77777777" w:rsidR="00DE2F3F" w:rsidRPr="00921414" w:rsidRDefault="00DE2F3F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Чтение Священного Писания </w:t>
      </w:r>
    </w:p>
    <w:p w14:paraId="1770A665" w14:textId="64E49BFC" w:rsidR="00992D6E" w:rsidRPr="00921414" w:rsidRDefault="00DE2F3F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Исход</w:t>
      </w:r>
      <w:r w:rsidR="00992D6E" w:rsidRPr="00921414">
        <w:rPr>
          <w:rFonts w:ascii="Calibri" w:hAnsi="Calibri" w:cs="Calibri"/>
          <w:lang w:val="ru-RU"/>
        </w:rPr>
        <w:t xml:space="preserve"> 20:12, </w:t>
      </w:r>
    </w:p>
    <w:p w14:paraId="57AC27D6" w14:textId="5311492A" w:rsidR="00992D6E" w:rsidRPr="00921414" w:rsidRDefault="00992D6E" w:rsidP="006022C4">
      <w:pPr>
        <w:spacing w:line="360" w:lineRule="auto"/>
        <w:rPr>
          <w:rFonts w:ascii="Calibri" w:eastAsia="Times New Roman" w:hAnsi="Calibri" w:cs="Calibri"/>
          <w:kern w:val="0"/>
          <w:lang w:val="ru-RU" w:eastAsia="ru-RU"/>
          <w14:ligatures w14:val="none"/>
        </w:rPr>
      </w:pPr>
      <w:r w:rsidRPr="00921414">
        <w:rPr>
          <w:rFonts w:ascii="Calibri" w:hAnsi="Calibri" w:cs="Calibri"/>
          <w:lang w:val="ru-RU"/>
        </w:rPr>
        <w:t>“</w:t>
      </w:r>
      <w:r w:rsidR="00DE2F3F" w:rsidRPr="00921414">
        <w:rPr>
          <w:rFonts w:ascii="Calibri" w:eastAsia="Times New Roman" w:hAnsi="Calibri" w:cs="Calibri"/>
          <w:color w:val="040C28"/>
          <w:kern w:val="0"/>
          <w:lang w:val="ru-RU" w:eastAsia="ru-RU"/>
          <w14:ligatures w14:val="none"/>
        </w:rPr>
        <w:t>Почитай отца твоего и мать твою, [чтобы тебе было хорошо и] чтобы продлились дни твои на земле, которую Господь, Бог твой, дает тебе</w:t>
      </w:r>
      <w:r w:rsidRPr="00921414">
        <w:rPr>
          <w:rFonts w:ascii="Calibri" w:hAnsi="Calibri" w:cs="Calibri"/>
          <w:lang w:val="ru-RU"/>
        </w:rPr>
        <w:t>.”</w:t>
      </w:r>
    </w:p>
    <w:p w14:paraId="65E82F6F" w14:textId="77777777" w:rsidR="00992D6E" w:rsidRPr="00921414" w:rsidRDefault="00992D6E" w:rsidP="006022C4">
      <w:pPr>
        <w:spacing w:line="360" w:lineRule="auto"/>
        <w:rPr>
          <w:rFonts w:ascii="Calibri" w:hAnsi="Calibri" w:cs="Calibri"/>
          <w:highlight w:val="yellow"/>
          <w:lang w:val="ru-RU"/>
        </w:rPr>
      </w:pPr>
    </w:p>
    <w:p w14:paraId="69B3DF50" w14:textId="7B1F651F" w:rsidR="0044752B" w:rsidRPr="00921414" w:rsidRDefault="00DE2F3F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Гимн #</w:t>
      </w:r>
      <w:r w:rsidR="009C3A35" w:rsidRPr="00921414">
        <w:rPr>
          <w:rFonts w:ascii="Calibri" w:hAnsi="Calibri" w:cs="Calibri"/>
          <w:lang w:val="ru-RU"/>
        </w:rPr>
        <w:t>526</w:t>
      </w:r>
      <w:r w:rsidR="00DD595E" w:rsidRPr="00921414">
        <w:rPr>
          <w:rFonts w:ascii="Calibri" w:hAnsi="Calibri" w:cs="Calibri"/>
          <w:lang w:val="ru-RU"/>
        </w:rPr>
        <w:t xml:space="preserve"> </w:t>
      </w:r>
      <w:r w:rsidR="00DD595E" w:rsidRPr="00921414">
        <w:rPr>
          <w:rFonts w:ascii="Calibri" w:hAnsi="Calibri" w:cs="Calibri"/>
          <w:lang w:val="ru-RU"/>
        </w:rPr>
        <w:tab/>
      </w:r>
      <w:r w:rsidR="00DD595E" w:rsidRPr="00921414">
        <w:rPr>
          <w:rFonts w:ascii="Calibri" w:hAnsi="Calibri" w:cs="Calibri"/>
          <w:lang w:val="ru-RU"/>
        </w:rPr>
        <w:tab/>
      </w:r>
      <w:r w:rsidR="00DD595E" w:rsidRPr="00921414">
        <w:rPr>
          <w:rFonts w:ascii="Calibri" w:hAnsi="Calibri" w:cs="Calibri"/>
          <w:lang w:val="ru-RU"/>
        </w:rPr>
        <w:tab/>
      </w:r>
      <w:r w:rsidR="00F01596" w:rsidRPr="00921414">
        <w:rPr>
          <w:rFonts w:ascii="Calibri" w:hAnsi="Calibri" w:cs="Calibri"/>
          <w:lang w:val="ru-RU"/>
        </w:rPr>
        <w:t xml:space="preserve">         </w:t>
      </w:r>
      <w:r w:rsidRPr="00921414">
        <w:rPr>
          <w:rFonts w:ascii="Calibri" w:hAnsi="Calibri" w:cs="Calibri"/>
          <w:i/>
          <w:iCs/>
          <w:lang w:val="ru-RU"/>
        </w:rPr>
        <w:t xml:space="preserve">Сборник общих гимнов </w:t>
      </w:r>
    </w:p>
    <w:p w14:paraId="58612AAC" w14:textId="3A700F01" w:rsidR="00DD595E" w:rsidRPr="00921414" w:rsidRDefault="00DD595E" w:rsidP="006022C4">
      <w:pPr>
        <w:spacing w:line="360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“</w:t>
      </w:r>
      <w:r w:rsidR="00DE2F3F" w:rsidRPr="00921414">
        <w:rPr>
          <w:rFonts w:ascii="Calibri" w:hAnsi="Calibri" w:cs="Calibri"/>
          <w:lang w:val="ru-RU"/>
        </w:rPr>
        <w:t>Потому что Он жив</w:t>
      </w:r>
      <w:r w:rsidRPr="00921414">
        <w:rPr>
          <w:rFonts w:ascii="Calibri" w:hAnsi="Calibri" w:cs="Calibri"/>
          <w:lang w:val="ru-RU"/>
        </w:rPr>
        <w:t>”</w:t>
      </w:r>
    </w:p>
    <w:p w14:paraId="7FA0D451" w14:textId="77777777" w:rsidR="00FF66C8" w:rsidRPr="00921414" w:rsidRDefault="00FF66C8" w:rsidP="006022C4">
      <w:pPr>
        <w:spacing w:line="360" w:lineRule="auto"/>
        <w:rPr>
          <w:rFonts w:ascii="Calibri" w:hAnsi="Calibri" w:cs="Calibri"/>
          <w:lang w:val="ru-RU"/>
        </w:rPr>
      </w:pPr>
    </w:p>
    <w:p w14:paraId="09031DA3" w14:textId="120DA136" w:rsidR="00A6072E" w:rsidRPr="00921414" w:rsidRDefault="00380383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Молитва пастора</w:t>
      </w:r>
    </w:p>
    <w:p w14:paraId="7C58C751" w14:textId="77777777" w:rsidR="00A6072E" w:rsidRPr="00921414" w:rsidRDefault="00A6072E" w:rsidP="006022C4">
      <w:pPr>
        <w:spacing w:line="360" w:lineRule="auto"/>
        <w:rPr>
          <w:rFonts w:ascii="Calibri" w:hAnsi="Calibri" w:cs="Calibri"/>
          <w:lang w:val="ru-RU"/>
        </w:rPr>
      </w:pPr>
    </w:p>
    <w:p w14:paraId="2EA44C64" w14:textId="2ACF8741" w:rsidR="00A6072E" w:rsidRPr="00921414" w:rsidRDefault="00A30274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Детская история </w:t>
      </w:r>
    </w:p>
    <w:p w14:paraId="1435CAC7" w14:textId="5F9DF12F" w:rsidR="00F11AF6" w:rsidRPr="00921414" w:rsidRDefault="00F11AF6" w:rsidP="006022C4">
      <w:pPr>
        <w:spacing w:line="360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“</w:t>
      </w:r>
      <w:r w:rsidR="00380383" w:rsidRPr="00921414">
        <w:rPr>
          <w:rFonts w:ascii="Calibri" w:hAnsi="Calibri" w:cs="Calibri"/>
          <w:lang w:val="ru-RU"/>
        </w:rPr>
        <w:t xml:space="preserve">Посещение </w:t>
      </w:r>
      <w:r w:rsidR="00F45015" w:rsidRPr="00921414">
        <w:rPr>
          <w:rFonts w:ascii="Calibri" w:hAnsi="Calibri" w:cs="Calibri"/>
          <w:lang w:val="ru-RU"/>
        </w:rPr>
        <w:t>дома пр</w:t>
      </w:r>
      <w:r w:rsidR="005C171C" w:rsidRPr="00921414">
        <w:rPr>
          <w:rFonts w:ascii="Calibri" w:hAnsi="Calibri" w:cs="Calibri"/>
          <w:lang w:val="ru-RU"/>
        </w:rPr>
        <w:t>е</w:t>
      </w:r>
      <w:r w:rsidR="00F45015" w:rsidRPr="00921414">
        <w:rPr>
          <w:rFonts w:ascii="Calibri" w:hAnsi="Calibri" w:cs="Calibri"/>
          <w:lang w:val="ru-RU"/>
        </w:rPr>
        <w:t>ст</w:t>
      </w:r>
      <w:r w:rsidR="005C171C" w:rsidRPr="00921414">
        <w:rPr>
          <w:rFonts w:ascii="Calibri" w:hAnsi="Calibri" w:cs="Calibri"/>
          <w:lang w:val="ru-RU"/>
        </w:rPr>
        <w:t>а</w:t>
      </w:r>
      <w:r w:rsidR="00F45015" w:rsidRPr="00921414">
        <w:rPr>
          <w:rFonts w:ascii="Calibri" w:hAnsi="Calibri" w:cs="Calibri"/>
          <w:lang w:val="ru-RU"/>
        </w:rPr>
        <w:t>релых</w:t>
      </w:r>
      <w:r w:rsidRPr="00921414">
        <w:rPr>
          <w:rFonts w:ascii="Calibri" w:hAnsi="Calibri" w:cs="Calibri"/>
          <w:lang w:val="ru-RU"/>
        </w:rPr>
        <w:t>”</w:t>
      </w:r>
    </w:p>
    <w:p w14:paraId="6311D493" w14:textId="5DA9CE37" w:rsidR="00F46867" w:rsidRPr="00921414" w:rsidRDefault="00A1114C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Призыв к сбору добровольных </w:t>
      </w:r>
      <w:r w:rsidR="00A30274" w:rsidRPr="00921414">
        <w:rPr>
          <w:rFonts w:ascii="Calibri" w:hAnsi="Calibri" w:cs="Calibri"/>
          <w:lang w:val="ru-RU"/>
        </w:rPr>
        <w:t>пожертвований</w:t>
      </w:r>
      <w:r w:rsidRPr="00921414">
        <w:rPr>
          <w:rFonts w:ascii="Calibri" w:hAnsi="Calibri" w:cs="Calibri"/>
          <w:lang w:val="ru-RU"/>
        </w:rPr>
        <w:t xml:space="preserve"> и приношений </w:t>
      </w:r>
    </w:p>
    <w:p w14:paraId="14805A7C" w14:textId="3D4F9095" w:rsidR="0044752B" w:rsidRPr="00921414" w:rsidRDefault="0044752B" w:rsidP="006022C4">
      <w:pPr>
        <w:spacing w:line="360" w:lineRule="auto"/>
        <w:rPr>
          <w:rFonts w:ascii="Calibri" w:hAnsi="Calibri" w:cs="Calibri"/>
          <w:lang w:val="ru-RU"/>
        </w:rPr>
      </w:pPr>
    </w:p>
    <w:p w14:paraId="40FC63A2" w14:textId="198C4C52" w:rsidR="0044752B" w:rsidRPr="00921414" w:rsidRDefault="00A30274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Музыкальное сопровождение</w:t>
      </w:r>
      <w:r w:rsidR="00170BF5" w:rsidRPr="00921414">
        <w:rPr>
          <w:rFonts w:ascii="Calibri" w:hAnsi="Calibri" w:cs="Calibri"/>
          <w:lang w:val="ru-RU"/>
        </w:rPr>
        <w:t xml:space="preserve"> или гимн</w:t>
      </w:r>
    </w:p>
    <w:p w14:paraId="080D2609" w14:textId="77777777" w:rsidR="0044752B" w:rsidRPr="00921414" w:rsidRDefault="0044752B" w:rsidP="006022C4">
      <w:pPr>
        <w:spacing w:line="360" w:lineRule="auto"/>
        <w:rPr>
          <w:rFonts w:ascii="Calibri" w:hAnsi="Calibri" w:cs="Calibri"/>
          <w:lang w:val="ru-RU"/>
        </w:rPr>
      </w:pPr>
    </w:p>
    <w:p w14:paraId="6DBAD5B3" w14:textId="39292076" w:rsidR="007A0B88" w:rsidRPr="00921414" w:rsidRDefault="00170BF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Проповедь</w:t>
      </w:r>
    </w:p>
    <w:p w14:paraId="54E28928" w14:textId="314B0846" w:rsidR="0044752B" w:rsidRPr="00921414" w:rsidRDefault="007A0B88" w:rsidP="006022C4">
      <w:pPr>
        <w:spacing w:line="360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“</w:t>
      </w:r>
      <w:r w:rsidR="00741D10" w:rsidRPr="00921414">
        <w:rPr>
          <w:rFonts w:ascii="Calibri" w:hAnsi="Calibri" w:cs="Calibri"/>
          <w:color w:val="000000" w:themeColor="text1"/>
          <w:lang w:val="ru-RU"/>
        </w:rPr>
        <w:t>Жестокое обращение</w:t>
      </w:r>
      <w:r w:rsidR="00170BF5" w:rsidRPr="00921414">
        <w:rPr>
          <w:rFonts w:ascii="Calibri" w:hAnsi="Calibri" w:cs="Calibri"/>
          <w:color w:val="000000" w:themeColor="text1"/>
          <w:lang w:val="ru-RU"/>
        </w:rPr>
        <w:t xml:space="preserve"> </w:t>
      </w:r>
      <w:r w:rsidR="00170BF5" w:rsidRPr="00921414">
        <w:rPr>
          <w:rFonts w:ascii="Calibri" w:hAnsi="Calibri" w:cs="Calibri"/>
          <w:lang w:val="ru-RU"/>
        </w:rPr>
        <w:t>с пожилыми людьми</w:t>
      </w:r>
      <w:r w:rsidR="005127A0" w:rsidRPr="00921414">
        <w:rPr>
          <w:rFonts w:ascii="Calibri" w:hAnsi="Calibri" w:cs="Calibri"/>
          <w:lang w:val="ru-RU"/>
        </w:rPr>
        <w:t>: ‘</w:t>
      </w:r>
      <w:r w:rsidR="00170BF5" w:rsidRPr="00921414">
        <w:rPr>
          <w:rFonts w:ascii="Calibri" w:hAnsi="Calibri" w:cs="Calibri"/>
          <w:lang w:val="ru-RU"/>
        </w:rPr>
        <w:t>Почитай отца твоего и мать твою</w:t>
      </w:r>
      <w:r w:rsidR="00495377" w:rsidRPr="00921414">
        <w:rPr>
          <w:rFonts w:ascii="Calibri" w:hAnsi="Calibri" w:cs="Calibri"/>
          <w:lang w:val="ru-RU"/>
        </w:rPr>
        <w:t>’</w:t>
      </w:r>
      <w:r w:rsidR="00495377" w:rsidRPr="00921414">
        <w:rPr>
          <w:rFonts w:ascii="Calibri" w:hAnsi="Calibri" w:cs="Calibri"/>
        </w:rPr>
        <w:t> </w:t>
      </w:r>
      <w:r w:rsidRPr="00921414">
        <w:rPr>
          <w:rFonts w:ascii="Calibri" w:hAnsi="Calibri" w:cs="Calibri"/>
          <w:lang w:val="ru-RU"/>
        </w:rPr>
        <w:t>”</w:t>
      </w:r>
    </w:p>
    <w:p w14:paraId="15DFD2AD" w14:textId="77777777" w:rsidR="00F82C54" w:rsidRPr="00921414" w:rsidRDefault="00F82C54" w:rsidP="006022C4">
      <w:pPr>
        <w:spacing w:line="360" w:lineRule="auto"/>
        <w:rPr>
          <w:rFonts w:ascii="Calibri" w:hAnsi="Calibri" w:cs="Calibri"/>
          <w:color w:val="FF0000"/>
          <w:lang w:val="ru-RU"/>
        </w:rPr>
      </w:pPr>
    </w:p>
    <w:p w14:paraId="44B59190" w14:textId="7A49BA15" w:rsidR="0044752B" w:rsidRPr="00921414" w:rsidRDefault="00B83DFB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color w:val="000000" w:themeColor="text1"/>
          <w:lang w:val="ru-RU"/>
        </w:rPr>
        <w:t>Гимн</w:t>
      </w:r>
      <w:r w:rsidR="00DD595E" w:rsidRPr="00921414">
        <w:rPr>
          <w:rFonts w:ascii="Calibri" w:hAnsi="Calibri" w:cs="Calibri"/>
          <w:color w:val="000000" w:themeColor="text1"/>
          <w:lang w:val="ru-RU"/>
        </w:rPr>
        <w:t>:</w:t>
      </w:r>
      <w:r w:rsidR="007B7799" w:rsidRPr="00921414">
        <w:rPr>
          <w:rFonts w:ascii="Calibri" w:hAnsi="Calibri" w:cs="Calibri"/>
          <w:color w:val="000000" w:themeColor="text1"/>
          <w:lang w:val="ru-RU"/>
        </w:rPr>
        <w:t xml:space="preserve"> 311</w:t>
      </w:r>
      <w:r w:rsidR="00DD595E" w:rsidRPr="00921414">
        <w:rPr>
          <w:rFonts w:ascii="Calibri" w:hAnsi="Calibri" w:cs="Calibri"/>
          <w:color w:val="FF0000"/>
          <w:lang w:val="ru-RU"/>
        </w:rPr>
        <w:tab/>
      </w:r>
      <w:r w:rsidR="0048217D" w:rsidRPr="00921414">
        <w:rPr>
          <w:rFonts w:ascii="Calibri" w:hAnsi="Calibri" w:cs="Calibri"/>
          <w:i/>
          <w:iCs/>
          <w:lang w:val="ru-RU"/>
        </w:rPr>
        <w:t xml:space="preserve">Сборник гимнов </w:t>
      </w:r>
      <w:r w:rsidR="00EF644A" w:rsidRPr="00921414">
        <w:rPr>
          <w:rFonts w:ascii="Calibri" w:hAnsi="Calibri" w:cs="Calibri"/>
          <w:i/>
          <w:iCs/>
          <w:lang w:val="ru-RU"/>
        </w:rPr>
        <w:t>Ц</w:t>
      </w:r>
      <w:r w:rsidR="0048217D" w:rsidRPr="00921414">
        <w:rPr>
          <w:rFonts w:ascii="Calibri" w:hAnsi="Calibri" w:cs="Calibri"/>
          <w:i/>
          <w:iCs/>
          <w:lang w:val="ru-RU"/>
        </w:rPr>
        <w:t>еркви ХАСД</w:t>
      </w:r>
    </w:p>
    <w:p w14:paraId="45BAB175" w14:textId="1FB8D9D2" w:rsidR="009E0069" w:rsidRPr="00921414" w:rsidRDefault="009E0069" w:rsidP="006022C4">
      <w:pPr>
        <w:spacing w:line="360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“</w:t>
      </w:r>
      <w:r w:rsidR="0048217D" w:rsidRPr="00921414">
        <w:rPr>
          <w:rFonts w:ascii="Calibri" w:hAnsi="Calibri" w:cs="Calibri"/>
          <w:lang w:val="ru-RU"/>
        </w:rPr>
        <w:t>Я был бы как Иисус</w:t>
      </w:r>
      <w:r w:rsidRPr="00921414">
        <w:rPr>
          <w:rFonts w:ascii="Calibri" w:hAnsi="Calibri" w:cs="Calibri"/>
          <w:lang w:val="ru-RU"/>
        </w:rPr>
        <w:t>”</w:t>
      </w:r>
    </w:p>
    <w:p w14:paraId="0278D240" w14:textId="25A17D2F" w:rsidR="0044752B" w:rsidRPr="00921414" w:rsidRDefault="0048217D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color w:val="000000" w:themeColor="text1"/>
          <w:lang w:val="ru-RU"/>
        </w:rPr>
        <w:t>Зак</w:t>
      </w:r>
      <w:r w:rsidR="00471381" w:rsidRPr="00921414">
        <w:rPr>
          <w:rFonts w:ascii="Calibri" w:hAnsi="Calibri" w:cs="Calibri"/>
          <w:color w:val="000000" w:themeColor="text1"/>
          <w:lang w:val="ru-RU"/>
        </w:rPr>
        <w:t>лючительн</w:t>
      </w:r>
      <w:r w:rsidRPr="00921414">
        <w:rPr>
          <w:rFonts w:ascii="Calibri" w:hAnsi="Calibri" w:cs="Calibri"/>
          <w:color w:val="000000" w:themeColor="text1"/>
          <w:lang w:val="ru-RU"/>
        </w:rPr>
        <w:t>ая</w:t>
      </w:r>
      <w:r w:rsidRPr="00921414">
        <w:rPr>
          <w:rFonts w:ascii="Calibri" w:hAnsi="Calibri" w:cs="Calibri"/>
          <w:lang w:val="ru-RU"/>
        </w:rPr>
        <w:t xml:space="preserve"> молитва</w:t>
      </w:r>
    </w:p>
    <w:p w14:paraId="5D26DA5C" w14:textId="77777777" w:rsidR="00C26F8C" w:rsidRPr="00921414" w:rsidRDefault="00C26F8C" w:rsidP="006022C4">
      <w:pPr>
        <w:spacing w:line="360" w:lineRule="auto"/>
        <w:rPr>
          <w:rFonts w:ascii="Calibri" w:hAnsi="Calibri" w:cs="Calibri"/>
          <w:lang w:val="ru-RU"/>
        </w:rPr>
      </w:pPr>
    </w:p>
    <w:p w14:paraId="1B7CAFF5" w14:textId="17302FBB" w:rsidR="00A56B8A" w:rsidRPr="00921414" w:rsidRDefault="00A56B8A" w:rsidP="006022C4">
      <w:pPr>
        <w:spacing w:line="360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—</w:t>
      </w:r>
      <w:r w:rsidR="0048217D" w:rsidRPr="00921414">
        <w:rPr>
          <w:rFonts w:ascii="Calibri" w:hAnsi="Calibri" w:cs="Calibri"/>
          <w:lang w:val="ru-RU"/>
        </w:rPr>
        <w:t>Конец</w:t>
      </w:r>
      <w:r w:rsidRPr="00921414">
        <w:rPr>
          <w:rFonts w:ascii="Calibri" w:hAnsi="Calibri" w:cs="Calibri"/>
          <w:lang w:val="ru-RU"/>
        </w:rPr>
        <w:t>—</w:t>
      </w:r>
      <w:r w:rsidRPr="00921414">
        <w:rPr>
          <w:rFonts w:ascii="Calibri" w:hAnsi="Calibri" w:cs="Calibri"/>
          <w:lang w:val="ru-RU"/>
        </w:rPr>
        <w:br w:type="page"/>
      </w:r>
    </w:p>
    <w:p w14:paraId="09514C83" w14:textId="2210EA1D" w:rsidR="000229DA" w:rsidRPr="00921414" w:rsidRDefault="00BD7088" w:rsidP="006022C4">
      <w:pPr>
        <w:pStyle w:val="1"/>
        <w:spacing w:line="360" w:lineRule="auto"/>
        <w:rPr>
          <w:rFonts w:ascii="Calibri" w:hAnsi="Calibri" w:cs="Calibri"/>
          <w:color w:val="0070C0"/>
          <w:sz w:val="24"/>
          <w:szCs w:val="24"/>
          <w:lang w:val="ru-RU"/>
        </w:rPr>
      </w:pPr>
      <w:r w:rsidRPr="00921414">
        <w:rPr>
          <w:rFonts w:ascii="Calibri" w:hAnsi="Calibri" w:cs="Calibri"/>
          <w:color w:val="0070C0"/>
          <w:sz w:val="24"/>
          <w:szCs w:val="24"/>
          <w:lang w:val="ru-RU"/>
        </w:rPr>
        <w:lastRenderedPageBreak/>
        <w:t>Детская история</w:t>
      </w:r>
    </w:p>
    <w:p w14:paraId="6B605508" w14:textId="77777777" w:rsidR="000229DA" w:rsidRPr="00921414" w:rsidRDefault="000229DA" w:rsidP="006022C4">
      <w:pPr>
        <w:spacing w:line="360" w:lineRule="auto"/>
        <w:rPr>
          <w:rFonts w:ascii="Calibri" w:hAnsi="Calibri" w:cs="Calibri"/>
          <w:lang w:val="ru-RU"/>
        </w:rPr>
      </w:pPr>
    </w:p>
    <w:p w14:paraId="619FB9D1" w14:textId="1F8006E3" w:rsidR="000229DA" w:rsidRPr="00921414" w:rsidRDefault="00BD7088" w:rsidP="006022C4">
      <w:pPr>
        <w:spacing w:line="360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Посещение </w:t>
      </w:r>
      <w:r w:rsidR="00976B83" w:rsidRPr="00921414">
        <w:rPr>
          <w:rFonts w:ascii="Calibri" w:hAnsi="Calibri" w:cs="Calibri"/>
          <w:lang w:val="ru-RU"/>
        </w:rPr>
        <w:t>дома престарелых</w:t>
      </w:r>
    </w:p>
    <w:p w14:paraId="4BC8BE62" w14:textId="21C3E3A9" w:rsidR="000229DA" w:rsidRPr="00921414" w:rsidRDefault="002B171F" w:rsidP="006022C4">
      <w:pPr>
        <w:spacing w:line="360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Автор</w:t>
      </w:r>
      <w:r w:rsidR="000229DA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 xml:space="preserve">Дина Бертел-Вагнер </w:t>
      </w:r>
    </w:p>
    <w:p w14:paraId="13C6A1A6" w14:textId="77777777" w:rsidR="000229DA" w:rsidRPr="00921414" w:rsidRDefault="000229DA" w:rsidP="006022C4">
      <w:pPr>
        <w:spacing w:line="360" w:lineRule="auto"/>
        <w:rPr>
          <w:rFonts w:ascii="Calibri" w:hAnsi="Calibri" w:cs="Calibri"/>
          <w:lang w:val="ru-RU"/>
        </w:rPr>
      </w:pPr>
    </w:p>
    <w:p w14:paraId="0A4892B3" w14:textId="299759FD" w:rsidR="001A412C" w:rsidRPr="00921414" w:rsidRDefault="001A412C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Тони сгорбился на стуле и застонал. О чём только мог думать мистер </w:t>
      </w:r>
      <w:proofErr w:type="spellStart"/>
      <w:r w:rsidRPr="00921414">
        <w:rPr>
          <w:rFonts w:ascii="Calibri" w:hAnsi="Calibri" w:cs="Calibri"/>
          <w:lang w:val="ru-RU"/>
        </w:rPr>
        <w:t>Сандерс</w:t>
      </w:r>
      <w:proofErr w:type="spellEnd"/>
      <w:r w:rsidRPr="00921414">
        <w:rPr>
          <w:rFonts w:ascii="Calibri" w:hAnsi="Calibri" w:cs="Calibri"/>
          <w:lang w:val="ru-RU"/>
        </w:rPr>
        <w:t xml:space="preserve">? Экскурсия в Дом престарелых казалась совершенно скучной. «Не хочу идти </w:t>
      </w:r>
      <w:r w:rsidR="00193660" w:rsidRPr="00921414">
        <w:rPr>
          <w:rFonts w:ascii="Calibri" w:hAnsi="Calibri" w:cs="Calibri"/>
          <w:lang w:val="ru-RU"/>
        </w:rPr>
        <w:t>к</w:t>
      </w:r>
      <w:r w:rsidR="00BD14AD" w:rsidRPr="00921414">
        <w:rPr>
          <w:rFonts w:ascii="Calibri" w:hAnsi="Calibri" w:cs="Calibri"/>
          <w:lang w:val="ru-RU"/>
        </w:rPr>
        <w:t xml:space="preserve"> эт</w:t>
      </w:r>
      <w:r w:rsidR="00193660" w:rsidRPr="00921414">
        <w:rPr>
          <w:rFonts w:ascii="Calibri" w:hAnsi="Calibri" w:cs="Calibri"/>
          <w:lang w:val="ru-RU"/>
        </w:rPr>
        <w:t>ой</w:t>
      </w:r>
      <w:r w:rsidR="00BD14AD" w:rsidRPr="00921414">
        <w:rPr>
          <w:rFonts w:ascii="Calibri" w:hAnsi="Calibri" w:cs="Calibri"/>
          <w:lang w:val="ru-RU"/>
        </w:rPr>
        <w:t xml:space="preserve"> кучк</w:t>
      </w:r>
      <w:r w:rsidR="00193660" w:rsidRPr="00921414">
        <w:rPr>
          <w:rFonts w:ascii="Calibri" w:hAnsi="Calibri" w:cs="Calibri"/>
          <w:lang w:val="ru-RU"/>
        </w:rPr>
        <w:t>е</w:t>
      </w:r>
      <w:r w:rsidR="00B7529B" w:rsidRPr="00921414">
        <w:rPr>
          <w:rFonts w:ascii="Calibri" w:hAnsi="Calibri" w:cs="Calibri"/>
          <w:lang w:val="ru-RU"/>
        </w:rPr>
        <w:t xml:space="preserve"> </w:t>
      </w:r>
      <w:r w:rsidR="00BD14AD" w:rsidRPr="00921414">
        <w:rPr>
          <w:rFonts w:ascii="Calibri" w:hAnsi="Calibri" w:cs="Calibri"/>
          <w:lang w:val="ru-RU"/>
        </w:rPr>
        <w:t xml:space="preserve">старых </w:t>
      </w:r>
      <w:r w:rsidR="00B7529B" w:rsidRPr="00921414">
        <w:rPr>
          <w:rFonts w:ascii="Calibri" w:hAnsi="Calibri" w:cs="Calibri"/>
          <w:lang w:val="ru-RU"/>
        </w:rPr>
        <w:t>людей</w:t>
      </w:r>
      <w:r w:rsidRPr="00921414">
        <w:rPr>
          <w:rFonts w:ascii="Calibri" w:hAnsi="Calibri" w:cs="Calibri"/>
          <w:lang w:val="ru-RU"/>
        </w:rPr>
        <w:t xml:space="preserve">», — сказал Тони своему другу Джоуи. «Нам не о чем будет говорить!» </w:t>
      </w:r>
    </w:p>
    <w:p w14:paraId="130B8629" w14:textId="176A90A5" w:rsidR="00BC7C98" w:rsidRPr="00921414" w:rsidRDefault="0071189B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-</w:t>
      </w:r>
      <w:r w:rsidR="001A412C" w:rsidRPr="00921414">
        <w:rPr>
          <w:rFonts w:ascii="Calibri" w:hAnsi="Calibri" w:cs="Calibri"/>
          <w:lang w:val="ru-RU"/>
        </w:rPr>
        <w:t xml:space="preserve">«Ага», — согласился Джоуи. «Кроме того, от стариков странно пахнет, и половину времени они не слышат, что ты говоришь!»     </w:t>
      </w:r>
    </w:p>
    <w:p w14:paraId="696CFB25" w14:textId="28EE3B8A" w:rsidR="00AB64D0" w:rsidRPr="00921414" w:rsidRDefault="00762DCD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-</w:t>
      </w:r>
      <w:r w:rsidR="001A412C" w:rsidRPr="00921414">
        <w:rPr>
          <w:rFonts w:ascii="Calibri" w:hAnsi="Calibri" w:cs="Calibri"/>
          <w:lang w:val="ru-RU"/>
        </w:rPr>
        <w:t xml:space="preserve">«Ситуацию ещё больше усугубляет задание, которое мистер </w:t>
      </w:r>
      <w:proofErr w:type="spellStart"/>
      <w:r w:rsidR="001A412C" w:rsidRPr="00921414">
        <w:rPr>
          <w:rFonts w:ascii="Calibri" w:hAnsi="Calibri" w:cs="Calibri"/>
          <w:lang w:val="ru-RU"/>
        </w:rPr>
        <w:t>Сандерс</w:t>
      </w:r>
      <w:proofErr w:type="spellEnd"/>
      <w:r w:rsidR="001A412C" w:rsidRPr="00921414">
        <w:rPr>
          <w:rFonts w:ascii="Calibri" w:hAnsi="Calibri" w:cs="Calibri"/>
          <w:lang w:val="ru-RU"/>
        </w:rPr>
        <w:t xml:space="preserve"> </w:t>
      </w:r>
      <w:r w:rsidR="0071189B" w:rsidRPr="00921414">
        <w:rPr>
          <w:rFonts w:ascii="Calibri" w:hAnsi="Calibri" w:cs="Calibri"/>
          <w:lang w:val="ru-RU"/>
        </w:rPr>
        <w:t xml:space="preserve">заранее </w:t>
      </w:r>
      <w:r w:rsidR="0084057B" w:rsidRPr="00921414">
        <w:rPr>
          <w:rFonts w:ascii="Calibri" w:hAnsi="Calibri" w:cs="Calibri"/>
          <w:lang w:val="ru-RU"/>
        </w:rPr>
        <w:t xml:space="preserve">нам </w:t>
      </w:r>
      <w:r w:rsidR="001A412C" w:rsidRPr="00921414">
        <w:rPr>
          <w:rFonts w:ascii="Calibri" w:hAnsi="Calibri" w:cs="Calibri"/>
          <w:lang w:val="ru-RU"/>
        </w:rPr>
        <w:t xml:space="preserve">дал», — сказал Тони. </w:t>
      </w:r>
    </w:p>
    <w:p w14:paraId="6E1B5464" w14:textId="12B44619" w:rsidR="001A412C" w:rsidRPr="00921414" w:rsidRDefault="00AB64D0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</w:t>
      </w:r>
      <w:r w:rsidR="001A412C" w:rsidRPr="00921414">
        <w:rPr>
          <w:rFonts w:ascii="Calibri" w:hAnsi="Calibri" w:cs="Calibri"/>
          <w:lang w:val="ru-RU"/>
        </w:rPr>
        <w:t>«Как я буду писать вопросы, чтобы задать их этим людям? Я понимаю, что он хочет, чтобы мы научились уважать старш</w:t>
      </w:r>
      <w:r w:rsidR="00E20A28" w:rsidRPr="00921414">
        <w:rPr>
          <w:rFonts w:ascii="Calibri" w:hAnsi="Calibri" w:cs="Calibri"/>
          <w:lang w:val="ru-RU"/>
        </w:rPr>
        <w:t>их</w:t>
      </w:r>
      <w:r w:rsidR="001A412C" w:rsidRPr="00921414">
        <w:rPr>
          <w:rFonts w:ascii="Calibri" w:hAnsi="Calibri" w:cs="Calibri"/>
          <w:lang w:val="ru-RU"/>
        </w:rPr>
        <w:t xml:space="preserve">, но сама необходимость разговаривать с ними </w:t>
      </w:r>
      <w:r w:rsidR="00EF644A" w:rsidRPr="00921414">
        <w:rPr>
          <w:rFonts w:ascii="Calibri" w:hAnsi="Calibri" w:cs="Calibri"/>
          <w:lang w:val="ru-RU"/>
        </w:rPr>
        <w:t>пугает</w:t>
      </w:r>
      <w:r w:rsidR="001A412C" w:rsidRPr="00921414">
        <w:rPr>
          <w:rFonts w:ascii="Calibri" w:hAnsi="Calibri" w:cs="Calibri"/>
          <w:lang w:val="ru-RU"/>
        </w:rPr>
        <w:t xml:space="preserve">». </w:t>
      </w:r>
    </w:p>
    <w:p w14:paraId="2465D744" w14:textId="1A029423" w:rsidR="001A412C" w:rsidRPr="00921414" w:rsidRDefault="00C53CB3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</w:t>
      </w:r>
      <w:r w:rsidR="001A412C" w:rsidRPr="00921414">
        <w:rPr>
          <w:rFonts w:ascii="Calibri" w:hAnsi="Calibri" w:cs="Calibri"/>
          <w:lang w:val="ru-RU"/>
        </w:rPr>
        <w:t xml:space="preserve">Каждый раз, когда Тони и Джоуи обсуждали, что они будут делать и говорить, у Тони </w:t>
      </w:r>
      <w:r w:rsidR="00EF644A" w:rsidRPr="00921414">
        <w:rPr>
          <w:rFonts w:ascii="Calibri" w:hAnsi="Calibri" w:cs="Calibri"/>
          <w:lang w:val="ru-RU"/>
        </w:rPr>
        <w:t>возникало ощущение</w:t>
      </w:r>
      <w:r w:rsidR="001A412C" w:rsidRPr="00921414">
        <w:rPr>
          <w:rFonts w:ascii="Calibri" w:hAnsi="Calibri" w:cs="Calibri"/>
          <w:lang w:val="ru-RU"/>
        </w:rPr>
        <w:t xml:space="preserve"> </w:t>
      </w:r>
      <w:r w:rsidR="00EF644A" w:rsidRPr="00921414">
        <w:rPr>
          <w:rFonts w:ascii="Calibri" w:hAnsi="Calibri" w:cs="Calibri"/>
          <w:lang w:val="ru-RU"/>
        </w:rPr>
        <w:t>будто</w:t>
      </w:r>
      <w:r w:rsidR="001A412C" w:rsidRPr="00921414">
        <w:rPr>
          <w:rFonts w:ascii="Calibri" w:hAnsi="Calibri" w:cs="Calibri"/>
          <w:lang w:val="ru-RU"/>
        </w:rPr>
        <w:t xml:space="preserve"> </w:t>
      </w:r>
      <w:r w:rsidR="00EF644A" w:rsidRPr="00921414">
        <w:rPr>
          <w:rFonts w:ascii="Calibri" w:hAnsi="Calibri" w:cs="Calibri"/>
          <w:lang w:val="ru-RU"/>
        </w:rPr>
        <w:t xml:space="preserve">у него в животе </w:t>
      </w:r>
      <w:r w:rsidR="001A412C" w:rsidRPr="00921414">
        <w:rPr>
          <w:rFonts w:ascii="Calibri" w:hAnsi="Calibri" w:cs="Calibri"/>
          <w:lang w:val="ru-RU"/>
        </w:rPr>
        <w:t xml:space="preserve">застрял </w:t>
      </w:r>
      <w:r w:rsidR="00D1458D" w:rsidRPr="00921414">
        <w:rPr>
          <w:rFonts w:ascii="Calibri" w:hAnsi="Calibri" w:cs="Calibri"/>
          <w:lang w:val="ru-RU"/>
        </w:rPr>
        <w:t>валун</w:t>
      </w:r>
      <w:r w:rsidR="001A412C" w:rsidRPr="00921414">
        <w:rPr>
          <w:rFonts w:ascii="Calibri" w:hAnsi="Calibri" w:cs="Calibri"/>
          <w:lang w:val="ru-RU"/>
        </w:rPr>
        <w:t xml:space="preserve">. Он боялся, что </w:t>
      </w:r>
      <w:r w:rsidR="00D1458D" w:rsidRPr="00921414">
        <w:rPr>
          <w:rFonts w:ascii="Calibri" w:hAnsi="Calibri" w:cs="Calibri"/>
          <w:lang w:val="ru-RU"/>
        </w:rPr>
        <w:t>попадет в ловушку</w:t>
      </w:r>
      <w:r w:rsidR="001A412C" w:rsidRPr="00921414">
        <w:rPr>
          <w:rFonts w:ascii="Calibri" w:hAnsi="Calibri" w:cs="Calibri"/>
          <w:lang w:val="ru-RU"/>
        </w:rPr>
        <w:t xml:space="preserve"> в Доме престарелых, ему нечего будет сказать, и что они будут просто сидеть и смотреть друг на друга.</w:t>
      </w:r>
    </w:p>
    <w:p w14:paraId="356BE6BB" w14:textId="1DD52415" w:rsidR="00526F49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Дни шли, и наконец настал день экскурсии. Сидя в автобусе и глядя в окно, Тони взд</w:t>
      </w:r>
      <w:r w:rsidR="00C44E35" w:rsidRPr="00921414">
        <w:rPr>
          <w:rFonts w:ascii="Calibri" w:hAnsi="Calibri" w:cs="Calibri"/>
          <w:lang w:val="ru-RU"/>
        </w:rPr>
        <w:t>ыха</w:t>
      </w:r>
      <w:r w:rsidRPr="00921414">
        <w:rPr>
          <w:rFonts w:ascii="Calibri" w:hAnsi="Calibri" w:cs="Calibri"/>
          <w:lang w:val="ru-RU"/>
        </w:rPr>
        <w:t xml:space="preserve">л, когда они подъехали к парковке. Мистер </w:t>
      </w:r>
      <w:proofErr w:type="spellStart"/>
      <w:r w:rsidRPr="00921414">
        <w:rPr>
          <w:rFonts w:ascii="Calibri" w:hAnsi="Calibri" w:cs="Calibri"/>
          <w:lang w:val="ru-RU"/>
        </w:rPr>
        <w:t>Сандерс</w:t>
      </w:r>
      <w:proofErr w:type="spellEnd"/>
      <w:r w:rsidRPr="00921414">
        <w:rPr>
          <w:rFonts w:ascii="Calibri" w:hAnsi="Calibri" w:cs="Calibri"/>
          <w:lang w:val="ru-RU"/>
        </w:rPr>
        <w:t xml:space="preserve"> встал у передней части автобуса и сделал последнее объявление: «Когда вы сядете, вас познакомят с </w:t>
      </w:r>
      <w:r w:rsidR="00E71190" w:rsidRPr="00921414">
        <w:rPr>
          <w:rFonts w:ascii="Calibri" w:hAnsi="Calibri" w:cs="Calibri"/>
          <w:lang w:val="ru-RU"/>
        </w:rPr>
        <w:t>человеком</w:t>
      </w:r>
      <w:r w:rsidRPr="00921414">
        <w:rPr>
          <w:rFonts w:ascii="Calibri" w:hAnsi="Calibri" w:cs="Calibri"/>
          <w:lang w:val="ru-RU"/>
        </w:rPr>
        <w:t xml:space="preserve">, </w:t>
      </w:r>
      <w:r w:rsidR="00E71190" w:rsidRPr="00921414">
        <w:rPr>
          <w:rFonts w:ascii="Calibri" w:hAnsi="Calibri" w:cs="Calibri"/>
          <w:lang w:val="ru-RU"/>
        </w:rPr>
        <w:t xml:space="preserve">который является Вашим подопечным на </w:t>
      </w:r>
      <w:r w:rsidRPr="00921414">
        <w:rPr>
          <w:rFonts w:ascii="Calibri" w:hAnsi="Calibri" w:cs="Calibri"/>
          <w:lang w:val="ru-RU"/>
        </w:rPr>
        <w:t xml:space="preserve">сегодня. Помните, что </w:t>
      </w:r>
      <w:r w:rsidR="00381950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 xml:space="preserve">аша задача — узнать о </w:t>
      </w:r>
      <w:r w:rsidR="00381950" w:rsidRPr="00921414">
        <w:rPr>
          <w:rFonts w:ascii="Calibri" w:hAnsi="Calibri" w:cs="Calibri"/>
          <w:lang w:val="ru-RU"/>
        </w:rPr>
        <w:t>них</w:t>
      </w:r>
      <w:r w:rsidRPr="00921414">
        <w:rPr>
          <w:rFonts w:ascii="Calibri" w:hAnsi="Calibri" w:cs="Calibri"/>
          <w:lang w:val="ru-RU"/>
        </w:rPr>
        <w:t xml:space="preserve"> и о том, как</w:t>
      </w:r>
      <w:r w:rsidR="00381950" w:rsidRPr="00921414">
        <w:rPr>
          <w:rFonts w:ascii="Calibri" w:hAnsi="Calibri" w:cs="Calibri"/>
          <w:lang w:val="ru-RU"/>
        </w:rPr>
        <w:t xml:space="preserve">ова была их </w:t>
      </w:r>
      <w:r w:rsidRPr="00921414">
        <w:rPr>
          <w:rFonts w:ascii="Calibri" w:hAnsi="Calibri" w:cs="Calibri"/>
          <w:lang w:val="ru-RU"/>
        </w:rPr>
        <w:t xml:space="preserve">жизнь». </w:t>
      </w:r>
    </w:p>
    <w:p w14:paraId="26A8BD81" w14:textId="7E633DD1" w:rsidR="00762DCD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Тони отстал и убедился, что стоит в конце очереди, когда ученики вошли в </w:t>
      </w:r>
      <w:r w:rsidR="001E7C13" w:rsidRPr="00921414">
        <w:rPr>
          <w:rFonts w:ascii="Calibri" w:hAnsi="Calibri" w:cs="Calibri"/>
          <w:lang w:val="ru-RU"/>
        </w:rPr>
        <w:t>дом</w:t>
      </w:r>
      <w:r w:rsidRPr="00921414">
        <w:rPr>
          <w:rFonts w:ascii="Calibri" w:hAnsi="Calibri" w:cs="Calibri"/>
          <w:lang w:val="ru-RU"/>
        </w:rPr>
        <w:t xml:space="preserve">. «Может быть, </w:t>
      </w:r>
      <w:r w:rsidR="00A354EB" w:rsidRPr="00921414">
        <w:rPr>
          <w:rFonts w:ascii="Calibri" w:hAnsi="Calibri" w:cs="Calibri"/>
          <w:lang w:val="ru-RU"/>
        </w:rPr>
        <w:t>подопечных</w:t>
      </w:r>
      <w:r w:rsidRPr="00921414">
        <w:rPr>
          <w:rFonts w:ascii="Calibri" w:hAnsi="Calibri" w:cs="Calibri"/>
          <w:lang w:val="ru-RU"/>
        </w:rPr>
        <w:t xml:space="preserve"> </w:t>
      </w:r>
      <w:r w:rsidR="00BC26EE" w:rsidRPr="00921414">
        <w:rPr>
          <w:rFonts w:ascii="Calibri" w:hAnsi="Calibri" w:cs="Calibri"/>
          <w:lang w:val="ru-RU"/>
        </w:rPr>
        <w:t xml:space="preserve">не хватит на </w:t>
      </w:r>
      <w:r w:rsidRPr="00921414">
        <w:rPr>
          <w:rFonts w:ascii="Calibri" w:hAnsi="Calibri" w:cs="Calibri"/>
          <w:lang w:val="ru-RU"/>
        </w:rPr>
        <w:t xml:space="preserve">всех, и мне не придётся ни с кем разговаривать», — подумал Тони про себя. </w:t>
      </w:r>
    </w:p>
    <w:p w14:paraId="4C3C2E63" w14:textId="2F2724B9" w:rsidR="00A07D71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>Все ученики быстро нашли себе</w:t>
      </w:r>
      <w:r w:rsidR="00AC3736" w:rsidRPr="00921414">
        <w:rPr>
          <w:rFonts w:ascii="Calibri" w:hAnsi="Calibri" w:cs="Calibri"/>
          <w:lang w:val="ru-RU"/>
        </w:rPr>
        <w:t xml:space="preserve"> назначенных </w:t>
      </w:r>
      <w:r w:rsidR="004B539F" w:rsidRPr="00921414">
        <w:rPr>
          <w:rFonts w:ascii="Calibri" w:hAnsi="Calibri" w:cs="Calibri"/>
          <w:lang w:val="ru-RU"/>
        </w:rPr>
        <w:t xml:space="preserve">им </w:t>
      </w:r>
      <w:r w:rsidR="00A0189A" w:rsidRPr="00921414">
        <w:rPr>
          <w:rFonts w:ascii="Calibri" w:hAnsi="Calibri" w:cs="Calibri"/>
          <w:lang w:val="ru-RU"/>
        </w:rPr>
        <w:t>партнеров</w:t>
      </w:r>
      <w:r w:rsidRPr="00921414">
        <w:rPr>
          <w:rFonts w:ascii="Calibri" w:hAnsi="Calibri" w:cs="Calibri"/>
          <w:lang w:val="ru-RU"/>
        </w:rPr>
        <w:t xml:space="preserve">. Вскоре Тони подвели к мужчине, сидевшему у окна. «Тони, я хотел бы познакомить тебя с Джорджем», — сказал мистер </w:t>
      </w:r>
      <w:proofErr w:type="spellStart"/>
      <w:r w:rsidRPr="00921414">
        <w:rPr>
          <w:rFonts w:ascii="Calibri" w:hAnsi="Calibri" w:cs="Calibri"/>
          <w:lang w:val="ru-RU"/>
        </w:rPr>
        <w:t>Сандерс</w:t>
      </w:r>
      <w:proofErr w:type="spellEnd"/>
      <w:r w:rsidRPr="00921414">
        <w:rPr>
          <w:rFonts w:ascii="Calibri" w:hAnsi="Calibri" w:cs="Calibri"/>
          <w:lang w:val="ru-RU"/>
        </w:rPr>
        <w:t xml:space="preserve">. «Думаю, вы отлично проведёте время, знакомясь </w:t>
      </w:r>
      <w:r w:rsidR="001E7C13" w:rsidRPr="00921414">
        <w:rPr>
          <w:rFonts w:ascii="Calibri" w:hAnsi="Calibri" w:cs="Calibri"/>
          <w:lang w:val="ru-RU"/>
        </w:rPr>
        <w:t>друг с другом</w:t>
      </w:r>
      <w:r w:rsidRPr="00921414">
        <w:rPr>
          <w:rFonts w:ascii="Calibri" w:hAnsi="Calibri" w:cs="Calibri"/>
          <w:lang w:val="ru-RU"/>
        </w:rPr>
        <w:t>».</w:t>
      </w:r>
    </w:p>
    <w:p w14:paraId="3BCC7850" w14:textId="77777777" w:rsidR="00A07D71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</w:p>
    <w:p w14:paraId="055F9EE6" w14:textId="77777777" w:rsidR="0061716C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«Ага, конечно», — пробормотал Тони. «Как скажете». </w:t>
      </w:r>
    </w:p>
    <w:p w14:paraId="326DB7CA" w14:textId="1AB1B4B0" w:rsidR="007573E2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«</w:t>
      </w:r>
      <w:r w:rsidR="00AC3736" w:rsidRPr="00921414">
        <w:rPr>
          <w:rFonts w:ascii="Calibri" w:hAnsi="Calibri" w:cs="Calibri"/>
          <w:lang w:val="ru-RU"/>
        </w:rPr>
        <w:t>Здравствуйте</w:t>
      </w:r>
      <w:r w:rsidRPr="00921414">
        <w:rPr>
          <w:rFonts w:ascii="Calibri" w:hAnsi="Calibri" w:cs="Calibri"/>
          <w:lang w:val="ru-RU"/>
        </w:rPr>
        <w:t xml:space="preserve">, молодой человек», — сказал Джордж. «Судя по выражению твоего лица, я бы сказал, что </w:t>
      </w:r>
      <w:r w:rsidR="00AC3736" w:rsidRPr="00921414">
        <w:rPr>
          <w:rFonts w:ascii="Calibri" w:hAnsi="Calibri" w:cs="Calibri"/>
          <w:lang w:val="ru-RU"/>
        </w:rPr>
        <w:t xml:space="preserve">ты не </w:t>
      </w:r>
      <w:r w:rsidR="00EF644A" w:rsidRPr="00921414">
        <w:rPr>
          <w:rFonts w:ascii="Calibri" w:hAnsi="Calibri" w:cs="Calibri"/>
          <w:lang w:val="ru-RU"/>
        </w:rPr>
        <w:t>хотел бы</w:t>
      </w:r>
      <w:r w:rsidR="00AC3736" w:rsidRPr="00921414">
        <w:rPr>
          <w:rFonts w:ascii="Calibri" w:hAnsi="Calibri" w:cs="Calibri"/>
          <w:lang w:val="ru-RU"/>
        </w:rPr>
        <w:t xml:space="preserve"> здесь находиться</w:t>
      </w:r>
      <w:r w:rsidRPr="00921414">
        <w:rPr>
          <w:rFonts w:ascii="Calibri" w:hAnsi="Calibri" w:cs="Calibri"/>
          <w:lang w:val="ru-RU"/>
        </w:rPr>
        <w:t xml:space="preserve">». </w:t>
      </w:r>
    </w:p>
    <w:p w14:paraId="46CF1F6F" w14:textId="34C90611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Хотя слова Джорджа и поразили</w:t>
      </w:r>
      <w:r w:rsidR="00EF644A" w:rsidRPr="00921414">
        <w:rPr>
          <w:rFonts w:ascii="Calibri" w:hAnsi="Calibri" w:cs="Calibri"/>
          <w:lang w:val="ru-RU"/>
        </w:rPr>
        <w:t xml:space="preserve"> его</w:t>
      </w:r>
      <w:r w:rsidRPr="00921414">
        <w:rPr>
          <w:rFonts w:ascii="Calibri" w:hAnsi="Calibri" w:cs="Calibri"/>
          <w:lang w:val="ru-RU"/>
        </w:rPr>
        <w:t>, Тони пожал плечами и сказал: «</w:t>
      </w:r>
      <w:r w:rsidR="000B33F2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>ы прав</w:t>
      </w:r>
      <w:r w:rsidR="00E02C40" w:rsidRPr="00921414">
        <w:rPr>
          <w:rFonts w:ascii="Calibri" w:hAnsi="Calibri" w:cs="Calibri"/>
          <w:lang w:val="ru-RU"/>
        </w:rPr>
        <w:t>ы</w:t>
      </w:r>
      <w:r w:rsidRPr="00921414">
        <w:rPr>
          <w:rFonts w:ascii="Calibri" w:hAnsi="Calibri" w:cs="Calibri"/>
          <w:lang w:val="ru-RU"/>
        </w:rPr>
        <w:t xml:space="preserve">. </w:t>
      </w:r>
      <w:r w:rsidR="007745C5" w:rsidRPr="00921414">
        <w:rPr>
          <w:rFonts w:ascii="Calibri" w:hAnsi="Calibri" w:cs="Calibri"/>
          <w:lang w:val="ru-RU"/>
        </w:rPr>
        <w:t>Н</w:t>
      </w:r>
      <w:r w:rsidRPr="00921414">
        <w:rPr>
          <w:rFonts w:ascii="Calibri" w:hAnsi="Calibri" w:cs="Calibri"/>
          <w:lang w:val="ru-RU"/>
        </w:rPr>
        <w:t xml:space="preserve">е хочу». </w:t>
      </w:r>
    </w:p>
    <w:p w14:paraId="6A830CCD" w14:textId="4AD4D146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«Дай угадаю», — сказал Джордж. «Ты дума</w:t>
      </w:r>
      <w:r w:rsidR="00EF644A" w:rsidRPr="00921414">
        <w:rPr>
          <w:rFonts w:ascii="Calibri" w:hAnsi="Calibri" w:cs="Calibri"/>
          <w:lang w:val="ru-RU"/>
        </w:rPr>
        <w:t>ешь, у нас нет ничего общего; у нас плохое зрение</w:t>
      </w:r>
      <w:r w:rsidRPr="00921414">
        <w:rPr>
          <w:rFonts w:ascii="Calibri" w:hAnsi="Calibri" w:cs="Calibri"/>
          <w:lang w:val="ru-RU"/>
        </w:rPr>
        <w:t xml:space="preserve">; и, что ещё хуже, мы странно пахнем». </w:t>
      </w:r>
    </w:p>
    <w:p w14:paraId="764F3B79" w14:textId="7ABB3145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Тони удивленно открыл рот. «Откуда </w:t>
      </w:r>
      <w:r w:rsidR="00861167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>ы знае</w:t>
      </w:r>
      <w:r w:rsidR="00861167" w:rsidRPr="00921414">
        <w:rPr>
          <w:rFonts w:ascii="Calibri" w:hAnsi="Calibri" w:cs="Calibri"/>
          <w:lang w:val="ru-RU"/>
        </w:rPr>
        <w:t>те</w:t>
      </w:r>
      <w:r w:rsidRPr="00921414">
        <w:rPr>
          <w:rFonts w:ascii="Calibri" w:hAnsi="Calibri" w:cs="Calibri"/>
          <w:lang w:val="ru-RU"/>
        </w:rPr>
        <w:t xml:space="preserve">, что мы с Джоуи об этом говорили?» </w:t>
      </w:r>
    </w:p>
    <w:p w14:paraId="6FCA8B97" w14:textId="29ED93F2" w:rsidR="00A07D71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Джордж рассмеялся: «Тони, мы</w:t>
      </w:r>
      <w:r w:rsidR="00BE652F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>не так</w:t>
      </w:r>
      <w:r w:rsidR="004B539F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 xml:space="preserve">уж </w:t>
      </w:r>
      <w:r w:rsidR="004B539F" w:rsidRPr="00921414">
        <w:rPr>
          <w:rFonts w:ascii="Calibri" w:hAnsi="Calibri" w:cs="Calibri"/>
          <w:lang w:val="ru-RU"/>
        </w:rPr>
        <w:t>сильно и отличаемся друг от друга</w:t>
      </w:r>
      <w:r w:rsidRPr="00921414">
        <w:rPr>
          <w:rFonts w:ascii="Calibri" w:hAnsi="Calibri" w:cs="Calibri"/>
          <w:lang w:val="ru-RU"/>
        </w:rPr>
        <w:t xml:space="preserve">. Когда я </w:t>
      </w:r>
      <w:r w:rsidR="00BE652F" w:rsidRPr="00921414">
        <w:rPr>
          <w:rFonts w:ascii="Calibri" w:hAnsi="Calibri" w:cs="Calibri"/>
          <w:lang w:val="ru-RU"/>
        </w:rPr>
        <w:t>был в твоем возрасте</w:t>
      </w:r>
      <w:r w:rsidRPr="00921414">
        <w:rPr>
          <w:rFonts w:ascii="Calibri" w:hAnsi="Calibri" w:cs="Calibri"/>
          <w:lang w:val="ru-RU"/>
        </w:rPr>
        <w:t xml:space="preserve">, я думал то же самое о </w:t>
      </w:r>
      <w:r w:rsidR="00BE652F" w:rsidRPr="00921414">
        <w:rPr>
          <w:rFonts w:ascii="Calibri" w:hAnsi="Calibri" w:cs="Calibri"/>
          <w:lang w:val="ru-RU"/>
        </w:rPr>
        <w:t>пожилых людях</w:t>
      </w:r>
      <w:r w:rsidRPr="00921414">
        <w:rPr>
          <w:rFonts w:ascii="Calibri" w:hAnsi="Calibri" w:cs="Calibri"/>
          <w:lang w:val="ru-RU"/>
        </w:rPr>
        <w:t>. Так что, видишь, у нас есть хотя бы что-то общее».</w:t>
      </w:r>
    </w:p>
    <w:p w14:paraId="7B720C3A" w14:textId="16497C22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Тони сел на стул рядом с Джорджем. «Может быть, всё будет не так уж плохо», — сказал он. «</w:t>
      </w:r>
      <w:r w:rsidR="004B539F" w:rsidRPr="00921414">
        <w:rPr>
          <w:rFonts w:ascii="Calibri" w:hAnsi="Calibri" w:cs="Calibri"/>
          <w:lang w:val="ru-RU"/>
        </w:rPr>
        <w:t>Ну,</w:t>
      </w:r>
      <w:r w:rsidRPr="00921414">
        <w:rPr>
          <w:rFonts w:ascii="Calibri" w:hAnsi="Calibri" w:cs="Calibri"/>
          <w:lang w:val="ru-RU"/>
        </w:rPr>
        <w:t xml:space="preserve"> расскажи</w:t>
      </w:r>
      <w:r w:rsidR="00BE652F" w:rsidRPr="00921414">
        <w:rPr>
          <w:rFonts w:ascii="Calibri" w:hAnsi="Calibri" w:cs="Calibri"/>
          <w:lang w:val="ru-RU"/>
        </w:rPr>
        <w:t>те</w:t>
      </w:r>
      <w:r w:rsidRPr="00921414">
        <w:rPr>
          <w:rFonts w:ascii="Calibri" w:hAnsi="Calibri" w:cs="Calibri"/>
          <w:lang w:val="ru-RU"/>
        </w:rPr>
        <w:t xml:space="preserve"> мне, каково это — быть старым». </w:t>
      </w:r>
    </w:p>
    <w:p w14:paraId="3EB71BF7" w14:textId="77777777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Джордж вздохнул. «Знаешь, многие забывают, что мои ровесники когда-то были молодыми. Они не помнят, что мы быстро двигались и всё слышали. Нам даже нравилось веселиться!» </w:t>
      </w:r>
    </w:p>
    <w:p w14:paraId="7598C502" w14:textId="01AAE10D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«А </w:t>
      </w:r>
      <w:r w:rsidR="00EC169C" w:rsidRPr="00921414">
        <w:rPr>
          <w:rFonts w:ascii="Calibri" w:hAnsi="Calibri" w:cs="Calibri"/>
          <w:lang w:val="ru-RU"/>
        </w:rPr>
        <w:t>как Вы</w:t>
      </w:r>
      <w:r w:rsidRPr="00921414">
        <w:rPr>
          <w:rFonts w:ascii="Calibri" w:hAnsi="Calibri" w:cs="Calibri"/>
          <w:lang w:val="ru-RU"/>
        </w:rPr>
        <w:t xml:space="preserve"> развлекал</w:t>
      </w:r>
      <w:r w:rsidR="00EC169C" w:rsidRPr="00921414">
        <w:rPr>
          <w:rFonts w:ascii="Calibri" w:hAnsi="Calibri" w:cs="Calibri"/>
          <w:lang w:val="ru-RU"/>
        </w:rPr>
        <w:t>ись</w:t>
      </w:r>
      <w:r w:rsidRPr="00921414">
        <w:rPr>
          <w:rFonts w:ascii="Calibri" w:hAnsi="Calibri" w:cs="Calibri"/>
          <w:lang w:val="ru-RU"/>
        </w:rPr>
        <w:t xml:space="preserve">?» — спросил Тони. </w:t>
      </w:r>
    </w:p>
    <w:p w14:paraId="0B01AEEA" w14:textId="77777777" w:rsidR="009D45C8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«В твоём возрасте я любил играть в футбол», — сказал Джордж. </w:t>
      </w:r>
    </w:p>
    <w:p w14:paraId="4744EE1D" w14:textId="77777777" w:rsidR="009D45C8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Слушая рассказы Джорджа, Тони забыл о волнении. </w:t>
      </w:r>
    </w:p>
    <w:p w14:paraId="014C29AA" w14:textId="25E5F6D5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«</w:t>
      </w:r>
      <w:r w:rsidR="00BA3B87" w:rsidRPr="00921414">
        <w:rPr>
          <w:rFonts w:ascii="Calibri" w:hAnsi="Calibri" w:cs="Calibri"/>
          <w:lang w:val="ru-RU"/>
        </w:rPr>
        <w:t>В итоге ты, кажется, не плохо</w:t>
      </w:r>
      <w:r w:rsidRPr="00921414">
        <w:rPr>
          <w:rFonts w:ascii="Calibri" w:hAnsi="Calibri" w:cs="Calibri"/>
          <w:lang w:val="ru-RU"/>
        </w:rPr>
        <w:t xml:space="preserve"> проводишь время», — сказал Джордж. </w:t>
      </w:r>
    </w:p>
    <w:p w14:paraId="5BF7F7B4" w14:textId="59B053FF" w:rsidR="00A07D71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«Наверное, так и есть», — признался Тони. «У нас </w:t>
      </w:r>
      <w:r w:rsidR="00050963" w:rsidRPr="00921414">
        <w:rPr>
          <w:rFonts w:ascii="Calibri" w:hAnsi="Calibri" w:cs="Calibri"/>
          <w:lang w:val="ru-RU"/>
        </w:rPr>
        <w:t xml:space="preserve">с Вами </w:t>
      </w:r>
      <w:r w:rsidRPr="00921414">
        <w:rPr>
          <w:rFonts w:ascii="Calibri" w:hAnsi="Calibri" w:cs="Calibri"/>
          <w:lang w:val="ru-RU"/>
        </w:rPr>
        <w:t>гораздо больше общего, чем я думал».</w:t>
      </w:r>
    </w:p>
    <w:p w14:paraId="774095A6" w14:textId="30391EBC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 xml:space="preserve"> «В этом </w:t>
      </w:r>
      <w:r w:rsidR="00BA3B87" w:rsidRPr="00921414">
        <w:rPr>
          <w:rFonts w:ascii="Calibri" w:hAnsi="Calibri" w:cs="Calibri"/>
          <w:lang w:val="ru-RU"/>
        </w:rPr>
        <w:t xml:space="preserve">и </w:t>
      </w:r>
      <w:r w:rsidRPr="00921414">
        <w:rPr>
          <w:rFonts w:ascii="Calibri" w:hAnsi="Calibri" w:cs="Calibri"/>
          <w:lang w:val="ru-RU"/>
        </w:rPr>
        <w:t xml:space="preserve">проблема многих людей», — сказал Джордж. «Они видят кого-то старше себя и думают, что им не о чем говорить. Это может привести к самым разным проблемам». </w:t>
      </w:r>
    </w:p>
    <w:p w14:paraId="0FB6828C" w14:textId="77777777" w:rsidR="00D909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«Что ты имеешь в виду?» — спросил Тони. </w:t>
      </w:r>
    </w:p>
    <w:p w14:paraId="1B6F84F2" w14:textId="42BCDA4A" w:rsidR="00A07D71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«Молчание может привести к недопониманию», — сказал Джордж. «У меня есть друзья, с которыми плохо обращались из-за того, что не уважали пожилых. Неуважение возникает потому, что они никогда не понимали, что пожилые люди — такие же, как </w:t>
      </w:r>
      <w:r w:rsidR="00D9124E" w:rsidRPr="00921414">
        <w:rPr>
          <w:rFonts w:ascii="Calibri" w:hAnsi="Calibri" w:cs="Calibri"/>
          <w:lang w:val="ru-RU"/>
        </w:rPr>
        <w:t xml:space="preserve">и </w:t>
      </w:r>
      <w:r w:rsidRPr="00921414">
        <w:rPr>
          <w:rFonts w:ascii="Calibri" w:hAnsi="Calibri" w:cs="Calibri"/>
          <w:lang w:val="ru-RU"/>
        </w:rPr>
        <w:t>они. Вместо этого они боятся их или видят в них лёгкую мишень. Некоторых моих друзей толкали в автобусах. Других били</w:t>
      </w:r>
      <w:r w:rsidR="00CB2D45" w:rsidRPr="00921414">
        <w:rPr>
          <w:rFonts w:ascii="Calibri" w:hAnsi="Calibri" w:cs="Calibri"/>
          <w:lang w:val="ru-RU"/>
        </w:rPr>
        <w:t>,</w:t>
      </w:r>
      <w:r w:rsidRPr="00921414">
        <w:rPr>
          <w:rFonts w:ascii="Calibri" w:hAnsi="Calibri" w:cs="Calibri"/>
          <w:lang w:val="ru-RU"/>
        </w:rPr>
        <w:t xml:space="preserve"> и </w:t>
      </w:r>
      <w:r w:rsidR="00CB2D45" w:rsidRPr="00921414">
        <w:rPr>
          <w:rFonts w:ascii="Calibri" w:hAnsi="Calibri" w:cs="Calibri"/>
          <w:lang w:val="ru-RU"/>
        </w:rPr>
        <w:t xml:space="preserve">били </w:t>
      </w:r>
      <w:r w:rsidRPr="00921414">
        <w:rPr>
          <w:rFonts w:ascii="Calibri" w:hAnsi="Calibri" w:cs="Calibri"/>
          <w:lang w:val="ru-RU"/>
        </w:rPr>
        <w:t xml:space="preserve">даже их собственные дети. У меня был друг, который попал в больницу с переломами, потому что </w:t>
      </w:r>
      <w:r w:rsidR="00CB2D45" w:rsidRPr="00921414">
        <w:rPr>
          <w:rFonts w:ascii="Calibri" w:hAnsi="Calibri" w:cs="Calibri"/>
          <w:lang w:val="ru-RU"/>
        </w:rPr>
        <w:t>компании</w:t>
      </w:r>
      <w:r w:rsidR="00043FFD" w:rsidRPr="00921414">
        <w:rPr>
          <w:rFonts w:ascii="Calibri" w:hAnsi="Calibri" w:cs="Calibri"/>
          <w:lang w:val="ru-RU"/>
        </w:rPr>
        <w:t xml:space="preserve"> ребят</w:t>
      </w:r>
      <w:r w:rsidRPr="00921414">
        <w:rPr>
          <w:rFonts w:ascii="Calibri" w:hAnsi="Calibri" w:cs="Calibri"/>
          <w:lang w:val="ru-RU"/>
        </w:rPr>
        <w:t xml:space="preserve"> не понравилось, что он шёл по тротуару».</w:t>
      </w:r>
    </w:p>
    <w:p w14:paraId="64ACCF21" w14:textId="7F671498" w:rsidR="00B8629C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</w:t>
      </w:r>
      <w:r w:rsidR="007E3FA5" w:rsidRPr="00921414">
        <w:rPr>
          <w:rFonts w:ascii="Calibri" w:hAnsi="Calibri" w:cs="Calibri"/>
          <w:lang w:val="ru-RU"/>
        </w:rPr>
        <w:t>«</w:t>
      </w:r>
      <w:r w:rsidRPr="00921414">
        <w:rPr>
          <w:rFonts w:ascii="Calibri" w:hAnsi="Calibri" w:cs="Calibri"/>
          <w:lang w:val="ru-RU"/>
        </w:rPr>
        <w:t xml:space="preserve">Вот это да! Я не знал, что такое случается с людьми только потому, что они старше», — сказал Тони. </w:t>
      </w:r>
      <w:r w:rsidR="00B21940" w:rsidRPr="00921414">
        <w:rPr>
          <w:rFonts w:ascii="Calibri" w:hAnsi="Calibri" w:cs="Calibri"/>
          <w:lang w:val="ru-RU"/>
        </w:rPr>
        <w:t>«</w:t>
      </w:r>
      <w:r w:rsidRPr="00921414">
        <w:rPr>
          <w:rFonts w:ascii="Calibri" w:hAnsi="Calibri" w:cs="Calibri"/>
          <w:lang w:val="ru-RU"/>
        </w:rPr>
        <w:t xml:space="preserve">Неправильно, когда кто-то придирается к тебе только из-за твоего возраста. </w:t>
      </w:r>
      <w:r w:rsidR="00EF644A" w:rsidRPr="00921414">
        <w:rPr>
          <w:rFonts w:ascii="Calibri" w:hAnsi="Calibri" w:cs="Calibri"/>
          <w:lang w:val="ru-RU"/>
        </w:rPr>
        <w:t>Я могу вам чем-то помочь в этом</w:t>
      </w:r>
      <w:r w:rsidRPr="00921414">
        <w:rPr>
          <w:rFonts w:ascii="Calibri" w:hAnsi="Calibri" w:cs="Calibri"/>
          <w:lang w:val="ru-RU"/>
        </w:rPr>
        <w:t xml:space="preserve">?» </w:t>
      </w:r>
    </w:p>
    <w:p w14:paraId="2874839A" w14:textId="4DD65918" w:rsidR="00B8629C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«Конечно», — ответил Джордж. «Ты сегодня хорошо начал. Просто придя и узнав меня поближе, ты поймёшь, что у людей моего возраста есть чувства. Иногда у нас может быть плохой день, потому что у нас больше проблем и недомоганий, но мы всё равно любим </w:t>
      </w:r>
      <w:r w:rsidR="00287FC9" w:rsidRPr="00921414">
        <w:rPr>
          <w:rFonts w:ascii="Calibri" w:hAnsi="Calibri" w:cs="Calibri"/>
          <w:lang w:val="ru-RU"/>
        </w:rPr>
        <w:t>находиться в обществе</w:t>
      </w:r>
      <w:r w:rsidRPr="00921414">
        <w:rPr>
          <w:rFonts w:ascii="Calibri" w:hAnsi="Calibri" w:cs="Calibri"/>
          <w:lang w:val="ru-RU"/>
        </w:rPr>
        <w:t xml:space="preserve">. </w:t>
      </w:r>
    </w:p>
    <w:p w14:paraId="4CB29D14" w14:textId="708456A4" w:rsidR="00B8629C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«Ты также можешь помочь своим друзьям понять, как важно проявлять к нам уважение. Ты же знаешь, в Библии говорится об уважении к </w:t>
      </w:r>
      <w:r w:rsidR="00EF644A" w:rsidRPr="00921414">
        <w:rPr>
          <w:rFonts w:ascii="Calibri" w:hAnsi="Calibri" w:cs="Calibri"/>
          <w:lang w:val="ru-RU"/>
        </w:rPr>
        <w:t>старшим</w:t>
      </w:r>
      <w:r w:rsidRPr="00921414">
        <w:rPr>
          <w:rFonts w:ascii="Calibri" w:hAnsi="Calibri" w:cs="Calibri"/>
          <w:lang w:val="ru-RU"/>
        </w:rPr>
        <w:t xml:space="preserve">, и это поможет </w:t>
      </w:r>
      <w:r w:rsidR="00EF644A" w:rsidRPr="00921414">
        <w:rPr>
          <w:rFonts w:ascii="Calibri" w:hAnsi="Calibri" w:cs="Calibri"/>
          <w:lang w:val="ru-RU"/>
        </w:rPr>
        <w:t>жить</w:t>
      </w:r>
      <w:r w:rsidRPr="00921414">
        <w:rPr>
          <w:rFonts w:ascii="Calibri" w:hAnsi="Calibri" w:cs="Calibri"/>
          <w:lang w:val="ru-RU"/>
        </w:rPr>
        <w:t xml:space="preserve"> счастливее». </w:t>
      </w:r>
    </w:p>
    <w:p w14:paraId="79DD133F" w14:textId="6F7AD63C" w:rsidR="00B8629C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«Понимаю, что </w:t>
      </w:r>
      <w:r w:rsidR="00E12D40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>ы имее</w:t>
      </w:r>
      <w:r w:rsidR="00E351B3" w:rsidRPr="00921414">
        <w:rPr>
          <w:rFonts w:ascii="Calibri" w:hAnsi="Calibri" w:cs="Calibri"/>
          <w:lang w:val="ru-RU"/>
        </w:rPr>
        <w:t>те</w:t>
      </w:r>
      <w:r w:rsidRPr="00921414">
        <w:rPr>
          <w:rFonts w:ascii="Calibri" w:hAnsi="Calibri" w:cs="Calibri"/>
          <w:lang w:val="ru-RU"/>
        </w:rPr>
        <w:t xml:space="preserve"> в виду», — сказал Тони. «Полагаю, мистер </w:t>
      </w:r>
      <w:proofErr w:type="spellStart"/>
      <w:r w:rsidRPr="00921414">
        <w:rPr>
          <w:rFonts w:ascii="Calibri" w:hAnsi="Calibri" w:cs="Calibri"/>
          <w:lang w:val="ru-RU"/>
        </w:rPr>
        <w:t>Сандерс</w:t>
      </w:r>
      <w:proofErr w:type="spellEnd"/>
      <w:r w:rsidRPr="00921414">
        <w:rPr>
          <w:rFonts w:ascii="Calibri" w:hAnsi="Calibri" w:cs="Calibri"/>
          <w:lang w:val="ru-RU"/>
        </w:rPr>
        <w:t xml:space="preserve"> неплохо придумал пригласить нас сюда сегодня. Я поговорю с другими друзьями, которых здесь нет. Хочу, чтобы они поняли</w:t>
      </w:r>
      <w:r w:rsidR="006E3A94" w:rsidRPr="00921414">
        <w:rPr>
          <w:rFonts w:ascii="Calibri" w:hAnsi="Calibri" w:cs="Calibri"/>
          <w:lang w:val="ru-RU"/>
        </w:rPr>
        <w:t xml:space="preserve"> то</w:t>
      </w:r>
      <w:r w:rsidRPr="00921414">
        <w:rPr>
          <w:rFonts w:ascii="Calibri" w:hAnsi="Calibri" w:cs="Calibri"/>
          <w:lang w:val="ru-RU"/>
        </w:rPr>
        <w:t xml:space="preserve">, </w:t>
      </w:r>
      <w:r w:rsidR="006E3A94" w:rsidRPr="00921414">
        <w:rPr>
          <w:rFonts w:ascii="Calibri" w:hAnsi="Calibri" w:cs="Calibri"/>
          <w:lang w:val="ru-RU"/>
        </w:rPr>
        <w:t>о чем</w:t>
      </w:r>
      <w:r w:rsidRPr="00921414">
        <w:rPr>
          <w:rFonts w:ascii="Calibri" w:hAnsi="Calibri" w:cs="Calibri"/>
          <w:lang w:val="ru-RU"/>
        </w:rPr>
        <w:t xml:space="preserve"> я узнал сегодня. Но у меня есть к </w:t>
      </w:r>
      <w:r w:rsidR="00E12D40" w:rsidRPr="00921414">
        <w:rPr>
          <w:rFonts w:ascii="Calibri" w:hAnsi="Calibri" w:cs="Calibri"/>
          <w:lang w:val="ru-RU"/>
        </w:rPr>
        <w:t>Вам</w:t>
      </w:r>
      <w:r w:rsidRPr="00921414">
        <w:rPr>
          <w:rFonts w:ascii="Calibri" w:hAnsi="Calibri" w:cs="Calibri"/>
          <w:lang w:val="ru-RU"/>
        </w:rPr>
        <w:t xml:space="preserve"> ещё один вопрос». </w:t>
      </w:r>
    </w:p>
    <w:p w14:paraId="79218C85" w14:textId="65495EFF" w:rsidR="00A07D71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«</w:t>
      </w:r>
      <w:r w:rsidR="00E12D40" w:rsidRPr="00921414">
        <w:rPr>
          <w:rFonts w:ascii="Calibri" w:hAnsi="Calibri" w:cs="Calibri"/>
          <w:lang w:val="ru-RU"/>
        </w:rPr>
        <w:t>Какой</w:t>
      </w:r>
      <w:r w:rsidRPr="00921414">
        <w:rPr>
          <w:rFonts w:ascii="Calibri" w:hAnsi="Calibri" w:cs="Calibri"/>
          <w:lang w:val="ru-RU"/>
        </w:rPr>
        <w:t>?» — спросил Джордж.</w:t>
      </w:r>
    </w:p>
    <w:p w14:paraId="5AD46DE0" w14:textId="77777777" w:rsidR="00B8629C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«Можем ли мы встретиться снова?» — спросил Тони. </w:t>
      </w:r>
    </w:p>
    <w:p w14:paraId="40A1DDA3" w14:textId="3E837D82" w:rsidR="00E76C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«Это что, </w:t>
      </w:r>
      <w:r w:rsidR="009F21E0" w:rsidRPr="00921414">
        <w:rPr>
          <w:rFonts w:ascii="Calibri" w:hAnsi="Calibri" w:cs="Calibri"/>
          <w:lang w:val="ru-RU"/>
        </w:rPr>
        <w:t>еще одно</w:t>
      </w:r>
      <w:r w:rsidRPr="00921414">
        <w:rPr>
          <w:rFonts w:ascii="Calibri" w:hAnsi="Calibri" w:cs="Calibri"/>
          <w:lang w:val="ru-RU"/>
        </w:rPr>
        <w:t xml:space="preserve"> задание?» — спросил Джордж. </w:t>
      </w:r>
    </w:p>
    <w:p w14:paraId="3B69407D" w14:textId="52490668" w:rsidR="00E76CB3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 xml:space="preserve">«Нет, я просто хочу пообщаться с </w:t>
      </w:r>
      <w:r w:rsidR="009B77F7" w:rsidRPr="00921414">
        <w:rPr>
          <w:rFonts w:ascii="Calibri" w:hAnsi="Calibri" w:cs="Calibri"/>
          <w:lang w:val="ru-RU"/>
        </w:rPr>
        <w:t>Вам</w:t>
      </w:r>
      <w:r w:rsidRPr="00921414">
        <w:rPr>
          <w:rFonts w:ascii="Calibri" w:hAnsi="Calibri" w:cs="Calibri"/>
          <w:lang w:val="ru-RU"/>
        </w:rPr>
        <w:t xml:space="preserve"> и посмотреть, чему ещё мо</w:t>
      </w:r>
      <w:r w:rsidR="009B77F7" w:rsidRPr="00921414">
        <w:rPr>
          <w:rFonts w:ascii="Calibri" w:hAnsi="Calibri" w:cs="Calibri"/>
          <w:lang w:val="ru-RU"/>
        </w:rPr>
        <w:t>гу</w:t>
      </w:r>
      <w:r w:rsidRPr="00921414">
        <w:rPr>
          <w:rFonts w:ascii="Calibri" w:hAnsi="Calibri" w:cs="Calibri"/>
          <w:lang w:val="ru-RU"/>
        </w:rPr>
        <w:t xml:space="preserve"> научиться</w:t>
      </w:r>
      <w:r w:rsidR="00DC587B" w:rsidRPr="00921414">
        <w:rPr>
          <w:rFonts w:ascii="Calibri" w:hAnsi="Calibri" w:cs="Calibri"/>
          <w:lang w:val="ru-RU"/>
        </w:rPr>
        <w:t xml:space="preserve"> от Вас</w:t>
      </w:r>
      <w:r w:rsidRPr="00921414">
        <w:rPr>
          <w:rFonts w:ascii="Calibri" w:hAnsi="Calibri" w:cs="Calibri"/>
          <w:lang w:val="ru-RU"/>
        </w:rPr>
        <w:t>», — с</w:t>
      </w:r>
      <w:r w:rsidR="00F87147" w:rsidRPr="00921414">
        <w:rPr>
          <w:rFonts w:ascii="Calibri" w:hAnsi="Calibri" w:cs="Calibri"/>
          <w:lang w:val="ru-RU"/>
        </w:rPr>
        <w:t>казал Тони с довольной улыбкой</w:t>
      </w:r>
      <w:r w:rsidRPr="00921414">
        <w:rPr>
          <w:rFonts w:ascii="Calibri" w:hAnsi="Calibri" w:cs="Calibri"/>
          <w:lang w:val="ru-RU"/>
        </w:rPr>
        <w:t xml:space="preserve">. </w:t>
      </w:r>
    </w:p>
    <w:p w14:paraId="03597A42" w14:textId="53F0B3C3" w:rsidR="00A07D71" w:rsidRPr="00921414" w:rsidRDefault="00A07D7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«Звучит заманчиво», — сказал Джордж. «Я познакомлю тебя с моими друзьями. Уверен, они тебе тоже понравятся».</w:t>
      </w:r>
    </w:p>
    <w:p w14:paraId="3CAA7B8A" w14:textId="77777777" w:rsidR="00CB2F2D" w:rsidRPr="00921414" w:rsidRDefault="00CB2F2D" w:rsidP="006022C4">
      <w:pPr>
        <w:spacing w:line="360" w:lineRule="auto"/>
        <w:ind w:firstLine="720"/>
        <w:rPr>
          <w:rFonts w:ascii="Calibri" w:hAnsi="Calibri" w:cs="Calibri"/>
          <w:lang w:val="ru-RU"/>
        </w:rPr>
      </w:pPr>
    </w:p>
    <w:p w14:paraId="30BE068A" w14:textId="77777777" w:rsidR="00CB2F2D" w:rsidRPr="00921414" w:rsidRDefault="00CB2F2D" w:rsidP="006022C4">
      <w:pPr>
        <w:spacing w:line="360" w:lineRule="auto"/>
        <w:ind w:firstLine="720"/>
        <w:rPr>
          <w:rFonts w:ascii="Calibri" w:hAnsi="Calibri" w:cs="Calibri"/>
          <w:lang w:val="ru-RU"/>
        </w:rPr>
      </w:pPr>
    </w:p>
    <w:p w14:paraId="796FAA1C" w14:textId="77777777" w:rsidR="00CB2F2D" w:rsidRPr="00921414" w:rsidRDefault="00CB2F2D" w:rsidP="006022C4">
      <w:pPr>
        <w:spacing w:line="360" w:lineRule="auto"/>
        <w:ind w:firstLine="720"/>
        <w:rPr>
          <w:rFonts w:ascii="Calibri" w:hAnsi="Calibri" w:cs="Calibri"/>
          <w:lang w:val="ru-RU"/>
        </w:rPr>
      </w:pPr>
    </w:p>
    <w:p w14:paraId="1BBE6697" w14:textId="77777777" w:rsidR="00CB2F2D" w:rsidRPr="00921414" w:rsidRDefault="00CB2F2D" w:rsidP="006022C4">
      <w:pPr>
        <w:spacing w:line="360" w:lineRule="auto"/>
        <w:ind w:firstLine="720"/>
        <w:rPr>
          <w:rFonts w:ascii="Calibri" w:hAnsi="Calibri" w:cs="Calibri"/>
          <w:lang w:val="ru-RU"/>
        </w:rPr>
      </w:pPr>
    </w:p>
    <w:p w14:paraId="02E22FC5" w14:textId="1762A442" w:rsidR="00D61F64" w:rsidRPr="00921414" w:rsidRDefault="00111F0C" w:rsidP="006022C4">
      <w:pPr>
        <w:spacing w:line="360" w:lineRule="auto"/>
        <w:ind w:firstLine="720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—</w:t>
      </w:r>
      <w:r w:rsidR="00A07D71" w:rsidRPr="00921414">
        <w:rPr>
          <w:rFonts w:ascii="Calibri" w:hAnsi="Calibri" w:cs="Calibri"/>
          <w:lang w:val="ru-RU"/>
        </w:rPr>
        <w:t>Конец истории</w:t>
      </w:r>
    </w:p>
    <w:p w14:paraId="43F61391" w14:textId="24E2AE9C" w:rsidR="00CC0C9F" w:rsidRPr="00921414" w:rsidRDefault="00F23402" w:rsidP="006022C4">
      <w:pPr>
        <w:spacing w:line="360" w:lineRule="auto"/>
        <w:rPr>
          <w:rFonts w:ascii="Calibri" w:hAnsi="Calibri" w:cs="Calibri"/>
          <w:b/>
          <w:bCs/>
          <w:color w:val="000000" w:themeColor="text1"/>
          <w:lang w:val="ru-RU"/>
        </w:rPr>
      </w:pPr>
      <w:r w:rsidRPr="00921414">
        <w:rPr>
          <w:rFonts w:ascii="Calibri" w:hAnsi="Calibri" w:cs="Calibri"/>
          <w:b/>
          <w:bCs/>
          <w:color w:val="000000" w:themeColor="text1"/>
          <w:lang w:val="ru-RU"/>
        </w:rPr>
        <w:t xml:space="preserve">Занятия, которые </w:t>
      </w:r>
      <w:r w:rsidR="00C3615A" w:rsidRPr="00921414">
        <w:rPr>
          <w:rFonts w:ascii="Calibri" w:hAnsi="Calibri" w:cs="Calibri"/>
          <w:b/>
          <w:bCs/>
          <w:color w:val="000000" w:themeColor="text1"/>
          <w:lang w:val="ru-RU"/>
        </w:rPr>
        <w:t>науч</w:t>
      </w:r>
      <w:r w:rsidRPr="00921414">
        <w:rPr>
          <w:rFonts w:ascii="Calibri" w:hAnsi="Calibri" w:cs="Calibri"/>
          <w:b/>
          <w:bCs/>
          <w:color w:val="000000" w:themeColor="text1"/>
          <w:lang w:val="ru-RU"/>
        </w:rPr>
        <w:t>ат</w:t>
      </w:r>
      <w:r w:rsidR="00C3615A" w:rsidRPr="00921414">
        <w:rPr>
          <w:rFonts w:ascii="Calibri" w:hAnsi="Calibri" w:cs="Calibri"/>
          <w:b/>
          <w:bCs/>
          <w:color w:val="000000" w:themeColor="text1"/>
          <w:lang w:val="ru-RU"/>
        </w:rPr>
        <w:t xml:space="preserve"> уважать пожилых</w:t>
      </w:r>
      <w:r w:rsidRPr="00921414">
        <w:rPr>
          <w:rFonts w:ascii="Calibri" w:hAnsi="Calibri" w:cs="Calibri"/>
          <w:b/>
          <w:bCs/>
          <w:color w:val="000000" w:themeColor="text1"/>
          <w:lang w:val="ru-RU"/>
        </w:rPr>
        <w:t xml:space="preserve"> людей</w:t>
      </w:r>
    </w:p>
    <w:p w14:paraId="52598149" w14:textId="77777777" w:rsidR="00CC0C9F" w:rsidRPr="00921414" w:rsidRDefault="00CC0C9F" w:rsidP="006022C4">
      <w:pPr>
        <w:spacing w:line="360" w:lineRule="auto"/>
        <w:rPr>
          <w:rFonts w:ascii="Calibri" w:hAnsi="Calibri" w:cs="Calibri"/>
          <w:color w:val="FF0000"/>
          <w:lang w:val="ru-RU"/>
        </w:rPr>
      </w:pPr>
    </w:p>
    <w:p w14:paraId="63D658FF" w14:textId="0B822785" w:rsidR="00B65C62" w:rsidRPr="00921414" w:rsidRDefault="00C3615A" w:rsidP="00EF644A">
      <w:pPr>
        <w:pStyle w:val="a7"/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1. Запишите интервью с пожилыми людьми </w:t>
      </w:r>
      <w:r w:rsidR="00EF644A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из в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ашей общин</w:t>
      </w:r>
      <w:r w:rsidR="0021166C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ы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. Попросите их рассказать </w:t>
      </w:r>
      <w:r w:rsidR="008F15D2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по 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одн</w:t>
      </w:r>
      <w:r w:rsidR="008F15D2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ой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истори</w:t>
      </w:r>
      <w:r w:rsidR="008F15D2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и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из своей жизни, когда они </w:t>
      </w:r>
      <w:r w:rsidR="00EF644A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понимали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, что Бог ведёт их. Дети также могут задать им вопросы: Когда и где </w:t>
      </w:r>
      <w:r w:rsidR="001A44CC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В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ы родились? Кем были </w:t>
      </w:r>
      <w:r w:rsidR="001A44CC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В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аши родители, бабушки и дедушки? Что </w:t>
      </w:r>
      <w:r w:rsidR="001A44CC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В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ы помните о них? Были ли у </w:t>
      </w:r>
      <w:r w:rsidR="001A44CC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В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ас братья и сёстры? Что </w:t>
      </w:r>
      <w:r w:rsidR="001A44CC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В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ы помните о них больше всего? Чем </w:t>
      </w:r>
      <w:r w:rsidR="001A44CC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В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ы наслаждались в детстве? Какое было </w:t>
      </w:r>
      <w:r w:rsidR="001A44CC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В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аше самое захватывающее приключение? </w:t>
      </w:r>
    </w:p>
    <w:p w14:paraId="638F49D7" w14:textId="7E123DE0" w:rsidR="0095001B" w:rsidRPr="00921414" w:rsidRDefault="00C3615A" w:rsidP="006022C4">
      <w:pPr>
        <w:pStyle w:val="a7"/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2. Запланируйте </w:t>
      </w:r>
      <w:r w:rsidR="00FF773D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встречу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по созданию сборник</w:t>
      </w:r>
      <w:r w:rsidR="0093213D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а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рассказов. Используйте бумагу, мелки, маркеры и другие художественные принадлежности. Пусть ученики и пожилые люди сделают сборники рассказов об одном важном событии </w:t>
      </w:r>
      <w:r w:rsidR="00C55B6A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из их 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жизни. Разделите группу на команды и попросите их поделиться историями и сборниками рассказов друг с другом.</w:t>
      </w:r>
    </w:p>
    <w:p w14:paraId="53361ECB" w14:textId="0A23458C" w:rsidR="00C3615A" w:rsidRPr="00921414" w:rsidRDefault="00C3615A" w:rsidP="006022C4">
      <w:pPr>
        <w:pStyle w:val="a7"/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3. Организуйте группу детей и пожилых людей для совместного исполнения </w:t>
      </w:r>
      <w:r w:rsidR="00D624B9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специального музыкального произведения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в церкви. Запланируйте время для репетиций и выберите </w:t>
      </w:r>
      <w:r w:rsidR="002B6D07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псалом, который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все смогут выучить и спеть вместе. Вот некоторые предложения: «</w:t>
      </w:r>
      <w:r w:rsidR="00985224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Любит Иисус меня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», «Этот маленький мой</w:t>
      </w:r>
      <w:r w:rsidR="0071127E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свет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» или «Благословенна </w:t>
      </w:r>
      <w:r w:rsidR="008F15D2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та 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связь, которая </w:t>
      </w:r>
      <w:r w:rsidR="008F15D2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нас </w:t>
      </w:r>
      <w:r w:rsidR="002B6D07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объединяет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».</w:t>
      </w:r>
    </w:p>
    <w:p w14:paraId="66223AA5" w14:textId="77777777" w:rsidR="00772E69" w:rsidRPr="00921414" w:rsidRDefault="00772E69" w:rsidP="006022C4">
      <w:pPr>
        <w:pStyle w:val="a7"/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</w:p>
    <w:p w14:paraId="29B028D2" w14:textId="253A2323" w:rsidR="00783977" w:rsidRPr="00921414" w:rsidRDefault="00B9441B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 xml:space="preserve">4. </w:t>
      </w:r>
      <w:r w:rsidR="00783977" w:rsidRPr="00921414">
        <w:rPr>
          <w:rFonts w:ascii="Calibri" w:hAnsi="Calibri" w:cs="Calibri"/>
          <w:lang w:val="ru-RU"/>
        </w:rPr>
        <w:t xml:space="preserve">Разыграйте следующие ситуации по ролям и посмотрите, как отреагируют дети. </w:t>
      </w:r>
      <w:r w:rsidR="00C603DD" w:rsidRPr="00921414">
        <w:rPr>
          <w:rFonts w:ascii="Calibri" w:hAnsi="Calibri" w:cs="Calibri"/>
          <w:lang w:val="ru-RU"/>
        </w:rPr>
        <w:t>И п</w:t>
      </w:r>
      <w:r w:rsidR="00783977" w:rsidRPr="00921414">
        <w:rPr>
          <w:rFonts w:ascii="Calibri" w:hAnsi="Calibri" w:cs="Calibri"/>
          <w:lang w:val="ru-RU"/>
        </w:rPr>
        <w:t xml:space="preserve">осле </w:t>
      </w:r>
      <w:r w:rsidR="00C603DD" w:rsidRPr="00921414">
        <w:rPr>
          <w:rFonts w:ascii="Calibri" w:hAnsi="Calibri" w:cs="Calibri"/>
          <w:lang w:val="ru-RU"/>
        </w:rPr>
        <w:t>таких игр</w:t>
      </w:r>
      <w:r w:rsidR="00783977" w:rsidRPr="00921414">
        <w:rPr>
          <w:rFonts w:ascii="Calibri" w:hAnsi="Calibri" w:cs="Calibri"/>
          <w:lang w:val="ru-RU"/>
        </w:rPr>
        <w:t xml:space="preserve"> </w:t>
      </w:r>
      <w:r w:rsidR="00921414" w:rsidRPr="00921414">
        <w:rPr>
          <w:rFonts w:ascii="Calibri" w:hAnsi="Calibri" w:cs="Calibri"/>
          <w:lang w:val="ru-RU"/>
        </w:rPr>
        <w:t>по ролям попросите детей обсудить свои эмоции</w:t>
      </w:r>
      <w:r w:rsidR="00783977" w:rsidRPr="00921414">
        <w:rPr>
          <w:rFonts w:ascii="Calibri" w:hAnsi="Calibri" w:cs="Calibri"/>
          <w:lang w:val="ru-RU"/>
        </w:rPr>
        <w:t xml:space="preserve">. Что чувствовал ребёнок, живший рядом с пожилой парой? Что чувствовали друзья? Когда </w:t>
      </w:r>
      <w:r w:rsidR="00772E69" w:rsidRPr="00921414">
        <w:rPr>
          <w:rFonts w:ascii="Calibri" w:hAnsi="Calibri" w:cs="Calibri"/>
          <w:lang w:val="ru-RU"/>
        </w:rPr>
        <w:t>В</w:t>
      </w:r>
      <w:r w:rsidR="00783977" w:rsidRPr="00921414">
        <w:rPr>
          <w:rFonts w:ascii="Calibri" w:hAnsi="Calibri" w:cs="Calibri"/>
          <w:lang w:val="ru-RU"/>
        </w:rPr>
        <w:t xml:space="preserve">ы насмехаетесь над кем-то </w:t>
      </w:r>
      <w:r w:rsidR="009F4499" w:rsidRPr="00921414">
        <w:rPr>
          <w:rFonts w:ascii="Calibri" w:hAnsi="Calibri" w:cs="Calibri"/>
          <w:lang w:val="ru-RU"/>
        </w:rPr>
        <w:t>из пожилых людей</w:t>
      </w:r>
      <w:r w:rsidR="00783977" w:rsidRPr="00921414">
        <w:rPr>
          <w:rFonts w:ascii="Calibri" w:hAnsi="Calibri" w:cs="Calibri"/>
          <w:lang w:val="ru-RU"/>
        </w:rPr>
        <w:t xml:space="preserve">, </w:t>
      </w:r>
      <w:r w:rsidR="003E7E62" w:rsidRPr="00921414">
        <w:rPr>
          <w:rFonts w:ascii="Calibri" w:hAnsi="Calibri" w:cs="Calibri"/>
          <w:lang w:val="ru-RU"/>
        </w:rPr>
        <w:t>какую цену Вы за это платите</w:t>
      </w:r>
      <w:r w:rsidR="00783977" w:rsidRPr="00921414">
        <w:rPr>
          <w:rFonts w:ascii="Calibri" w:hAnsi="Calibri" w:cs="Calibri"/>
          <w:lang w:val="ru-RU"/>
        </w:rPr>
        <w:t xml:space="preserve">? </w:t>
      </w:r>
    </w:p>
    <w:p w14:paraId="21FBCE12" w14:textId="77777777" w:rsidR="00633EE5" w:rsidRPr="00921414" w:rsidRDefault="00633EE5" w:rsidP="006022C4">
      <w:pPr>
        <w:spacing w:line="360" w:lineRule="auto"/>
        <w:rPr>
          <w:rFonts w:ascii="Calibri" w:hAnsi="Calibri" w:cs="Calibri"/>
          <w:lang w:val="ru-RU"/>
        </w:rPr>
      </w:pPr>
    </w:p>
    <w:p w14:paraId="2C3DD78C" w14:textId="55521068" w:rsidR="00783977" w:rsidRPr="00921414" w:rsidRDefault="00783977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а. Пусть один ребёнок представит, что он живёт рядом с пожилой парой. Двое или трое его друзей приходят к нему в гости и видят двух пожилых людей. Друзья начинают подшучивать над пожилыми людьми за их спинами. Спросите ребёнка: «Что ты говоришь своим друзьям, если </w:t>
      </w:r>
      <w:r w:rsidR="00D74A15" w:rsidRPr="00921414">
        <w:rPr>
          <w:rFonts w:ascii="Calibri" w:hAnsi="Calibri" w:cs="Calibri"/>
          <w:lang w:val="ru-RU"/>
        </w:rPr>
        <w:t>такое вдруг случается</w:t>
      </w:r>
      <w:r w:rsidRPr="00921414">
        <w:rPr>
          <w:rFonts w:ascii="Calibri" w:hAnsi="Calibri" w:cs="Calibri"/>
          <w:lang w:val="ru-RU"/>
        </w:rPr>
        <w:t>? Что мо</w:t>
      </w:r>
      <w:r w:rsidR="009A7C00" w:rsidRPr="00921414">
        <w:rPr>
          <w:rFonts w:ascii="Calibri" w:hAnsi="Calibri" w:cs="Calibri"/>
          <w:lang w:val="ru-RU"/>
        </w:rPr>
        <w:t xml:space="preserve">гло бы </w:t>
      </w:r>
      <w:r w:rsidRPr="00921414">
        <w:rPr>
          <w:rFonts w:ascii="Calibri" w:hAnsi="Calibri" w:cs="Calibri"/>
          <w:lang w:val="ru-RU"/>
        </w:rPr>
        <w:t xml:space="preserve">произойти, если </w:t>
      </w:r>
      <w:r w:rsidR="009A7C00" w:rsidRPr="00921414">
        <w:rPr>
          <w:rFonts w:ascii="Calibri" w:hAnsi="Calibri" w:cs="Calibri"/>
          <w:lang w:val="ru-RU"/>
        </w:rPr>
        <w:t xml:space="preserve">бы </w:t>
      </w:r>
      <w:r w:rsidRPr="00921414">
        <w:rPr>
          <w:rFonts w:ascii="Calibri" w:hAnsi="Calibri" w:cs="Calibri"/>
          <w:lang w:val="ru-RU"/>
        </w:rPr>
        <w:t xml:space="preserve">соседи </w:t>
      </w:r>
      <w:r w:rsidR="009A7C00" w:rsidRPr="00921414">
        <w:rPr>
          <w:rFonts w:ascii="Calibri" w:hAnsi="Calibri" w:cs="Calibri"/>
          <w:lang w:val="ru-RU"/>
        </w:rPr>
        <w:t>у</w:t>
      </w:r>
      <w:r w:rsidRPr="00921414">
        <w:rPr>
          <w:rFonts w:ascii="Calibri" w:hAnsi="Calibri" w:cs="Calibri"/>
          <w:lang w:val="ru-RU"/>
        </w:rPr>
        <w:t>сл</w:t>
      </w:r>
      <w:r w:rsidR="009A7C00" w:rsidRPr="00921414">
        <w:rPr>
          <w:rFonts w:ascii="Calibri" w:hAnsi="Calibri" w:cs="Calibri"/>
          <w:lang w:val="ru-RU"/>
        </w:rPr>
        <w:t xml:space="preserve">ышали </w:t>
      </w:r>
      <w:r w:rsidR="007F5FAC" w:rsidRPr="00921414">
        <w:rPr>
          <w:rFonts w:ascii="Calibri" w:hAnsi="Calibri" w:cs="Calibri"/>
          <w:lang w:val="ru-RU"/>
        </w:rPr>
        <w:t>происходящее</w:t>
      </w:r>
      <w:r w:rsidRPr="00921414">
        <w:rPr>
          <w:rFonts w:ascii="Calibri" w:hAnsi="Calibri" w:cs="Calibri"/>
          <w:lang w:val="ru-RU"/>
        </w:rPr>
        <w:t xml:space="preserve">?» </w:t>
      </w:r>
    </w:p>
    <w:p w14:paraId="484C5281" w14:textId="77777777" w:rsidR="00B9441B" w:rsidRPr="00921414" w:rsidRDefault="00B9441B" w:rsidP="006022C4">
      <w:pPr>
        <w:spacing w:line="360" w:lineRule="auto"/>
        <w:rPr>
          <w:rFonts w:ascii="Calibri" w:hAnsi="Calibri" w:cs="Calibri"/>
          <w:lang w:val="ru-RU"/>
        </w:rPr>
      </w:pPr>
    </w:p>
    <w:p w14:paraId="5B8B602B" w14:textId="1D4FFBF8" w:rsidR="007A50C5" w:rsidRPr="00921414" w:rsidRDefault="00783977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5. Помогите ученикам, интересующимся музыкой, создать ритмические инструменты, например, маракасы, деревянные трещотки и музыкальные рукавицы. </w:t>
      </w:r>
      <w:r w:rsidR="007A50C5" w:rsidRPr="00921414">
        <w:rPr>
          <w:rFonts w:ascii="Calibri" w:hAnsi="Calibri" w:cs="Calibri"/>
          <w:lang w:val="ru-RU"/>
        </w:rPr>
        <w:t xml:space="preserve">Затем создайте группу из учеников и старших членов вашей общины. Репетируйте и </w:t>
      </w:r>
      <w:r w:rsidR="00921414" w:rsidRPr="00921414">
        <w:rPr>
          <w:rFonts w:ascii="Calibri" w:hAnsi="Calibri" w:cs="Calibri"/>
          <w:lang w:val="ru-RU"/>
        </w:rPr>
        <w:t>исполняйте особую</w:t>
      </w:r>
      <w:r w:rsidR="007A50C5" w:rsidRPr="00921414">
        <w:rPr>
          <w:rFonts w:ascii="Calibri" w:hAnsi="Calibri" w:cs="Calibri"/>
          <w:lang w:val="ru-RU"/>
        </w:rPr>
        <w:t xml:space="preserve"> музыку в субботу.</w:t>
      </w:r>
    </w:p>
    <w:p w14:paraId="0B71CE5E" w14:textId="694DEBA4" w:rsidR="007A50C5" w:rsidRPr="00921414" w:rsidRDefault="007A50C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6. Если у вас есть ученики, интересующиеся шитьем, помогите им сшить «лоскутные одеяла» и отвезти </w:t>
      </w:r>
      <w:r w:rsidR="008601FA" w:rsidRPr="00921414">
        <w:rPr>
          <w:rFonts w:ascii="Calibri" w:hAnsi="Calibri" w:cs="Calibri"/>
          <w:lang w:val="ru-RU"/>
        </w:rPr>
        <w:t xml:space="preserve">потом </w:t>
      </w:r>
      <w:r w:rsidRPr="00921414">
        <w:rPr>
          <w:rFonts w:ascii="Calibri" w:hAnsi="Calibri" w:cs="Calibri"/>
          <w:lang w:val="ru-RU"/>
        </w:rPr>
        <w:t xml:space="preserve">их в дом престарелых. </w:t>
      </w:r>
      <w:r w:rsidR="00921414" w:rsidRPr="00921414">
        <w:rPr>
          <w:rFonts w:ascii="Calibri" w:hAnsi="Calibri" w:cs="Calibri"/>
          <w:lang w:val="ru-RU"/>
        </w:rPr>
        <w:t>Это может помочь ребятам приобрести приемных</w:t>
      </w:r>
      <w:r w:rsidRPr="00921414">
        <w:rPr>
          <w:rFonts w:ascii="Calibri" w:hAnsi="Calibri" w:cs="Calibri"/>
          <w:lang w:val="ru-RU"/>
        </w:rPr>
        <w:t xml:space="preserve"> «бабушек и дедушек». Запланируйте другие мероприятия, не связанные только с праздниками. </w:t>
      </w:r>
    </w:p>
    <w:p w14:paraId="20C7B311" w14:textId="61D48821" w:rsidR="007A50C5" w:rsidRPr="00921414" w:rsidRDefault="007A50C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7. Если у вас есть ученики-художники, попросите их создать фреску с изображением молодых и пожилых людей в </w:t>
      </w:r>
      <w:r w:rsidR="004F691D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 xml:space="preserve">ашей общине. </w:t>
      </w:r>
      <w:r w:rsidR="00921414" w:rsidRPr="00921414">
        <w:rPr>
          <w:rFonts w:ascii="Calibri" w:hAnsi="Calibri" w:cs="Calibri"/>
          <w:lang w:val="ru-RU"/>
        </w:rPr>
        <w:t>Поддерживайте людей всех возрастов</w:t>
      </w:r>
      <w:r w:rsidRPr="00921414">
        <w:rPr>
          <w:rFonts w:ascii="Calibri" w:hAnsi="Calibri" w:cs="Calibri"/>
          <w:lang w:val="ru-RU"/>
        </w:rPr>
        <w:t xml:space="preserve">, </w:t>
      </w:r>
      <w:r w:rsidR="00921414" w:rsidRPr="00921414">
        <w:rPr>
          <w:rFonts w:ascii="Calibri" w:hAnsi="Calibri" w:cs="Calibri"/>
          <w:lang w:val="ru-RU"/>
        </w:rPr>
        <w:t>проведя</w:t>
      </w:r>
      <w:r w:rsidR="008F741D" w:rsidRPr="00921414">
        <w:rPr>
          <w:rFonts w:ascii="Calibri" w:hAnsi="Calibri" w:cs="Calibri"/>
          <w:lang w:val="ru-RU"/>
        </w:rPr>
        <w:t xml:space="preserve"> торжественное</w:t>
      </w:r>
      <w:r w:rsidRPr="00921414">
        <w:rPr>
          <w:rFonts w:ascii="Calibri" w:hAnsi="Calibri" w:cs="Calibri"/>
          <w:lang w:val="ru-RU"/>
        </w:rPr>
        <w:t xml:space="preserve"> </w:t>
      </w:r>
      <w:r w:rsidR="00921414">
        <w:rPr>
          <w:rFonts w:ascii="Calibri" w:hAnsi="Calibri" w:cs="Calibri"/>
          <w:lang w:val="ru-RU"/>
        </w:rPr>
        <w:t>служение</w:t>
      </w:r>
      <w:r w:rsidRPr="00921414">
        <w:rPr>
          <w:rFonts w:ascii="Calibri" w:hAnsi="Calibri" w:cs="Calibri"/>
          <w:lang w:val="ru-RU"/>
        </w:rPr>
        <w:t xml:space="preserve"> в субботу, </w:t>
      </w:r>
      <w:r w:rsidR="00071851" w:rsidRPr="00921414">
        <w:rPr>
          <w:rFonts w:ascii="Calibri" w:hAnsi="Calibri" w:cs="Calibri"/>
          <w:lang w:val="ru-RU"/>
        </w:rPr>
        <w:t>от</w:t>
      </w:r>
      <w:r w:rsidR="008F741D" w:rsidRPr="00921414">
        <w:rPr>
          <w:rFonts w:ascii="Calibri" w:hAnsi="Calibri" w:cs="Calibri"/>
          <w:lang w:val="ru-RU"/>
        </w:rPr>
        <w:t>да</w:t>
      </w:r>
      <w:r w:rsidR="00921414">
        <w:rPr>
          <w:rFonts w:ascii="Calibri" w:hAnsi="Calibri" w:cs="Calibri"/>
          <w:lang w:val="ru-RU"/>
        </w:rPr>
        <w:t>в</w:t>
      </w:r>
      <w:r w:rsidR="008F741D" w:rsidRPr="00921414">
        <w:rPr>
          <w:rFonts w:ascii="Calibri" w:hAnsi="Calibri" w:cs="Calibri"/>
          <w:lang w:val="ru-RU"/>
        </w:rPr>
        <w:t xml:space="preserve"> </w:t>
      </w:r>
      <w:r w:rsidR="00071851" w:rsidRPr="00921414">
        <w:rPr>
          <w:rFonts w:ascii="Calibri" w:hAnsi="Calibri" w:cs="Calibri"/>
          <w:lang w:val="ru-RU"/>
        </w:rPr>
        <w:t>должное</w:t>
      </w:r>
      <w:r w:rsidRPr="00921414">
        <w:rPr>
          <w:rFonts w:ascii="Calibri" w:hAnsi="Calibri" w:cs="Calibri"/>
          <w:lang w:val="ru-RU"/>
        </w:rPr>
        <w:t xml:space="preserve"> мудрост</w:t>
      </w:r>
      <w:r w:rsidR="008F741D" w:rsidRPr="00921414">
        <w:rPr>
          <w:rFonts w:ascii="Calibri" w:hAnsi="Calibri" w:cs="Calibri"/>
          <w:lang w:val="ru-RU"/>
        </w:rPr>
        <w:t>и</w:t>
      </w:r>
      <w:r w:rsidRPr="00921414">
        <w:rPr>
          <w:rFonts w:ascii="Calibri" w:hAnsi="Calibri" w:cs="Calibri"/>
          <w:lang w:val="ru-RU"/>
        </w:rPr>
        <w:t xml:space="preserve"> и </w:t>
      </w:r>
      <w:r w:rsidR="00921414">
        <w:rPr>
          <w:rFonts w:ascii="Calibri" w:hAnsi="Calibri" w:cs="Calibri"/>
          <w:lang w:val="ru-RU"/>
        </w:rPr>
        <w:t xml:space="preserve">служению тех, кто находится на закате своих дней жизни. </w:t>
      </w:r>
      <w:r w:rsidRPr="00921414">
        <w:rPr>
          <w:rFonts w:ascii="Calibri" w:hAnsi="Calibri" w:cs="Calibri"/>
          <w:lang w:val="ru-RU"/>
        </w:rPr>
        <w:t xml:space="preserve"> </w:t>
      </w:r>
    </w:p>
    <w:p w14:paraId="7A82B88F" w14:textId="62EA9169" w:rsidR="007A50C5" w:rsidRPr="00921414" w:rsidRDefault="007A50C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8. Пусть несколько пожилых членов </w:t>
      </w:r>
      <w:r w:rsidR="007D5F8D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>ашей общины встретятся со своими учениками и поговорят о трудностях, с которыми они сталкиваются каждый день: трудности с застегиванием пуговиц, открытием плотных крышек на банках, поворотом ручки консервного ножа, залез</w:t>
      </w:r>
      <w:r w:rsidR="00F95D8C" w:rsidRPr="00921414">
        <w:rPr>
          <w:rFonts w:ascii="Calibri" w:hAnsi="Calibri" w:cs="Calibri"/>
          <w:lang w:val="ru-RU"/>
        </w:rPr>
        <w:t>ть</w:t>
      </w:r>
      <w:r w:rsidRPr="00921414">
        <w:rPr>
          <w:rFonts w:ascii="Calibri" w:hAnsi="Calibri" w:cs="Calibri"/>
          <w:lang w:val="ru-RU"/>
        </w:rPr>
        <w:t xml:space="preserve"> и вылез</w:t>
      </w:r>
      <w:r w:rsidR="00F95D8C" w:rsidRPr="00921414">
        <w:rPr>
          <w:rFonts w:ascii="Calibri" w:hAnsi="Calibri" w:cs="Calibri"/>
          <w:lang w:val="ru-RU"/>
        </w:rPr>
        <w:t>ти из</w:t>
      </w:r>
      <w:r w:rsidRPr="00921414">
        <w:rPr>
          <w:rFonts w:ascii="Calibri" w:hAnsi="Calibri" w:cs="Calibri"/>
          <w:lang w:val="ru-RU"/>
        </w:rPr>
        <w:t xml:space="preserve"> ванны, накл</w:t>
      </w:r>
      <w:r w:rsidR="00F95D8C" w:rsidRPr="00921414">
        <w:rPr>
          <w:rFonts w:ascii="Calibri" w:hAnsi="Calibri" w:cs="Calibri"/>
          <w:lang w:val="ru-RU"/>
        </w:rPr>
        <w:t>ониться</w:t>
      </w:r>
      <w:r w:rsidRPr="00921414">
        <w:rPr>
          <w:rFonts w:ascii="Calibri" w:hAnsi="Calibri" w:cs="Calibri"/>
          <w:lang w:val="ru-RU"/>
        </w:rPr>
        <w:t xml:space="preserve">, чтобы что-то поднять, и так далее. Другие идеи, которые они могут обсудить, </w:t>
      </w:r>
      <w:r w:rsidR="00A05110">
        <w:rPr>
          <w:rFonts w:ascii="Calibri" w:hAnsi="Calibri" w:cs="Calibri"/>
          <w:lang w:val="ru-RU"/>
        </w:rPr>
        <w:t>это</w:t>
      </w:r>
      <w:r w:rsidRPr="00921414">
        <w:rPr>
          <w:rFonts w:ascii="Calibri" w:hAnsi="Calibri" w:cs="Calibri"/>
          <w:lang w:val="ru-RU"/>
        </w:rPr>
        <w:t xml:space="preserve"> как молодые люди склонны игнорировать их мудрость и советы; одиночество; или страх перед мошенничеством и </w:t>
      </w:r>
      <w:r w:rsidRPr="00921414">
        <w:rPr>
          <w:rFonts w:ascii="Calibri" w:hAnsi="Calibri" w:cs="Calibri"/>
          <w:lang w:val="ru-RU"/>
        </w:rPr>
        <w:lastRenderedPageBreak/>
        <w:t>оскорблениями. Также попросите их рассказать о некоторых положительных сторонах старости: они могут путешествовать, у них больше свободного времени, чтобы заниматься любимыми делами, они могут стать волонтёрами и помогать обществу</w:t>
      </w:r>
      <w:r w:rsidR="004F3A6F" w:rsidRPr="00921414">
        <w:rPr>
          <w:rFonts w:ascii="Calibri" w:hAnsi="Calibri" w:cs="Calibri"/>
          <w:lang w:val="ru-RU"/>
        </w:rPr>
        <w:t>,</w:t>
      </w:r>
      <w:r w:rsidRPr="00921414">
        <w:rPr>
          <w:rFonts w:ascii="Calibri" w:hAnsi="Calibri" w:cs="Calibri"/>
          <w:lang w:val="ru-RU"/>
        </w:rPr>
        <w:t xml:space="preserve"> и так далее.</w:t>
      </w:r>
    </w:p>
    <w:p w14:paraId="70F17E9A" w14:textId="77777777" w:rsidR="004A30CE" w:rsidRPr="00921414" w:rsidRDefault="004A30CE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br w:type="page"/>
      </w:r>
    </w:p>
    <w:p w14:paraId="683FE490" w14:textId="4B90AC59" w:rsidR="00004134" w:rsidRPr="00921414" w:rsidRDefault="004D7851" w:rsidP="006022C4">
      <w:pPr>
        <w:pStyle w:val="1"/>
        <w:spacing w:line="360" w:lineRule="auto"/>
        <w:rPr>
          <w:rFonts w:ascii="Calibri" w:hAnsi="Calibri" w:cs="Calibri"/>
          <w:color w:val="000000" w:themeColor="text1"/>
          <w:sz w:val="24"/>
          <w:szCs w:val="24"/>
          <w:lang w:val="ru-RU"/>
        </w:rPr>
      </w:pPr>
      <w:r w:rsidRPr="00921414">
        <w:rPr>
          <w:rFonts w:ascii="Calibri" w:hAnsi="Calibri" w:cs="Calibri"/>
          <w:color w:val="000000" w:themeColor="text1"/>
          <w:sz w:val="24"/>
          <w:szCs w:val="24"/>
          <w:lang w:val="ru-RU"/>
        </w:rPr>
        <w:lastRenderedPageBreak/>
        <w:t>Раздато</w:t>
      </w:r>
      <w:r w:rsidR="00C01CB4" w:rsidRPr="00921414">
        <w:rPr>
          <w:rFonts w:ascii="Calibri" w:hAnsi="Calibri" w:cs="Calibri"/>
          <w:color w:val="000000" w:themeColor="text1"/>
          <w:sz w:val="24"/>
          <w:szCs w:val="24"/>
          <w:lang w:val="ru-RU"/>
        </w:rPr>
        <w:t>чн</w:t>
      </w:r>
      <w:r w:rsidRPr="00921414">
        <w:rPr>
          <w:rFonts w:ascii="Calibri" w:hAnsi="Calibri" w:cs="Calibri"/>
          <w:color w:val="000000" w:themeColor="text1"/>
          <w:sz w:val="24"/>
          <w:szCs w:val="24"/>
          <w:lang w:val="ru-RU"/>
        </w:rPr>
        <w:t xml:space="preserve">ый материл для детей </w:t>
      </w:r>
    </w:p>
    <w:p w14:paraId="695A145F" w14:textId="77777777" w:rsidR="00A746CA" w:rsidRPr="00921414" w:rsidRDefault="00A746CA" w:rsidP="006022C4">
      <w:pPr>
        <w:spacing w:line="360" w:lineRule="auto"/>
        <w:rPr>
          <w:rFonts w:ascii="Calibri" w:hAnsi="Calibri" w:cs="Calibri"/>
          <w:color w:val="FF0000"/>
          <w:lang w:val="ru-RU"/>
        </w:rPr>
      </w:pPr>
    </w:p>
    <w:p w14:paraId="069C4DFC" w14:textId="3CAD32B5" w:rsidR="00CA512E" w:rsidRPr="00921414" w:rsidRDefault="00F90E1E" w:rsidP="006022C4">
      <w:pPr>
        <w:spacing w:line="360" w:lineRule="auto"/>
        <w:jc w:val="center"/>
        <w:rPr>
          <w:rFonts w:ascii="Calibri" w:hAnsi="Calibri" w:cs="Calibri"/>
          <w:b/>
          <w:bCs/>
          <w:color w:val="FF0000"/>
          <w:lang w:val="ru-RU"/>
        </w:rPr>
      </w:pPr>
      <w:r w:rsidRPr="00921414">
        <w:rPr>
          <w:rFonts w:ascii="Calibri" w:hAnsi="Calibri" w:cs="Calibri"/>
          <w:b/>
          <w:bCs/>
          <w:lang w:val="ru-RU"/>
        </w:rPr>
        <w:t xml:space="preserve">Занятия </w:t>
      </w:r>
      <w:r w:rsidRPr="00921414">
        <w:rPr>
          <w:rFonts w:ascii="Calibri" w:hAnsi="Calibri" w:cs="Calibri"/>
          <w:b/>
          <w:bCs/>
          <w:color w:val="000000" w:themeColor="text1"/>
          <w:lang w:val="ru-RU"/>
        </w:rPr>
        <w:t>для детей</w:t>
      </w:r>
    </w:p>
    <w:p w14:paraId="29ACDB65" w14:textId="77777777" w:rsidR="00EC6313" w:rsidRPr="00921414" w:rsidRDefault="00EC6313" w:rsidP="006022C4">
      <w:pPr>
        <w:spacing w:line="360" w:lineRule="auto"/>
        <w:jc w:val="center"/>
        <w:rPr>
          <w:rFonts w:ascii="Calibri" w:hAnsi="Calibri" w:cs="Calibri"/>
          <w:b/>
          <w:bCs/>
          <w:lang w:val="ru-RU"/>
        </w:rPr>
      </w:pPr>
    </w:p>
    <w:p w14:paraId="07813AE2" w14:textId="77777777" w:rsidR="0064513C" w:rsidRPr="00921414" w:rsidRDefault="0064513C" w:rsidP="006022C4">
      <w:pPr>
        <w:spacing w:line="360" w:lineRule="auto"/>
        <w:rPr>
          <w:rFonts w:ascii="Calibri" w:hAnsi="Calibri" w:cs="Calibri"/>
          <w:lang w:val="ru-RU"/>
        </w:rPr>
      </w:pPr>
    </w:p>
    <w:p w14:paraId="552ECA48" w14:textId="30303D8E" w:rsidR="008A09A7" w:rsidRPr="00921414" w:rsidRDefault="00611CE0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Обведите </w:t>
      </w:r>
      <w:r w:rsidR="004F3A6F" w:rsidRPr="00921414">
        <w:rPr>
          <w:rFonts w:ascii="Calibri" w:hAnsi="Calibri" w:cs="Calibri"/>
          <w:lang w:val="ru-RU"/>
        </w:rPr>
        <w:t>кружочком</w:t>
      </w:r>
      <w:r w:rsidRPr="00921414">
        <w:rPr>
          <w:rFonts w:ascii="Calibri" w:hAnsi="Calibri" w:cs="Calibri"/>
          <w:lang w:val="ru-RU"/>
        </w:rPr>
        <w:t xml:space="preserve"> ангел</w:t>
      </w:r>
      <w:r w:rsidR="004F3A6F" w:rsidRPr="00921414">
        <w:rPr>
          <w:rFonts w:ascii="Calibri" w:hAnsi="Calibri" w:cs="Calibri"/>
          <w:lang w:val="ru-RU"/>
        </w:rPr>
        <w:t>а</w:t>
      </w:r>
      <w:r w:rsidR="00C777BD" w:rsidRPr="00921414">
        <w:rPr>
          <w:rFonts w:ascii="Calibri" w:hAnsi="Calibri" w:cs="Calibri"/>
          <w:lang w:val="ru-RU"/>
        </w:rPr>
        <w:t>,</w:t>
      </w:r>
      <w:r w:rsidRPr="00921414">
        <w:rPr>
          <w:rFonts w:ascii="Calibri" w:hAnsi="Calibri" w:cs="Calibri"/>
          <w:lang w:val="ru-RU"/>
        </w:rPr>
        <w:t xml:space="preserve"> если поведение по отношению к пожил</w:t>
      </w:r>
      <w:r w:rsidR="00C777BD" w:rsidRPr="00921414">
        <w:rPr>
          <w:rFonts w:ascii="Calibri" w:hAnsi="Calibri" w:cs="Calibri"/>
          <w:lang w:val="ru-RU"/>
        </w:rPr>
        <w:t>ым людям</w:t>
      </w:r>
      <w:r w:rsidRPr="00921414">
        <w:rPr>
          <w:rFonts w:ascii="Calibri" w:hAnsi="Calibri" w:cs="Calibri"/>
          <w:lang w:val="ru-RU"/>
        </w:rPr>
        <w:t xml:space="preserve"> уважительное и плачущ</w:t>
      </w:r>
      <w:r w:rsidR="00294527" w:rsidRPr="00921414">
        <w:rPr>
          <w:rFonts w:ascii="Calibri" w:hAnsi="Calibri" w:cs="Calibri"/>
          <w:lang w:val="ru-RU"/>
        </w:rPr>
        <w:t>его</w:t>
      </w:r>
      <w:r w:rsidRPr="00921414">
        <w:rPr>
          <w:rFonts w:ascii="Calibri" w:hAnsi="Calibri" w:cs="Calibri"/>
          <w:lang w:val="ru-RU"/>
        </w:rPr>
        <w:t xml:space="preserve"> смайлик</w:t>
      </w:r>
      <w:r w:rsidR="00294527" w:rsidRPr="00921414">
        <w:rPr>
          <w:rFonts w:ascii="Calibri" w:hAnsi="Calibri" w:cs="Calibri"/>
          <w:lang w:val="ru-RU"/>
        </w:rPr>
        <w:t>а</w:t>
      </w:r>
      <w:r w:rsidR="00C777BD" w:rsidRPr="00921414">
        <w:rPr>
          <w:rFonts w:ascii="Calibri" w:hAnsi="Calibri" w:cs="Calibri"/>
          <w:lang w:val="ru-RU"/>
        </w:rPr>
        <w:t>,</w:t>
      </w:r>
      <w:r w:rsidR="00A746CA" w:rsidRPr="00921414">
        <w:rPr>
          <w:rFonts w:ascii="Calibri" w:hAnsi="Calibri" w:cs="Calibri"/>
          <w:lang w:val="ru-RU"/>
        </w:rPr>
        <w:t xml:space="preserve"> </w:t>
      </w:r>
      <w:r w:rsidR="001C2595" w:rsidRPr="00921414">
        <w:rPr>
          <w:rFonts w:ascii="Calibri" w:hAnsi="Calibri" w:cs="Calibri"/>
          <w:lang w:val="ru-RU"/>
        </w:rPr>
        <w:t xml:space="preserve">- </w:t>
      </w:r>
      <w:r w:rsidRPr="00921414">
        <w:rPr>
          <w:rFonts w:ascii="Calibri" w:hAnsi="Calibri" w:cs="Calibri"/>
          <w:lang w:val="ru-RU"/>
        </w:rPr>
        <w:t xml:space="preserve">если неправильное </w:t>
      </w:r>
      <w:r w:rsidR="00D10335" w:rsidRPr="00921414">
        <w:rPr>
          <w:rFonts w:ascii="Calibri" w:hAnsi="Calibri" w:cs="Calibri"/>
          <w:lang w:val="ru-RU"/>
        </w:rPr>
        <w:t>поведение</w:t>
      </w:r>
      <w:r w:rsidR="00D4577A" w:rsidRPr="00921414">
        <w:rPr>
          <w:rFonts w:ascii="Calibri" w:hAnsi="Calibri" w:cs="Calibri"/>
          <w:lang w:val="ru-RU"/>
        </w:rPr>
        <w:t>.</w:t>
      </w:r>
    </w:p>
    <w:p w14:paraId="546DCA09" w14:textId="0E224E9E" w:rsidR="004A30CE" w:rsidRPr="00921414" w:rsidRDefault="00A746C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</w:t>
      </w:r>
    </w:p>
    <w:p w14:paraId="56DB74EC" w14:textId="77777777" w:rsidR="00EC6313" w:rsidRPr="00921414" w:rsidRDefault="00EC6313" w:rsidP="006022C4">
      <w:pPr>
        <w:spacing w:line="360" w:lineRule="auto"/>
        <w:rPr>
          <w:rFonts w:ascii="Calibri" w:hAnsi="Calibri" w:cs="Calibri"/>
          <w:lang w:val="ru-RU"/>
        </w:rPr>
      </w:pPr>
    </w:p>
    <w:p w14:paraId="79C455CE" w14:textId="77777777" w:rsidR="00CC3746" w:rsidRPr="00921414" w:rsidRDefault="00CC3746" w:rsidP="006022C4">
      <w:pPr>
        <w:spacing w:line="360" w:lineRule="auto"/>
        <w:rPr>
          <w:rFonts w:ascii="Calibri" w:hAnsi="Calibri" w:cs="Calibri"/>
          <w:lang w:val="ru-RU"/>
        </w:rPr>
      </w:pPr>
    </w:p>
    <w:tbl>
      <w:tblPr>
        <w:tblStyle w:val="af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80" w:firstRow="0" w:lastRow="0" w:firstColumn="1" w:lastColumn="0" w:noHBand="0" w:noVBand="1"/>
      </w:tblPr>
      <w:tblGrid>
        <w:gridCol w:w="445"/>
        <w:gridCol w:w="6030"/>
        <w:gridCol w:w="1405"/>
        <w:gridCol w:w="1038"/>
      </w:tblGrid>
      <w:tr w:rsidR="00A93876" w:rsidRPr="00921414" w14:paraId="149D4509" w14:textId="77777777" w:rsidTr="00092C5C">
        <w:trPr>
          <w:trHeight w:val="1151"/>
        </w:trPr>
        <w:tc>
          <w:tcPr>
            <w:tcW w:w="445" w:type="dxa"/>
          </w:tcPr>
          <w:p w14:paraId="199A5668" w14:textId="3146CA90" w:rsidR="00CC3746" w:rsidRPr="00921414" w:rsidRDefault="00CC3746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lang w:val="en"/>
              </w:rPr>
              <w:t>1.</w:t>
            </w:r>
          </w:p>
        </w:tc>
        <w:tc>
          <w:tcPr>
            <w:tcW w:w="6030" w:type="dxa"/>
          </w:tcPr>
          <w:p w14:paraId="50F1A0CF" w14:textId="5B7AA42B" w:rsidR="00CC3746" w:rsidRPr="00921414" w:rsidRDefault="005D342F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ru-RU"/>
              </w:rPr>
              <w:t>Уступить</w:t>
            </w:r>
            <w:r w:rsidR="00C777BD" w:rsidRPr="00921414">
              <w:rPr>
                <w:rFonts w:ascii="Calibri" w:hAnsi="Calibri" w:cs="Calibri"/>
                <w:lang w:val="ru-RU"/>
              </w:rPr>
              <w:t xml:space="preserve"> место пожилому мужчине</w:t>
            </w:r>
            <w:r w:rsidR="00CC3746" w:rsidRPr="00921414">
              <w:rPr>
                <w:rFonts w:ascii="Calibri" w:hAnsi="Calibri" w:cs="Calibri"/>
                <w:lang w:val="en"/>
              </w:rPr>
              <w:t>.</w:t>
            </w:r>
          </w:p>
        </w:tc>
        <w:tc>
          <w:tcPr>
            <w:tcW w:w="1405" w:type="dxa"/>
          </w:tcPr>
          <w:p w14:paraId="60B2F48C" w14:textId="6A3C9E9B" w:rsidR="00CC3746" w:rsidRPr="00921414" w:rsidRDefault="00801CAA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329D7E32" wp14:editId="343131BF">
                  <wp:extent cx="459200" cy="459200"/>
                  <wp:effectExtent l="0" t="0" r="0" b="0"/>
                  <wp:docPr id="2000143121" name="Picture 8" descr="A yellow smiley face with a halo on it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143121" name="Picture 8" descr="A yellow smiley face with a halo on its hea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34" cy="49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14:paraId="4C5C8669" w14:textId="363F32C4" w:rsidR="00CC3746" w:rsidRPr="00921414" w:rsidRDefault="00A93876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318B50E9" wp14:editId="3164B43E">
                  <wp:extent cx="459105" cy="459105"/>
                  <wp:effectExtent l="0" t="0" r="0" b="0"/>
                  <wp:docPr id="1264367584" name="Picture 9" descr="A yellow face with tea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367584" name="Picture 9" descr="A yellow face with tears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76" cy="48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876" w:rsidRPr="00921414" w14:paraId="060707E3" w14:textId="77777777" w:rsidTr="00092C5C">
        <w:trPr>
          <w:trHeight w:val="1070"/>
        </w:trPr>
        <w:tc>
          <w:tcPr>
            <w:tcW w:w="445" w:type="dxa"/>
          </w:tcPr>
          <w:p w14:paraId="706E2A68" w14:textId="634708D7" w:rsidR="00CC3746" w:rsidRPr="00921414" w:rsidRDefault="006F65E7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lang w:val="en"/>
              </w:rPr>
              <w:t>2.</w:t>
            </w:r>
          </w:p>
        </w:tc>
        <w:tc>
          <w:tcPr>
            <w:tcW w:w="6030" w:type="dxa"/>
          </w:tcPr>
          <w:p w14:paraId="2337CB85" w14:textId="43A0FD74" w:rsidR="000837DC" w:rsidRPr="00921414" w:rsidRDefault="005D342F" w:rsidP="006022C4">
            <w:pPr>
              <w:spacing w:line="360" w:lineRule="auto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Бить</w:t>
            </w:r>
            <w:r w:rsidR="00C777BD" w:rsidRPr="00921414">
              <w:rPr>
                <w:rFonts w:ascii="Calibri" w:hAnsi="Calibri" w:cs="Calibri"/>
                <w:lang w:val="ru-RU"/>
              </w:rPr>
              <w:t xml:space="preserve"> бабушку кулаком, когда она отказывается дать </w:t>
            </w:r>
            <w:r w:rsidR="0015263F" w:rsidRPr="00921414">
              <w:rPr>
                <w:rFonts w:ascii="Calibri" w:hAnsi="Calibri" w:cs="Calibri"/>
                <w:lang w:val="ru-RU"/>
              </w:rPr>
              <w:t>Ва</w:t>
            </w:r>
            <w:r w:rsidR="00C777BD" w:rsidRPr="00921414">
              <w:rPr>
                <w:rFonts w:ascii="Calibri" w:hAnsi="Calibri" w:cs="Calibri"/>
                <w:lang w:val="ru-RU"/>
              </w:rPr>
              <w:t>м денег</w:t>
            </w:r>
            <w:r w:rsidR="000837DC" w:rsidRPr="00921414">
              <w:rPr>
                <w:rFonts w:ascii="Calibri" w:hAnsi="Calibri" w:cs="Calibri"/>
                <w:lang w:val="ru-RU"/>
              </w:rPr>
              <w:t>.</w:t>
            </w:r>
          </w:p>
          <w:p w14:paraId="4D5DC434" w14:textId="77777777" w:rsidR="00CC3746" w:rsidRPr="00921414" w:rsidRDefault="00CC3746" w:rsidP="006022C4">
            <w:pPr>
              <w:spacing w:line="360" w:lineRule="auto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405" w:type="dxa"/>
          </w:tcPr>
          <w:p w14:paraId="213CD270" w14:textId="7108CE3B" w:rsidR="00CC3746" w:rsidRPr="00921414" w:rsidRDefault="00846FA0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79DCAFCE" wp14:editId="22517423">
                  <wp:extent cx="459200" cy="459200"/>
                  <wp:effectExtent l="0" t="0" r="0" b="0"/>
                  <wp:docPr id="568498723" name="Picture 8" descr="A yellow smiley face with a halo on it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143121" name="Picture 8" descr="A yellow smiley face with a halo on its hea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34" cy="49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14:paraId="3561DA78" w14:textId="255FF9C8" w:rsidR="00CC3746" w:rsidRPr="00921414" w:rsidRDefault="00092C5C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6DFE31C3" wp14:editId="4BC80A50">
                  <wp:extent cx="459105" cy="459105"/>
                  <wp:effectExtent l="0" t="0" r="0" b="0"/>
                  <wp:docPr id="1035490139" name="Picture 9" descr="A yellow face with tea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367584" name="Picture 9" descr="A yellow face with tears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76" cy="48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876" w:rsidRPr="00921414" w14:paraId="0A2AEC35" w14:textId="77777777" w:rsidTr="00092C5C">
        <w:trPr>
          <w:trHeight w:val="1070"/>
        </w:trPr>
        <w:tc>
          <w:tcPr>
            <w:tcW w:w="445" w:type="dxa"/>
          </w:tcPr>
          <w:p w14:paraId="56C63E38" w14:textId="0A2A8367" w:rsidR="00CC3746" w:rsidRPr="00921414" w:rsidRDefault="006F65E7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lang w:val="en"/>
              </w:rPr>
              <w:t>3.</w:t>
            </w:r>
          </w:p>
        </w:tc>
        <w:tc>
          <w:tcPr>
            <w:tcW w:w="6030" w:type="dxa"/>
          </w:tcPr>
          <w:p w14:paraId="04E806EF" w14:textId="64996E09" w:rsidR="006F65E7" w:rsidRPr="00921414" w:rsidRDefault="005D342F" w:rsidP="006022C4">
            <w:pPr>
              <w:spacing w:line="360" w:lineRule="auto"/>
              <w:rPr>
                <w:rFonts w:ascii="Calibri" w:hAnsi="Calibri" w:cs="Calibri"/>
                <w:lang w:val="ru-RU"/>
              </w:rPr>
            </w:pPr>
            <w:r w:rsidRPr="00921414">
              <w:rPr>
                <w:rFonts w:ascii="Calibri" w:hAnsi="Calibri" w:cs="Calibri"/>
                <w:lang w:val="ru-RU"/>
              </w:rPr>
              <w:t>Насмехат</w:t>
            </w:r>
            <w:r>
              <w:rPr>
                <w:rFonts w:ascii="Calibri" w:hAnsi="Calibri" w:cs="Calibri"/>
                <w:lang w:val="ru-RU"/>
              </w:rPr>
              <w:t>ься</w:t>
            </w:r>
            <w:r w:rsidR="000F431F" w:rsidRPr="00921414">
              <w:rPr>
                <w:rFonts w:ascii="Calibri" w:hAnsi="Calibri" w:cs="Calibri"/>
                <w:lang w:val="ru-RU"/>
              </w:rPr>
              <w:t xml:space="preserve"> над тем,</w:t>
            </w:r>
            <w:r w:rsidR="00361BC6" w:rsidRPr="00921414">
              <w:rPr>
                <w:rFonts w:ascii="Calibri" w:hAnsi="Calibri" w:cs="Calibri"/>
                <w:lang w:val="ru-RU"/>
              </w:rPr>
              <w:t xml:space="preserve"> как пожилые люди ходят и разговаривают</w:t>
            </w:r>
            <w:r w:rsidR="006F65E7" w:rsidRPr="00921414">
              <w:rPr>
                <w:rFonts w:ascii="Calibri" w:hAnsi="Calibri" w:cs="Calibri"/>
                <w:lang w:val="ru-RU"/>
              </w:rPr>
              <w:t>.</w:t>
            </w:r>
          </w:p>
          <w:p w14:paraId="0E4DD160" w14:textId="77777777" w:rsidR="00CC3746" w:rsidRPr="00921414" w:rsidRDefault="00CC3746" w:rsidP="006022C4">
            <w:pPr>
              <w:spacing w:line="360" w:lineRule="auto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405" w:type="dxa"/>
          </w:tcPr>
          <w:p w14:paraId="5A65F9FC" w14:textId="17E8C0A0" w:rsidR="00CC3746" w:rsidRPr="00921414" w:rsidRDefault="00846FA0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57327D1C" wp14:editId="46F683D9">
                  <wp:extent cx="459200" cy="459200"/>
                  <wp:effectExtent l="0" t="0" r="0" b="0"/>
                  <wp:docPr id="209303142" name="Picture 8" descr="A yellow smiley face with a halo on it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143121" name="Picture 8" descr="A yellow smiley face with a halo on its hea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34" cy="49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14:paraId="15341589" w14:textId="0990EC4B" w:rsidR="00CC3746" w:rsidRPr="00921414" w:rsidRDefault="00092C5C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17C5A4EF" wp14:editId="14551455">
                  <wp:extent cx="459105" cy="459105"/>
                  <wp:effectExtent l="0" t="0" r="0" b="0"/>
                  <wp:docPr id="386014879" name="Picture 9" descr="A yellow face with tea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367584" name="Picture 9" descr="A yellow face with tears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76" cy="48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876" w:rsidRPr="00921414" w14:paraId="2FAFCA67" w14:textId="77777777" w:rsidTr="00092C5C">
        <w:trPr>
          <w:trHeight w:val="1070"/>
        </w:trPr>
        <w:tc>
          <w:tcPr>
            <w:tcW w:w="445" w:type="dxa"/>
          </w:tcPr>
          <w:p w14:paraId="2BB47304" w14:textId="3F121AC4" w:rsidR="00CC3746" w:rsidRPr="00921414" w:rsidRDefault="006F65E7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lang w:val="en"/>
              </w:rPr>
              <w:t>4.</w:t>
            </w:r>
          </w:p>
        </w:tc>
        <w:tc>
          <w:tcPr>
            <w:tcW w:w="6030" w:type="dxa"/>
          </w:tcPr>
          <w:p w14:paraId="4078D606" w14:textId="4C332E7F" w:rsidR="006F65E7" w:rsidRPr="00921414" w:rsidRDefault="005D342F" w:rsidP="006022C4">
            <w:pPr>
              <w:spacing w:line="360" w:lineRule="auto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Перевести</w:t>
            </w:r>
            <w:r w:rsidR="003961A8" w:rsidRPr="00921414">
              <w:rPr>
                <w:rFonts w:ascii="Calibri" w:hAnsi="Calibri" w:cs="Calibri"/>
                <w:lang w:val="ru-RU"/>
              </w:rPr>
              <w:t xml:space="preserve"> пожилую пару через дорогу</w:t>
            </w:r>
            <w:r w:rsidR="006F65E7" w:rsidRPr="00921414">
              <w:rPr>
                <w:rFonts w:ascii="Calibri" w:hAnsi="Calibri" w:cs="Calibri"/>
                <w:lang w:val="ru-RU"/>
              </w:rPr>
              <w:t>.</w:t>
            </w:r>
          </w:p>
          <w:p w14:paraId="44AD180D" w14:textId="77777777" w:rsidR="00CC3746" w:rsidRPr="00921414" w:rsidRDefault="00CC3746" w:rsidP="006022C4">
            <w:pPr>
              <w:spacing w:line="360" w:lineRule="auto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405" w:type="dxa"/>
          </w:tcPr>
          <w:p w14:paraId="3F807C05" w14:textId="5FB04684" w:rsidR="00CC3746" w:rsidRPr="00921414" w:rsidRDefault="00846FA0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088E284C" wp14:editId="50ACA621">
                  <wp:extent cx="459200" cy="459200"/>
                  <wp:effectExtent l="0" t="0" r="0" b="0"/>
                  <wp:docPr id="576182135" name="Picture 8" descr="A yellow smiley face with a halo on it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143121" name="Picture 8" descr="A yellow smiley face with a halo on its hea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34" cy="49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14:paraId="3F22A8BA" w14:textId="1F49E0C0" w:rsidR="00CC3746" w:rsidRPr="00921414" w:rsidRDefault="00092C5C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703FFB3E" wp14:editId="61965D07">
                  <wp:extent cx="459105" cy="459105"/>
                  <wp:effectExtent l="0" t="0" r="0" b="0"/>
                  <wp:docPr id="777183413" name="Picture 9" descr="A yellow face with tea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367584" name="Picture 9" descr="A yellow face with tears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76" cy="48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3876" w:rsidRPr="00921414" w14:paraId="23687C10" w14:textId="77777777" w:rsidTr="00EC6313">
        <w:tc>
          <w:tcPr>
            <w:tcW w:w="445" w:type="dxa"/>
          </w:tcPr>
          <w:p w14:paraId="05F49B4D" w14:textId="362607F5" w:rsidR="00CC3746" w:rsidRPr="00921414" w:rsidRDefault="006F65E7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lang w:val="en"/>
              </w:rPr>
              <w:t>5.</w:t>
            </w:r>
          </w:p>
        </w:tc>
        <w:tc>
          <w:tcPr>
            <w:tcW w:w="6030" w:type="dxa"/>
          </w:tcPr>
          <w:p w14:paraId="549AC809" w14:textId="79055C92" w:rsidR="006F65E7" w:rsidRPr="00921414" w:rsidRDefault="005D342F" w:rsidP="006022C4">
            <w:pPr>
              <w:spacing w:line="360" w:lineRule="auto"/>
              <w:rPr>
                <w:rFonts w:ascii="Calibri" w:hAnsi="Calibri" w:cs="Calibri"/>
                <w:color w:val="000000" w:themeColor="text1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Прочитать</w:t>
            </w:r>
            <w:r w:rsidR="005E06F0" w:rsidRPr="00921414">
              <w:rPr>
                <w:rFonts w:ascii="Calibri" w:hAnsi="Calibri" w:cs="Calibri"/>
                <w:lang w:val="ru-RU"/>
              </w:rPr>
              <w:t xml:space="preserve"> пожилому соседу, который </w:t>
            </w:r>
            <w:r w:rsidR="00AA6991" w:rsidRPr="00921414">
              <w:rPr>
                <w:rFonts w:ascii="Calibri" w:hAnsi="Calibri" w:cs="Calibri"/>
                <w:lang w:val="ru-RU"/>
              </w:rPr>
              <w:t xml:space="preserve">уже </w:t>
            </w:r>
            <w:r w:rsidR="00655542" w:rsidRPr="00921414">
              <w:rPr>
                <w:rFonts w:ascii="Calibri" w:hAnsi="Calibri" w:cs="Calibri"/>
                <w:lang w:val="ru-RU"/>
              </w:rPr>
              <w:t>плохо</w:t>
            </w:r>
            <w:r w:rsidR="005E06F0" w:rsidRPr="00921414">
              <w:rPr>
                <w:rFonts w:ascii="Calibri" w:hAnsi="Calibri" w:cs="Calibri"/>
                <w:lang w:val="ru-RU"/>
              </w:rPr>
              <w:t xml:space="preserve"> видит</w:t>
            </w:r>
            <w:r w:rsidR="006F65E7" w:rsidRPr="00921414">
              <w:rPr>
                <w:rFonts w:ascii="Calibri" w:hAnsi="Calibri" w:cs="Calibri"/>
                <w:color w:val="000000" w:themeColor="text1"/>
                <w:lang w:val="ru-RU"/>
              </w:rPr>
              <w:t>.</w:t>
            </w:r>
          </w:p>
          <w:p w14:paraId="13F69033" w14:textId="77777777" w:rsidR="00CC3746" w:rsidRPr="00921414" w:rsidRDefault="00CC3746" w:rsidP="006022C4">
            <w:pPr>
              <w:spacing w:line="360" w:lineRule="auto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405" w:type="dxa"/>
          </w:tcPr>
          <w:p w14:paraId="7506A2FB" w14:textId="10AE90CD" w:rsidR="00CC3746" w:rsidRPr="00921414" w:rsidRDefault="00846FA0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13F5B8F4" wp14:editId="54C5301F">
                  <wp:extent cx="459200" cy="459200"/>
                  <wp:effectExtent l="0" t="0" r="0" b="0"/>
                  <wp:docPr id="1118039873" name="Picture 8" descr="A yellow smiley face with a halo on its hea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143121" name="Picture 8" descr="A yellow smiley face with a halo on its head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934" cy="49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14:paraId="1AA768B4" w14:textId="52646F89" w:rsidR="00CC3746" w:rsidRPr="00921414" w:rsidRDefault="00092C5C" w:rsidP="006022C4">
            <w:pPr>
              <w:spacing w:line="360" w:lineRule="auto"/>
              <w:rPr>
                <w:rFonts w:ascii="Calibri" w:hAnsi="Calibri" w:cs="Calibri"/>
                <w:lang w:val="en"/>
              </w:rPr>
            </w:pPr>
            <w:r w:rsidRPr="00921414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7217C311" wp14:editId="14A35D63">
                  <wp:extent cx="459105" cy="459105"/>
                  <wp:effectExtent l="0" t="0" r="0" b="0"/>
                  <wp:docPr id="7900505" name="Picture 9" descr="A yellow face with tea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367584" name="Picture 9" descr="A yellow face with tears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276" cy="48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8DC80" w14:textId="77777777" w:rsidR="00CC3746" w:rsidRPr="00921414" w:rsidRDefault="00CC3746" w:rsidP="006022C4">
      <w:pPr>
        <w:spacing w:line="360" w:lineRule="auto"/>
        <w:rPr>
          <w:rFonts w:ascii="Calibri" w:hAnsi="Calibri" w:cs="Calibri"/>
          <w:lang w:val="en"/>
        </w:rPr>
      </w:pPr>
    </w:p>
    <w:p w14:paraId="43CB6C35" w14:textId="77777777" w:rsidR="0064513C" w:rsidRPr="00921414" w:rsidRDefault="0064513C" w:rsidP="006022C4">
      <w:pPr>
        <w:spacing w:line="360" w:lineRule="auto"/>
        <w:rPr>
          <w:rFonts w:ascii="Calibri" w:hAnsi="Calibri" w:cs="Calibri"/>
          <w:lang w:val="en"/>
        </w:rPr>
      </w:pPr>
    </w:p>
    <w:p w14:paraId="0291CA04" w14:textId="064A824A" w:rsidR="005C313E" w:rsidRPr="00921414" w:rsidRDefault="00817B6B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</w:t>
      </w:r>
      <w:r w:rsidR="00061D37" w:rsidRPr="00921414">
        <w:rPr>
          <w:rFonts w:ascii="Calibri" w:hAnsi="Calibri" w:cs="Calibri"/>
          <w:lang w:val="ru-RU"/>
        </w:rPr>
        <w:t xml:space="preserve"> </w:t>
      </w:r>
    </w:p>
    <w:p w14:paraId="7374FBE4" w14:textId="69F03DB5" w:rsidR="00FC51F6" w:rsidRPr="00921414" w:rsidRDefault="00FC51F6" w:rsidP="006022C4">
      <w:pPr>
        <w:spacing w:line="360" w:lineRule="auto"/>
        <w:rPr>
          <w:rFonts w:ascii="Calibri" w:hAnsi="Calibri" w:cs="Calibri"/>
          <w:lang w:val="ru-RU"/>
        </w:rPr>
      </w:pPr>
    </w:p>
    <w:p w14:paraId="407C278A" w14:textId="77777777" w:rsidR="00FC51F6" w:rsidRPr="00921414" w:rsidRDefault="00FC51F6" w:rsidP="006022C4">
      <w:pPr>
        <w:spacing w:line="360" w:lineRule="auto"/>
        <w:rPr>
          <w:rFonts w:ascii="Calibri" w:hAnsi="Calibri" w:cs="Calibri"/>
          <w:lang w:val="ru-RU"/>
        </w:rPr>
      </w:pPr>
    </w:p>
    <w:p w14:paraId="464E01F8" w14:textId="77777777" w:rsidR="005C313E" w:rsidRPr="00921414" w:rsidRDefault="005C313E" w:rsidP="006022C4">
      <w:pPr>
        <w:spacing w:line="360" w:lineRule="auto"/>
        <w:rPr>
          <w:rFonts w:ascii="Calibri" w:hAnsi="Calibri" w:cs="Calibri"/>
          <w:lang w:val="ru-RU"/>
        </w:rPr>
      </w:pPr>
    </w:p>
    <w:p w14:paraId="4888A8D4" w14:textId="462C6902" w:rsidR="00061D37" w:rsidRPr="00921414" w:rsidRDefault="00817B6B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>РАСШИФРУЙТЕ буквы</w:t>
      </w:r>
      <w:r w:rsidR="00576294" w:rsidRPr="00921414">
        <w:rPr>
          <w:rFonts w:ascii="Calibri" w:hAnsi="Calibri" w:cs="Calibri"/>
          <w:lang w:val="ru-RU"/>
        </w:rPr>
        <w:t>,</w:t>
      </w:r>
      <w:r w:rsidRPr="00921414">
        <w:rPr>
          <w:rFonts w:ascii="Calibri" w:hAnsi="Calibri" w:cs="Calibri"/>
          <w:lang w:val="ru-RU"/>
        </w:rPr>
        <w:t xml:space="preserve"> чтобы узнать, что Библия говорит о том</w:t>
      </w:r>
      <w:r w:rsidR="00576294" w:rsidRPr="00921414">
        <w:rPr>
          <w:rFonts w:ascii="Calibri" w:hAnsi="Calibri" w:cs="Calibri"/>
          <w:lang w:val="ru-RU"/>
        </w:rPr>
        <w:t>,</w:t>
      </w:r>
      <w:r w:rsidRPr="00921414">
        <w:rPr>
          <w:rFonts w:ascii="Calibri" w:hAnsi="Calibri" w:cs="Calibri"/>
          <w:lang w:val="ru-RU"/>
        </w:rPr>
        <w:t xml:space="preserve"> как мы должны относиться друг ко другу</w:t>
      </w:r>
      <w:r w:rsidR="009F757F" w:rsidRPr="00921414">
        <w:rPr>
          <w:rFonts w:ascii="Calibri" w:hAnsi="Calibri" w:cs="Calibri"/>
          <w:lang w:val="ru-RU"/>
        </w:rPr>
        <w:t>.</w:t>
      </w:r>
    </w:p>
    <w:p w14:paraId="12D16520" w14:textId="77777777" w:rsidR="00D16AA8" w:rsidRPr="00921414" w:rsidRDefault="00D16AA8" w:rsidP="006022C4">
      <w:pPr>
        <w:spacing w:line="360" w:lineRule="auto"/>
        <w:rPr>
          <w:rFonts w:ascii="Calibri" w:hAnsi="Calibri" w:cs="Calibri"/>
          <w:b/>
          <w:lang w:val="ru-RU"/>
        </w:rPr>
      </w:pPr>
    </w:p>
    <w:p w14:paraId="0621349A" w14:textId="77777777" w:rsidR="00D16AA8" w:rsidRPr="00921414" w:rsidRDefault="00D16AA8" w:rsidP="006022C4">
      <w:pPr>
        <w:spacing w:line="360" w:lineRule="auto"/>
        <w:rPr>
          <w:rFonts w:ascii="Calibri" w:hAnsi="Calibri" w:cs="Calibri"/>
          <w:b/>
          <w:lang w:val="ru-RU"/>
        </w:rPr>
      </w:pPr>
    </w:p>
    <w:p w14:paraId="42EB9F5C" w14:textId="77777777" w:rsidR="00D16AA8" w:rsidRPr="00921414" w:rsidRDefault="00D16AA8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921414">
        <w:rPr>
          <w:rFonts w:ascii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E4FD0A5" wp14:editId="37042DE6">
                <wp:simplePos x="0" y="0"/>
                <wp:positionH relativeFrom="column">
                  <wp:posOffset>4617085</wp:posOffset>
                </wp:positionH>
                <wp:positionV relativeFrom="paragraph">
                  <wp:posOffset>147320</wp:posOffset>
                </wp:positionV>
                <wp:extent cx="685800" cy="342265"/>
                <wp:effectExtent l="0" t="0" r="0" b="0"/>
                <wp:wrapTight wrapText="bothSides">
                  <wp:wrapPolygon edited="0">
                    <wp:start x="5100" y="0"/>
                    <wp:lineTo x="1200" y="601"/>
                    <wp:lineTo x="-300" y="2404"/>
                    <wp:lineTo x="-600" y="16791"/>
                    <wp:lineTo x="900" y="17392"/>
                    <wp:lineTo x="17400" y="20999"/>
                    <wp:lineTo x="21600" y="17993"/>
                    <wp:lineTo x="22500" y="7213"/>
                    <wp:lineTo x="19800" y="4809"/>
                    <wp:lineTo x="9600" y="1202"/>
                    <wp:lineTo x="5100" y="0"/>
                  </wp:wrapPolygon>
                </wp:wrapTight>
                <wp:docPr id="51274652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1115785">
                          <a:off x="0" y="0"/>
                          <a:ext cx="685800" cy="3422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26FD54" w14:textId="77777777" w:rsidR="00A30274" w:rsidRPr="00641BC3" w:rsidRDefault="00A30274" w:rsidP="00D16AA8">
                            <w:pPr>
                              <w:jc w:val="center"/>
                              <w:rPr>
                                <w:rFonts w:ascii="Comic Sans MS" w:hAnsi="Comic Sans MS"/>
                                <w:color w:val="215E99" w:themeColor="text2" w:themeTint="BF"/>
                                <w:kern w:val="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641BC3">
                              <w:rPr>
                                <w:rFonts w:ascii="Comic Sans MS" w:hAnsi="Comic Sans MS"/>
                                <w:color w:val="215E99" w:themeColor="text2" w:themeTint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RECA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Wave1">
                          <a:avLst>
                            <a:gd name="adj1" fmla="val 13005"/>
                            <a:gd name="adj2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FD0A5"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margin-left:363.55pt;margin-top:11.6pt;width:54pt;height:26.95pt;rotation:-528892fd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" filled="f" stroked="f">
                <v:textbox inset="0,0,0,0">
                  <w:txbxContent>
                    <w:p w14:paraId="3926FD54" w14:textId="77777777" w:rsidR="00A30274" w:rsidRPr="00641BC3" w:rsidRDefault="00A30274" w:rsidP="00D16AA8">
                      <w:pPr>
                        <w:jc w:val="center"/>
                        <w:rPr>
                          <w:rFonts w:ascii="Comic Sans MS" w:hAnsi="Comic Sans MS"/>
                          <w:color w:val="215E99" w:themeColor="text2" w:themeTint="BF"/>
                          <w:kern w:val="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641BC3">
                        <w:rPr>
                          <w:rFonts w:ascii="Comic Sans MS" w:hAnsi="Comic Sans MS"/>
                          <w:color w:val="215E99" w:themeColor="text2" w:themeTint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RECA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44D54BA" w14:textId="77777777" w:rsidR="00D16AA8" w:rsidRPr="00921414" w:rsidRDefault="00D16AA8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921414">
        <w:rPr>
          <w:rFonts w:ascii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618FDF" wp14:editId="57D92425">
                <wp:simplePos x="0" y="0"/>
                <wp:positionH relativeFrom="column">
                  <wp:posOffset>1991360</wp:posOffset>
                </wp:positionH>
                <wp:positionV relativeFrom="paragraph">
                  <wp:posOffset>23495</wp:posOffset>
                </wp:positionV>
                <wp:extent cx="1941830" cy="342265"/>
                <wp:effectExtent l="0" t="0" r="0" b="0"/>
                <wp:wrapTight wrapText="bothSides">
                  <wp:wrapPolygon edited="0">
                    <wp:start x="1060" y="-1202"/>
                    <wp:lineTo x="-742" y="2404"/>
                    <wp:lineTo x="-742" y="4208"/>
                    <wp:lineTo x="-106" y="10219"/>
                    <wp:lineTo x="0" y="13184"/>
                    <wp:lineTo x="8681" y="9017"/>
                    <wp:lineTo x="12177" y="4208"/>
                    <wp:lineTo x="17786" y="7213"/>
                    <wp:lineTo x="18210" y="7213"/>
                    <wp:lineTo x="21176" y="13184"/>
                    <wp:lineTo x="21600" y="12583"/>
                    <wp:lineTo x="21494" y="1202"/>
                    <wp:lineTo x="18316" y="-4809"/>
                    <wp:lineTo x="13979" y="-6612"/>
                    <wp:lineTo x="12707" y="-7814"/>
                    <wp:lineTo x="6562" y="-6612"/>
                    <wp:lineTo x="3390" y="-4208"/>
                    <wp:lineTo x="1060" y="-1202"/>
                  </wp:wrapPolygon>
                </wp:wrapTight>
                <wp:docPr id="774543718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768256">
                          <a:off x="0" y="0"/>
                          <a:ext cx="1941830" cy="3422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77D414" w14:textId="77777777" w:rsidR="00A30274" w:rsidRPr="001A4FEC" w:rsidRDefault="00A30274" w:rsidP="00D16AA8">
                            <w:pPr>
                              <w:jc w:val="center"/>
                              <w:rPr>
                                <w:color w:val="C00000"/>
                                <w:kern w:val="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1A4FEC">
                              <w:rPr>
                                <w:color w:val="C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PSASCOMNTEIOA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18FDF" id="WordArt 6" o:spid="_x0000_s1027" type="#_x0000_t202" style="position:absolute;margin-left:156.8pt;margin-top:1.85pt;width:152.9pt;height:26.95pt;rotation:839140fd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" filled="f" stroked="f">
                <v:textbox inset="0,0,0,0">
                  <w:txbxContent>
                    <w:p w14:paraId="2477D414" w14:textId="77777777" w:rsidR="00A30274" w:rsidRPr="001A4FEC" w:rsidRDefault="00A30274" w:rsidP="00D16AA8">
                      <w:pPr>
                        <w:jc w:val="center"/>
                        <w:rPr>
                          <w:color w:val="C00000"/>
                          <w:kern w:val="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1A4FEC">
                        <w:rPr>
                          <w:color w:val="C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PSASCOMNTEIOA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21414">
        <w:rPr>
          <w:rFonts w:ascii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4C79E1" wp14:editId="50EC8FCB">
                <wp:simplePos x="0" y="0"/>
                <wp:positionH relativeFrom="column">
                  <wp:posOffset>384175</wp:posOffset>
                </wp:positionH>
                <wp:positionV relativeFrom="paragraph">
                  <wp:posOffset>153670</wp:posOffset>
                </wp:positionV>
                <wp:extent cx="571500" cy="228600"/>
                <wp:effectExtent l="0" t="0" r="0" b="0"/>
                <wp:wrapTight wrapText="bothSides">
                  <wp:wrapPolygon edited="0">
                    <wp:start x="17640" y="-900"/>
                    <wp:lineTo x="720" y="-1800"/>
                    <wp:lineTo x="-720" y="-900"/>
                    <wp:lineTo x="-1080" y="19800"/>
                    <wp:lineTo x="9360" y="24300"/>
                    <wp:lineTo x="12960" y="26100"/>
                    <wp:lineTo x="21240" y="19800"/>
                    <wp:lineTo x="21600" y="15300"/>
                    <wp:lineTo x="21600" y="6300"/>
                    <wp:lineTo x="20520" y="0"/>
                    <wp:lineTo x="17640" y="-900"/>
                  </wp:wrapPolygon>
                </wp:wrapTight>
                <wp:docPr id="150616185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1002391"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3B0229" w14:textId="77777777" w:rsidR="00A30274" w:rsidRPr="00641BC3" w:rsidRDefault="00A30274" w:rsidP="00D16AA8">
                            <w:pPr>
                              <w:jc w:val="center"/>
                              <w:rPr>
                                <w:color w:val="3A7C22" w:themeColor="accent6" w:themeShade="BF"/>
                                <w:kern w:val="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641BC3">
                              <w:rPr>
                                <w:color w:val="3A7C22" w:themeColor="accent6" w:themeShade="B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ELVO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C79E1" id="WordArt 5" o:spid="_x0000_s1028" type="#_x0000_t202" style="position:absolute;margin-left:30.25pt;margin-top:12.1pt;width:45pt;height:18pt;rotation:-652748fd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" filled="f" stroked="f">
                <v:textbox inset="0,0,0,0">
                  <w:txbxContent>
                    <w:p w14:paraId="0D3B0229" w14:textId="77777777" w:rsidR="00A30274" w:rsidRPr="00641BC3" w:rsidRDefault="00A30274" w:rsidP="00D16AA8">
                      <w:pPr>
                        <w:jc w:val="center"/>
                        <w:rPr>
                          <w:color w:val="3A7C22" w:themeColor="accent6" w:themeShade="BF"/>
                          <w:kern w:val="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641BC3">
                        <w:rPr>
                          <w:color w:val="3A7C22" w:themeColor="accent6" w:themeShade="B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ELVO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21414">
        <w:rPr>
          <w:rFonts w:ascii="Calibri" w:hAnsi="Calibri" w:cs="Calibri"/>
          <w:b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ab/>
      </w:r>
    </w:p>
    <w:p w14:paraId="05B84847" w14:textId="77777777" w:rsidR="00D16AA8" w:rsidRPr="00921414" w:rsidRDefault="00D16AA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E553D88" wp14:editId="47265BA1">
                <wp:simplePos x="0" y="0"/>
                <wp:positionH relativeFrom="column">
                  <wp:posOffset>2903220</wp:posOffset>
                </wp:positionH>
                <wp:positionV relativeFrom="paragraph">
                  <wp:posOffset>427990</wp:posOffset>
                </wp:positionV>
                <wp:extent cx="685800" cy="228600"/>
                <wp:effectExtent l="0" t="0" r="0" b="0"/>
                <wp:wrapTight wrapText="bothSides">
                  <wp:wrapPolygon edited="0">
                    <wp:start x="-600" y="0"/>
                    <wp:lineTo x="-600" y="20700"/>
                    <wp:lineTo x="21900" y="20700"/>
                    <wp:lineTo x="21900" y="0"/>
                    <wp:lineTo x="-600" y="0"/>
                  </wp:wrapPolygon>
                </wp:wrapTight>
                <wp:docPr id="1898623088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AF99BD" w14:textId="77777777" w:rsidR="00A30274" w:rsidRPr="00641BC3" w:rsidRDefault="00A30274" w:rsidP="00D16AA8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7030A0"/>
                                <w:kern w:val="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641BC3">
                              <w:rPr>
                                <w:rFonts w:ascii="Garamond" w:hAnsi="Garamond"/>
                                <w:b/>
                                <w:bCs/>
                                <w:color w:val="7030A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NKDI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53D88" id="WordArt 4" o:spid="_x0000_s1029" type="#_x0000_t202" style="position:absolute;margin-left:228.6pt;margin-top:33.7pt;width:54pt;height:1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" filled="f" stroked="f">
                <v:textbox inset="0,0,0,0">
                  <w:txbxContent>
                    <w:p w14:paraId="2EAF99BD" w14:textId="77777777" w:rsidR="00A30274" w:rsidRPr="00641BC3" w:rsidRDefault="00A30274" w:rsidP="00D16AA8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color w:val="7030A0"/>
                          <w:kern w:val="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641BC3">
                        <w:rPr>
                          <w:rFonts w:ascii="Garamond" w:hAnsi="Garamond"/>
                          <w:b/>
                          <w:bCs/>
                          <w:color w:val="7030A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NKDI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9B98411" w14:textId="77777777" w:rsidR="00D16AA8" w:rsidRPr="00921414" w:rsidRDefault="00D16AA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596056F" wp14:editId="075B33EB">
                <wp:simplePos x="0" y="0"/>
                <wp:positionH relativeFrom="column">
                  <wp:posOffset>4503420</wp:posOffset>
                </wp:positionH>
                <wp:positionV relativeFrom="paragraph">
                  <wp:posOffset>333375</wp:posOffset>
                </wp:positionV>
                <wp:extent cx="640715" cy="342900"/>
                <wp:effectExtent l="0" t="0" r="0" b="0"/>
                <wp:wrapTight wrapText="bothSides">
                  <wp:wrapPolygon edited="0">
                    <wp:start x="-963" y="3000"/>
                    <wp:lineTo x="963" y="12000"/>
                    <wp:lineTo x="1606" y="20400"/>
                    <wp:lineTo x="3233" y="20400"/>
                    <wp:lineTo x="16762" y="12600"/>
                    <wp:lineTo x="19673" y="10200"/>
                    <wp:lineTo x="21600" y="9000"/>
                    <wp:lineTo x="20316" y="6600"/>
                    <wp:lineTo x="20958" y="600"/>
                    <wp:lineTo x="19994" y="-1800"/>
                    <wp:lineTo x="321" y="1800"/>
                    <wp:lineTo x="-963" y="3000"/>
                  </wp:wrapPolygon>
                </wp:wrapTight>
                <wp:docPr id="103572350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437188">
                          <a:off x="0" y="0"/>
                          <a:ext cx="64071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498D07" w14:textId="77777777" w:rsidR="00A30274" w:rsidRDefault="00A30274" w:rsidP="00D16AA8">
                            <w:pPr>
                              <w:jc w:val="center"/>
                              <w:rPr>
                                <w:rFonts w:ascii="Lucida Console" w:hAnsi="Lucida Console"/>
                                <w:color w:val="000000"/>
                                <w:kern w:val="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Lucida Console" w:hAnsi="Lucida Console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YPAR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CascadeUp">
                          <a:avLst>
                            <a:gd name="adj" fmla="val 4444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6056F" id="WordArt 3" o:spid="_x0000_s1030" type="#_x0000_t202" style="position:absolute;margin-left:354.6pt;margin-top:26.25pt;width:50.45pt;height:27pt;rotation:1569793fd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" filled="f" stroked="f">
                <v:textbox inset="0,0,0,0">
                  <w:txbxContent>
                    <w:p w14:paraId="04498D07" w14:textId="77777777" w:rsidR="00A30274" w:rsidRDefault="00A30274" w:rsidP="00D16AA8">
                      <w:pPr>
                        <w:jc w:val="center"/>
                        <w:rPr>
                          <w:rFonts w:ascii="Lucida Console" w:hAnsi="Lucida Console"/>
                          <w:color w:val="000000"/>
                          <w:kern w:val="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Lucida Console" w:hAnsi="Lucida Console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YPAR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21414">
        <w:rPr>
          <w:rFonts w:ascii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0E36183" wp14:editId="3E20BFB3">
                <wp:simplePos x="0" y="0"/>
                <wp:positionH relativeFrom="column">
                  <wp:posOffset>1080135</wp:posOffset>
                </wp:positionH>
                <wp:positionV relativeFrom="paragraph">
                  <wp:posOffset>114300</wp:posOffset>
                </wp:positionV>
                <wp:extent cx="1143000" cy="170180"/>
                <wp:effectExtent l="0" t="0" r="0" b="0"/>
                <wp:wrapTight wrapText="bothSides">
                  <wp:wrapPolygon edited="0">
                    <wp:start x="20700" y="-2418"/>
                    <wp:lineTo x="4680" y="-3627"/>
                    <wp:lineTo x="180" y="-2418"/>
                    <wp:lineTo x="-360" y="-1209"/>
                    <wp:lineTo x="-540" y="19182"/>
                    <wp:lineTo x="540" y="20391"/>
                    <wp:lineTo x="1980" y="22809"/>
                    <wp:lineTo x="20520" y="21600"/>
                    <wp:lineTo x="20520" y="17973"/>
                    <wp:lineTo x="21780" y="0"/>
                    <wp:lineTo x="20700" y="-2418"/>
                  </wp:wrapPolygon>
                </wp:wrapTight>
                <wp:docPr id="1346841647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20969680">
                          <a:off x="0" y="0"/>
                          <a:ext cx="1143000" cy="1701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DE1813" w14:textId="77777777" w:rsidR="00A30274" w:rsidRDefault="00A30274" w:rsidP="00D16AA8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RGOIFEV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CanUp">
                          <a:avLst>
                            <a:gd name="adj" fmla="val 10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36183" id="WordArt 2" o:spid="_x0000_s1031" type="#_x0000_t202" style="position:absolute;margin-left:85.05pt;margin-top:9pt;width:90pt;height:13.4pt;rotation:-688478fd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" filled="f" stroked="f">
                <v:textbox inset="0,0,0,0">
                  <w:txbxContent>
                    <w:p w14:paraId="55DE1813" w14:textId="77777777" w:rsidR="00A30274" w:rsidRDefault="00A30274" w:rsidP="00D16AA8">
                      <w:pPr>
                        <w:jc w:val="center"/>
                        <w:rPr>
                          <w:rFonts w:ascii="Arial" w:hAnsi="Arial" w:cs="Arial"/>
                          <w:color w:val="000000"/>
                          <w:kern w:val="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RGOIFEV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D0C4376" w14:textId="77777777" w:rsidR="00D16AA8" w:rsidRPr="00921414" w:rsidRDefault="00D16AA8" w:rsidP="006022C4">
      <w:pPr>
        <w:spacing w:line="360" w:lineRule="auto"/>
        <w:rPr>
          <w:rFonts w:ascii="Calibri" w:hAnsi="Calibri" w:cs="Calibri"/>
          <w:b/>
          <w:lang w:val="ru-RU"/>
        </w:rPr>
      </w:pPr>
    </w:p>
    <w:p w14:paraId="4A84E40D" w14:textId="77777777" w:rsidR="00D16AA8" w:rsidRPr="00921414" w:rsidRDefault="00D16AA8" w:rsidP="006022C4">
      <w:pPr>
        <w:spacing w:line="360" w:lineRule="auto"/>
        <w:rPr>
          <w:rFonts w:ascii="Calibri" w:hAnsi="Calibri" w:cs="Calibri"/>
          <w:lang w:val="ru-RU"/>
        </w:rPr>
      </w:pPr>
    </w:p>
    <w:p w14:paraId="672DACEC" w14:textId="77777777" w:rsidR="00D16AA8" w:rsidRPr="00921414" w:rsidRDefault="00D16AA8" w:rsidP="006022C4">
      <w:pPr>
        <w:spacing w:line="360" w:lineRule="auto"/>
        <w:rPr>
          <w:rFonts w:ascii="Calibri" w:hAnsi="Calibri" w:cs="Calibri"/>
          <w:lang w:val="ru-RU"/>
        </w:rPr>
      </w:pPr>
    </w:p>
    <w:p w14:paraId="1630FB02" w14:textId="77777777" w:rsidR="00D16AA8" w:rsidRPr="00921414" w:rsidRDefault="00D16AA8" w:rsidP="006022C4">
      <w:pPr>
        <w:spacing w:line="360" w:lineRule="auto"/>
        <w:rPr>
          <w:rFonts w:ascii="Calibri" w:hAnsi="Calibri" w:cs="Calibri"/>
          <w:lang w:val="ru-RU"/>
        </w:rPr>
      </w:pPr>
    </w:p>
    <w:p w14:paraId="597D089A" w14:textId="31273E84" w:rsidR="00150C57" w:rsidRPr="00921414" w:rsidRDefault="00B205EE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Ефесянам </w:t>
      </w:r>
      <w:r w:rsidR="00150C57" w:rsidRPr="00921414">
        <w:rPr>
          <w:rFonts w:ascii="Calibri" w:hAnsi="Calibri" w:cs="Calibri"/>
          <w:lang w:val="ru-RU"/>
        </w:rPr>
        <w:t>4:32</w:t>
      </w:r>
      <w:r w:rsidR="00150C57" w:rsidRPr="00921414">
        <w:rPr>
          <w:rFonts w:ascii="Calibri" w:hAnsi="Calibri" w:cs="Calibri"/>
          <w:lang w:val="ru-RU"/>
        </w:rPr>
        <w:tab/>
        <w:t xml:space="preserve"> </w:t>
      </w:r>
      <w:r w:rsidRPr="00921414">
        <w:rPr>
          <w:rFonts w:ascii="Calibri" w:hAnsi="Calibri" w:cs="Calibri"/>
          <w:lang w:val="ru-RU"/>
        </w:rPr>
        <w:t>Иакова</w:t>
      </w:r>
      <w:r w:rsidR="00150C57" w:rsidRPr="00921414">
        <w:rPr>
          <w:rFonts w:ascii="Calibri" w:hAnsi="Calibri" w:cs="Calibri"/>
          <w:lang w:val="ru-RU"/>
        </w:rPr>
        <w:t xml:space="preserve"> 5:16</w:t>
      </w:r>
    </w:p>
    <w:p w14:paraId="07D561D7" w14:textId="4A48D300" w:rsidR="00777174" w:rsidRPr="00921414" w:rsidRDefault="00B205EE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Иоанна</w:t>
      </w:r>
      <w:r w:rsidR="00150C57" w:rsidRPr="00921414">
        <w:rPr>
          <w:rFonts w:ascii="Calibri" w:hAnsi="Calibri" w:cs="Calibri"/>
          <w:lang w:val="ru-RU"/>
        </w:rPr>
        <w:t xml:space="preserve"> 15:17</w:t>
      </w:r>
      <w:r w:rsidR="00A37628" w:rsidRPr="00921414">
        <w:rPr>
          <w:rFonts w:ascii="Calibri" w:hAnsi="Calibri" w:cs="Calibri"/>
          <w:lang w:val="ru-RU"/>
        </w:rPr>
        <w:t xml:space="preserve">    </w:t>
      </w:r>
      <w:r w:rsidR="00150C57" w:rsidRPr="00921414">
        <w:rPr>
          <w:rFonts w:ascii="Calibri" w:hAnsi="Calibri" w:cs="Calibri"/>
          <w:lang w:val="ru-RU"/>
        </w:rPr>
        <w:t xml:space="preserve">1 </w:t>
      </w:r>
      <w:r w:rsidRPr="00921414">
        <w:rPr>
          <w:rFonts w:ascii="Calibri" w:hAnsi="Calibri" w:cs="Calibri"/>
          <w:lang w:val="ru-RU"/>
        </w:rPr>
        <w:t>Коринфянам</w:t>
      </w:r>
      <w:r w:rsidR="00150C57" w:rsidRPr="00921414">
        <w:rPr>
          <w:rFonts w:ascii="Calibri" w:hAnsi="Calibri" w:cs="Calibri"/>
          <w:lang w:val="ru-RU"/>
        </w:rPr>
        <w:t xml:space="preserve"> 12:15</w:t>
      </w:r>
      <w:r w:rsidR="00777174" w:rsidRPr="00921414">
        <w:rPr>
          <w:rFonts w:ascii="Calibri" w:hAnsi="Calibri" w:cs="Calibri"/>
          <w:lang w:val="ru-RU"/>
        </w:rPr>
        <w:br w:type="page"/>
      </w:r>
    </w:p>
    <w:p w14:paraId="171492AA" w14:textId="34709811" w:rsidR="008218CB" w:rsidRPr="00921414" w:rsidRDefault="00A80AB0" w:rsidP="006022C4">
      <w:pPr>
        <w:pStyle w:val="1"/>
        <w:spacing w:line="360" w:lineRule="auto"/>
        <w:rPr>
          <w:rFonts w:ascii="Calibri" w:hAnsi="Calibri" w:cs="Calibri"/>
          <w:color w:val="0070C0"/>
          <w:sz w:val="24"/>
          <w:szCs w:val="24"/>
          <w:shd w:val="clear" w:color="auto" w:fill="FFFFFF"/>
          <w:lang w:val="ru-RU"/>
        </w:rPr>
      </w:pPr>
      <w:r w:rsidRPr="00921414">
        <w:rPr>
          <w:rFonts w:ascii="Calibri" w:hAnsi="Calibri" w:cs="Calibri"/>
          <w:color w:val="0070C0"/>
          <w:sz w:val="24"/>
          <w:szCs w:val="24"/>
          <w:shd w:val="clear" w:color="auto" w:fill="FFFFFF"/>
          <w:lang w:val="ru-RU"/>
        </w:rPr>
        <w:lastRenderedPageBreak/>
        <w:t xml:space="preserve">Проповедь </w:t>
      </w:r>
      <w:r w:rsidR="008218CB" w:rsidRPr="00921414">
        <w:rPr>
          <w:rFonts w:ascii="Calibri" w:hAnsi="Calibri" w:cs="Calibri"/>
          <w:color w:val="0070C0"/>
          <w:sz w:val="24"/>
          <w:szCs w:val="24"/>
          <w:shd w:val="clear" w:color="auto" w:fill="FFFFFF"/>
          <w:lang w:val="ru-RU"/>
        </w:rPr>
        <w:t xml:space="preserve"> </w:t>
      </w:r>
    </w:p>
    <w:p w14:paraId="0B4B4998" w14:textId="77777777" w:rsidR="008218CB" w:rsidRPr="00921414" w:rsidRDefault="008218CB" w:rsidP="006022C4">
      <w:pPr>
        <w:spacing w:line="360" w:lineRule="auto"/>
        <w:rPr>
          <w:rFonts w:ascii="Calibri" w:hAnsi="Calibri" w:cs="Calibri"/>
          <w:color w:val="0070C0"/>
          <w:shd w:val="clear" w:color="auto" w:fill="FFFFFF"/>
          <w:lang w:val="ru-RU"/>
        </w:rPr>
      </w:pPr>
    </w:p>
    <w:p w14:paraId="62530AC8" w14:textId="198C3C4C" w:rsidR="008218CB" w:rsidRPr="00921414" w:rsidRDefault="000D067F" w:rsidP="006022C4">
      <w:pPr>
        <w:spacing w:line="360" w:lineRule="auto"/>
        <w:jc w:val="center"/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</w:pPr>
      <w:r w:rsidRPr="00921414">
        <w:rPr>
          <w:rFonts w:ascii="Calibri" w:hAnsi="Calibri" w:cs="Calibri"/>
          <w:kern w:val="0"/>
          <w:lang w:val="ru-RU"/>
        </w:rPr>
        <w:t>Жестокое обращение с пожилыми людьми</w:t>
      </w:r>
      <w:r w:rsidR="006A6199" w:rsidRPr="00921414"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  <w:t>: “</w:t>
      </w:r>
      <w:r w:rsidR="00A80AB0" w:rsidRPr="00921414"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  <w:t>Почитай Отца Твоего и Мать Твою</w:t>
      </w:r>
      <w:r w:rsidR="006A6199" w:rsidRPr="00921414"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  <w:t>”</w:t>
      </w:r>
    </w:p>
    <w:p w14:paraId="26D18E33" w14:textId="46E4F62A" w:rsidR="008218CB" w:rsidRPr="00921414" w:rsidRDefault="00A80AB0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  <w:r w:rsidRPr="00921414">
        <w:rPr>
          <w:rFonts w:ascii="Calibri" w:hAnsi="Calibri" w:cs="Calibri"/>
          <w:color w:val="222222"/>
          <w:shd w:val="clear" w:color="auto" w:fill="FFFFFF"/>
          <w:lang w:val="ru-RU"/>
        </w:rPr>
        <w:t>автор</w:t>
      </w:r>
      <w:r w:rsidR="008218CB" w:rsidRPr="00921414">
        <w:rPr>
          <w:rFonts w:ascii="Calibri" w:hAnsi="Calibri" w:cs="Calibri"/>
          <w:color w:val="222222"/>
          <w:shd w:val="clear" w:color="auto" w:fill="FFFFFF"/>
          <w:lang w:val="ru-RU"/>
        </w:rPr>
        <w:t xml:space="preserve"> </w:t>
      </w:r>
      <w:r w:rsidRPr="00921414">
        <w:rPr>
          <w:rFonts w:ascii="Calibri" w:hAnsi="Calibri" w:cs="Calibri"/>
          <w:color w:val="222222"/>
          <w:shd w:val="clear" w:color="auto" w:fill="FFFFFF"/>
          <w:lang w:val="ru-RU"/>
        </w:rPr>
        <w:t xml:space="preserve">Хезер-Дон Смол и Ракел </w:t>
      </w:r>
      <w:r w:rsidR="0079294C" w:rsidRPr="00921414">
        <w:rPr>
          <w:rFonts w:ascii="Calibri" w:hAnsi="Calibri" w:cs="Calibri"/>
          <w:color w:val="222222"/>
          <w:shd w:val="clear" w:color="auto" w:fill="FFFFFF"/>
          <w:lang w:val="ru-RU"/>
        </w:rPr>
        <w:t xml:space="preserve">Арраис </w:t>
      </w:r>
    </w:p>
    <w:p w14:paraId="5048F173" w14:textId="77777777" w:rsidR="008218CB" w:rsidRPr="00921414" w:rsidRDefault="008218CB" w:rsidP="006022C4">
      <w:pPr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7B45B71B" w14:textId="77777777" w:rsidR="0079294C" w:rsidRPr="005D342F" w:rsidRDefault="0079294C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5D342F">
        <w:rPr>
          <w:rFonts w:ascii="Calibri" w:hAnsi="Calibri" w:cs="Calibri"/>
          <w:b/>
          <w:lang w:val="ru-RU"/>
        </w:rPr>
        <w:t xml:space="preserve">Введение </w:t>
      </w:r>
    </w:p>
    <w:p w14:paraId="10753655" w14:textId="34F11640" w:rsidR="00FF1404" w:rsidRPr="00921414" w:rsidRDefault="00A25A89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Есть</w:t>
      </w:r>
      <w:r w:rsidR="0079294C" w:rsidRPr="00921414">
        <w:rPr>
          <w:rFonts w:ascii="Calibri" w:hAnsi="Calibri" w:cs="Calibri"/>
          <w:lang w:val="ru-RU"/>
        </w:rPr>
        <w:t xml:space="preserve"> история о молодом человеке, который </w:t>
      </w:r>
      <w:r w:rsidR="0091343A" w:rsidRPr="00921414">
        <w:rPr>
          <w:rFonts w:ascii="Calibri" w:hAnsi="Calibri" w:cs="Calibri"/>
          <w:lang w:val="ru-RU"/>
        </w:rPr>
        <w:t xml:space="preserve">с </w:t>
      </w:r>
      <w:r w:rsidR="00831668" w:rsidRPr="00921414">
        <w:rPr>
          <w:rFonts w:ascii="Calibri" w:hAnsi="Calibri" w:cs="Calibri"/>
          <w:lang w:val="ru-RU"/>
        </w:rPr>
        <w:t xml:space="preserve">большим </w:t>
      </w:r>
      <w:r w:rsidR="0091343A" w:rsidRPr="00921414">
        <w:rPr>
          <w:rFonts w:ascii="Calibri" w:hAnsi="Calibri" w:cs="Calibri"/>
          <w:lang w:val="ru-RU"/>
        </w:rPr>
        <w:t>презрением</w:t>
      </w:r>
      <w:r w:rsidR="0079294C" w:rsidRPr="00921414">
        <w:rPr>
          <w:rFonts w:ascii="Calibri" w:hAnsi="Calibri" w:cs="Calibri"/>
          <w:lang w:val="ru-RU"/>
        </w:rPr>
        <w:t xml:space="preserve"> о</w:t>
      </w:r>
      <w:r w:rsidR="00EF3671" w:rsidRPr="00921414">
        <w:rPr>
          <w:rFonts w:ascii="Calibri" w:hAnsi="Calibri" w:cs="Calibri"/>
          <w:lang w:val="ru-RU"/>
        </w:rPr>
        <w:t>тноси</w:t>
      </w:r>
      <w:r w:rsidR="0079294C" w:rsidRPr="00921414">
        <w:rPr>
          <w:rFonts w:ascii="Calibri" w:hAnsi="Calibri" w:cs="Calibri"/>
          <w:lang w:val="ru-RU"/>
        </w:rPr>
        <w:t xml:space="preserve">лся </w:t>
      </w:r>
      <w:r w:rsidR="005D342F" w:rsidRPr="00921414">
        <w:rPr>
          <w:rFonts w:ascii="Calibri" w:hAnsi="Calibri" w:cs="Calibri"/>
          <w:lang w:val="ru-RU"/>
        </w:rPr>
        <w:t>к своим родителям</w:t>
      </w:r>
      <w:r w:rsidR="0079294C" w:rsidRPr="00921414">
        <w:rPr>
          <w:rFonts w:ascii="Calibri" w:hAnsi="Calibri" w:cs="Calibri"/>
          <w:lang w:val="ru-RU"/>
        </w:rPr>
        <w:t xml:space="preserve">. Когда его родители достигли </w:t>
      </w:r>
      <w:r w:rsidR="0097046F" w:rsidRPr="00921414">
        <w:rPr>
          <w:rFonts w:ascii="Calibri" w:hAnsi="Calibri" w:cs="Calibri"/>
          <w:lang w:val="ru-RU"/>
        </w:rPr>
        <w:t xml:space="preserve">того </w:t>
      </w:r>
      <w:r w:rsidR="0079294C" w:rsidRPr="00921414">
        <w:rPr>
          <w:rFonts w:ascii="Calibri" w:hAnsi="Calibri" w:cs="Calibri"/>
          <w:lang w:val="ru-RU"/>
        </w:rPr>
        <w:t xml:space="preserve">возраста, когда уже не могли работать и нуждались в его заботе и </w:t>
      </w:r>
      <w:r w:rsidR="000034BE" w:rsidRPr="00921414">
        <w:rPr>
          <w:rFonts w:ascii="Calibri" w:hAnsi="Calibri" w:cs="Calibri"/>
          <w:lang w:val="ru-RU"/>
        </w:rPr>
        <w:t>поддержке</w:t>
      </w:r>
      <w:r w:rsidR="0079294C" w:rsidRPr="00921414">
        <w:rPr>
          <w:rFonts w:ascii="Calibri" w:hAnsi="Calibri" w:cs="Calibri"/>
          <w:lang w:val="ru-RU"/>
        </w:rPr>
        <w:t xml:space="preserve">, он сказал им: «Я не буду заботиться о вас. Я отдам </w:t>
      </w:r>
      <w:r w:rsidR="002337A4" w:rsidRPr="00921414">
        <w:rPr>
          <w:rFonts w:ascii="Calibri" w:hAnsi="Calibri" w:cs="Calibri"/>
          <w:lang w:val="ru-RU"/>
        </w:rPr>
        <w:t>церкви</w:t>
      </w:r>
      <w:r w:rsidR="00535C4B" w:rsidRPr="00921414">
        <w:rPr>
          <w:rFonts w:ascii="Calibri" w:hAnsi="Calibri" w:cs="Calibri"/>
          <w:lang w:val="ru-RU"/>
        </w:rPr>
        <w:t xml:space="preserve"> </w:t>
      </w:r>
      <w:r w:rsidR="0079294C" w:rsidRPr="00921414">
        <w:rPr>
          <w:rFonts w:ascii="Calibri" w:hAnsi="Calibri" w:cs="Calibri"/>
          <w:lang w:val="ru-RU"/>
        </w:rPr>
        <w:t>деньги, которые мог бы потратить на помощь</w:t>
      </w:r>
      <w:r w:rsidR="00535C4B" w:rsidRPr="00921414">
        <w:rPr>
          <w:rFonts w:ascii="Calibri" w:hAnsi="Calibri" w:cs="Calibri"/>
          <w:lang w:val="ru-RU"/>
        </w:rPr>
        <w:t xml:space="preserve"> вам</w:t>
      </w:r>
      <w:r w:rsidR="0079294C" w:rsidRPr="00921414">
        <w:rPr>
          <w:rFonts w:ascii="Calibri" w:hAnsi="Calibri" w:cs="Calibri"/>
          <w:lang w:val="ru-RU"/>
        </w:rPr>
        <w:t>; и поскольку это ради Бога</w:t>
      </w:r>
      <w:r w:rsidR="009455F4" w:rsidRPr="00921414">
        <w:rPr>
          <w:rFonts w:ascii="Calibri" w:hAnsi="Calibri" w:cs="Calibri"/>
          <w:lang w:val="ru-RU"/>
        </w:rPr>
        <w:t xml:space="preserve"> и для Него</w:t>
      </w:r>
      <w:r w:rsidR="0079294C" w:rsidRPr="00921414">
        <w:rPr>
          <w:rFonts w:ascii="Calibri" w:hAnsi="Calibri" w:cs="Calibri"/>
          <w:lang w:val="ru-RU"/>
        </w:rPr>
        <w:t xml:space="preserve">, </w:t>
      </w:r>
      <w:r w:rsidR="009455F4" w:rsidRPr="00921414">
        <w:rPr>
          <w:rFonts w:ascii="Calibri" w:hAnsi="Calibri" w:cs="Calibri"/>
          <w:lang w:val="ru-RU"/>
        </w:rPr>
        <w:t xml:space="preserve">то </w:t>
      </w:r>
      <w:r w:rsidR="0079294C" w:rsidRPr="00921414">
        <w:rPr>
          <w:rFonts w:ascii="Calibri" w:hAnsi="Calibri" w:cs="Calibri"/>
          <w:lang w:val="ru-RU"/>
        </w:rPr>
        <w:t xml:space="preserve">я не </w:t>
      </w:r>
      <w:r w:rsidR="005D342F">
        <w:rPr>
          <w:rFonts w:ascii="Calibri" w:hAnsi="Calibri" w:cs="Calibri"/>
          <w:lang w:val="ru-RU"/>
        </w:rPr>
        <w:t>о</w:t>
      </w:r>
      <w:r w:rsidR="0079294C" w:rsidRPr="00921414">
        <w:rPr>
          <w:rFonts w:ascii="Calibri" w:hAnsi="Calibri" w:cs="Calibri"/>
          <w:lang w:val="ru-RU"/>
        </w:rPr>
        <w:t xml:space="preserve">позорю вас, и буду благословлён».  </w:t>
      </w:r>
      <w:r w:rsidR="00FF1404" w:rsidRPr="00921414">
        <w:rPr>
          <w:rFonts w:ascii="Calibri" w:hAnsi="Calibri" w:cs="Calibri"/>
          <w:lang w:val="ru-RU"/>
        </w:rPr>
        <w:t xml:space="preserve"> </w:t>
      </w:r>
    </w:p>
    <w:p w14:paraId="7CB49E7F" w14:textId="77777777" w:rsidR="00FF1404" w:rsidRPr="00921414" w:rsidRDefault="00FF1404" w:rsidP="006022C4">
      <w:pPr>
        <w:spacing w:line="360" w:lineRule="auto"/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</w:pPr>
    </w:p>
    <w:p w14:paraId="5E4C4F0F" w14:textId="5CD2C0CC" w:rsidR="0079294C" w:rsidRPr="00921414" w:rsidRDefault="00FF1404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</w:t>
      </w:r>
      <w:r w:rsidR="0079294C" w:rsidRPr="00921414">
        <w:rPr>
          <w:rFonts w:ascii="Calibri" w:hAnsi="Calibri" w:cs="Calibri"/>
          <w:lang w:val="ru-RU"/>
        </w:rPr>
        <w:t xml:space="preserve">Представьте себе потрясение на лицах этой пары, когда их сын сказал им эти слова? Кто будет заботиться о них, оплачивать их медицинские счета, обеспечивать их едой и кровом? Всё это делалось во имя религии! Как он мог подумать, что отдать эти деньги Богу станет для него благословением? </w:t>
      </w:r>
    </w:p>
    <w:p w14:paraId="1D3D8466" w14:textId="277BDF25" w:rsidR="0079294C" w:rsidRPr="00921414" w:rsidRDefault="00FF1404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 </w:t>
      </w:r>
      <w:r w:rsidR="0079294C" w:rsidRPr="00921414">
        <w:rPr>
          <w:rFonts w:ascii="Calibri" w:hAnsi="Calibri" w:cs="Calibri"/>
          <w:lang w:val="ru-RU"/>
        </w:rPr>
        <w:t>Что бы вы сказали этому молодому человеку? Позвольте мне поделиться с вами словами Иисуса. Вы можете прочитать всю историю в Евангелии от Марка 7:5–13. Иисус обличал фарисеев в эгоцентризме и отсутствии любви к тем людям, которым они служили. То, что они освобождали ребёнка от обязанности заботиться о родителях, отдавая деньги церкви, было непростительно. Иисус называл это почитанием Его устами, а не сердцем.</w:t>
      </w:r>
    </w:p>
    <w:p w14:paraId="32F813EE" w14:textId="41304815" w:rsidR="001A5226" w:rsidRPr="00921414" w:rsidRDefault="001A5226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Пятая заповедь гласит: «Почитай отца твоего и мать твою, чтобы продлились дни твои на земле, которую Господь, Бог твой, даёт тебе» (Исход 20:12</w:t>
      </w:r>
      <w:r w:rsidR="003B06AB" w:rsidRPr="00921414">
        <w:rPr>
          <w:rFonts w:ascii="Calibri" w:hAnsi="Calibri" w:cs="Calibri"/>
          <w:lang w:val="ru-RU"/>
        </w:rPr>
        <w:t>, Расширенный перевод Библии</w:t>
      </w:r>
      <w:r w:rsidRPr="00921414">
        <w:rPr>
          <w:rFonts w:ascii="Calibri" w:hAnsi="Calibri" w:cs="Calibri"/>
          <w:lang w:val="ru-RU"/>
        </w:rPr>
        <w:t xml:space="preserve">). </w:t>
      </w:r>
    </w:p>
    <w:p w14:paraId="05D0C9A6" w14:textId="00F67324" w:rsidR="001A5226" w:rsidRPr="00921414" w:rsidRDefault="001A5226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Расширенный перевод Библии даёт нам более ясное понимание этого текста. Там говорится: «Почитай отца твоего и мать твою (относись с почтением, послушанием и уважением)», чтобы продлились дни твои на земле, которую Господь, Бог твой, даёт тебе» (Исход 20:12). </w:t>
      </w:r>
    </w:p>
    <w:p w14:paraId="1A1F3044" w14:textId="637AA9CD" w:rsidR="001A5226" w:rsidRPr="00921414" w:rsidRDefault="001A5226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 xml:space="preserve">Многим из нас эти слова знакомы. Мы учили их </w:t>
      </w:r>
      <w:r w:rsidR="00CF6BAA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 xml:space="preserve"> </w:t>
      </w:r>
      <w:r w:rsidR="00CF6BAA" w:rsidRPr="00921414">
        <w:rPr>
          <w:rFonts w:ascii="Calibri" w:hAnsi="Calibri" w:cs="Calibri"/>
          <w:lang w:val="ru-RU"/>
        </w:rPr>
        <w:t>церковной</w:t>
      </w:r>
      <w:r w:rsidRPr="00921414">
        <w:rPr>
          <w:rFonts w:ascii="Calibri" w:hAnsi="Calibri" w:cs="Calibri"/>
          <w:lang w:val="ru-RU"/>
        </w:rPr>
        <w:t xml:space="preserve"> школе, на </w:t>
      </w:r>
      <w:r w:rsidR="00BD6621" w:rsidRPr="00921414">
        <w:rPr>
          <w:rFonts w:ascii="Calibri" w:hAnsi="Calibri" w:cs="Calibri"/>
          <w:lang w:val="ru-RU"/>
        </w:rPr>
        <w:t xml:space="preserve">следопытских </w:t>
      </w:r>
      <w:r w:rsidRPr="00921414">
        <w:rPr>
          <w:rFonts w:ascii="Calibri" w:hAnsi="Calibri" w:cs="Calibri"/>
          <w:lang w:val="ru-RU"/>
        </w:rPr>
        <w:t xml:space="preserve">занятиях, а может быть это был </w:t>
      </w:r>
      <w:r w:rsidR="00CF6BAA" w:rsidRPr="00921414">
        <w:rPr>
          <w:rFonts w:ascii="Calibri" w:hAnsi="Calibri" w:cs="Calibri"/>
          <w:lang w:val="ru-RU"/>
        </w:rPr>
        <w:t xml:space="preserve">памятный </w:t>
      </w:r>
      <w:r w:rsidRPr="00921414">
        <w:rPr>
          <w:rFonts w:ascii="Calibri" w:hAnsi="Calibri" w:cs="Calibri"/>
          <w:lang w:val="ru-RU"/>
        </w:rPr>
        <w:t xml:space="preserve">стих </w:t>
      </w:r>
      <w:r w:rsidR="00CF6BAA" w:rsidRPr="00921414">
        <w:rPr>
          <w:rFonts w:ascii="Calibri" w:hAnsi="Calibri" w:cs="Calibri"/>
          <w:lang w:val="ru-RU"/>
        </w:rPr>
        <w:t>на</w:t>
      </w:r>
      <w:r w:rsidRPr="00921414">
        <w:rPr>
          <w:rFonts w:ascii="Calibri" w:hAnsi="Calibri" w:cs="Calibri"/>
          <w:lang w:val="ru-RU"/>
        </w:rPr>
        <w:t xml:space="preserve"> детской субботней школе. Что вы думаете об этом тексте</w:t>
      </w:r>
      <w:r w:rsidR="00760265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>«Почитай отца твоего и мать твою»?</w:t>
      </w:r>
    </w:p>
    <w:p w14:paraId="044AD78D" w14:textId="02285E17" w:rsidR="00941CC1" w:rsidRPr="00921414" w:rsidRDefault="00941CC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</w:t>
      </w:r>
      <w:r w:rsidR="00AC376E" w:rsidRPr="00921414">
        <w:rPr>
          <w:rFonts w:ascii="Calibri" w:hAnsi="Calibri" w:cs="Calibri"/>
          <w:lang w:val="ru-RU"/>
        </w:rPr>
        <w:t>Я хочу рассказать вам о проблеме, которая становится всё более распространённой во многих странах мира. И эта проблема не ограничивается какой-либо конкретной страной, культурой, расой или классом людей; она выходит за рамки этих границ.</w:t>
      </w:r>
    </w:p>
    <w:p w14:paraId="7D9AC156" w14:textId="7689E5F2" w:rsidR="00941CC1" w:rsidRPr="00921414" w:rsidRDefault="00AC376E" w:rsidP="006022C4">
      <w:pPr>
        <w:spacing w:line="360" w:lineRule="auto"/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</w:t>
      </w:r>
      <w:r w:rsidR="00941CC1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  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На протяжении многих лет в День </w:t>
      </w:r>
      <w:r w:rsidR="005D342F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профилактики насилия</w:t>
      </w:r>
      <w:r w:rsidR="00CF6BAA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 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enditnow® мы делились информацией </w:t>
      </w:r>
      <w:r w:rsidR="00814A90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о </w:t>
      </w:r>
      <w:r w:rsidR="005D342F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насилии над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 детьми, </w:t>
      </w:r>
      <w:r w:rsidR="0061199A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о 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супружеском насилии, заботе о тех, кто подвергся насилию, и защите пострадавших. Однако в этот день мы хотели бы сосредоточиться на другом виде насилия, который становится всё более серьёзной проблемой. Это проблема жестокого обращения с пожилыми людьми. </w:t>
      </w:r>
    </w:p>
    <w:p w14:paraId="644E6B38" w14:textId="2AA016DE" w:rsidR="00AC376E" w:rsidRPr="00921414" w:rsidRDefault="00941CC1" w:rsidP="006022C4">
      <w:pPr>
        <w:spacing w:line="360" w:lineRule="auto"/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  </w:t>
      </w:r>
      <w:r w:rsidR="00AC376E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Я знаю, что некоторые из вас, возможно, задаются вопросом: «Жестокое обращение с пожилыми людьми — что это?» Или вы можете сказать: «Жестокого обращения с пожилыми людьми не существует. Кто станет жестоко обращаться с пожилым человеком?» Но позвольте мне поделиться с вами информацией о жестоком обращении с пожилыми людьми, а затем мы обсудим это подробнее.</w:t>
      </w:r>
    </w:p>
    <w:p w14:paraId="2F742D12" w14:textId="77777777" w:rsidR="00AC376E" w:rsidRPr="00921414" w:rsidRDefault="00AC376E" w:rsidP="006022C4">
      <w:pPr>
        <w:spacing w:line="360" w:lineRule="auto"/>
        <w:rPr>
          <w:rFonts w:ascii="Calibri" w:eastAsia="Times New Roman" w:hAnsi="Calibri" w:cs="Calibri"/>
          <w:color w:val="5F6368"/>
          <w:kern w:val="0"/>
          <w:lang w:val="ru-RU" w:eastAsia="ru-RU"/>
          <w14:ligatures w14:val="none"/>
        </w:rPr>
      </w:pPr>
    </w:p>
    <w:p w14:paraId="55E99DA1" w14:textId="16601A49" w:rsidR="003E1495" w:rsidRPr="00921414" w:rsidRDefault="003E149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shd w:val="clear" w:color="auto" w:fill="F5F5F5"/>
          <w:lang w:val="ru-RU" w:eastAsia="ru-RU"/>
        </w:rPr>
        <w:t xml:space="preserve"> </w:t>
      </w:r>
      <w:r w:rsidRPr="00921414">
        <w:rPr>
          <w:rFonts w:ascii="Calibri" w:hAnsi="Calibri" w:cs="Calibri"/>
          <w:lang w:val="ru-RU"/>
        </w:rPr>
        <w:t xml:space="preserve">Я хотел бы, чтобы вы </w:t>
      </w:r>
      <w:r w:rsidR="005D342F">
        <w:rPr>
          <w:rFonts w:ascii="Calibri" w:hAnsi="Calibri" w:cs="Calibri"/>
          <w:lang w:val="ru-RU"/>
        </w:rPr>
        <w:t>вс</w:t>
      </w:r>
      <w:r w:rsidRPr="00921414">
        <w:rPr>
          <w:rFonts w:ascii="Calibri" w:hAnsi="Calibri" w:cs="Calibri"/>
          <w:lang w:val="ru-RU"/>
        </w:rPr>
        <w:t>помнили текст</w:t>
      </w:r>
      <w:r w:rsidR="00085805" w:rsidRPr="00921414">
        <w:rPr>
          <w:rFonts w:ascii="Calibri" w:hAnsi="Calibri" w:cs="Calibri"/>
          <w:lang w:val="ru-RU"/>
        </w:rPr>
        <w:t xml:space="preserve">, </w:t>
      </w:r>
      <w:r w:rsidR="00E94BA0" w:rsidRPr="00921414">
        <w:rPr>
          <w:rFonts w:ascii="Calibri" w:hAnsi="Calibri" w:cs="Calibri"/>
          <w:lang w:val="ru-RU"/>
        </w:rPr>
        <w:t>который мы прочитали в начале</w:t>
      </w:r>
      <w:r w:rsidRPr="00921414">
        <w:rPr>
          <w:rFonts w:ascii="Calibri" w:hAnsi="Calibri" w:cs="Calibri"/>
          <w:lang w:val="ru-RU"/>
        </w:rPr>
        <w:t xml:space="preserve">; есть ещё один стих, который нам нужно прочитать, прежде чем мы продолжим обсуждение этой темы. Давайте вместе откроем Притчи 23:22. Соломон советует своему сыну: «Слушайся отца твоего, который родил тебя, и не пренебрегай матери твоей, когда она и состарится». Библейский парафраз из </w:t>
      </w:r>
      <w:r w:rsidR="0061199A" w:rsidRPr="00921414">
        <w:rPr>
          <w:rFonts w:ascii="Calibri" w:hAnsi="Calibri" w:cs="Calibri"/>
          <w:lang w:val="ru-RU"/>
        </w:rPr>
        <w:t xml:space="preserve">Библии </w:t>
      </w:r>
      <w:r w:rsidRPr="00921414">
        <w:rPr>
          <w:rFonts w:ascii="Calibri" w:hAnsi="Calibri" w:cs="Calibri"/>
          <w:lang w:val="ru-RU"/>
        </w:rPr>
        <w:t>«</w:t>
      </w:r>
      <w:r w:rsidR="0061199A" w:rsidRPr="00921414">
        <w:rPr>
          <w:rFonts w:ascii="Calibri" w:hAnsi="Calibri" w:cs="Calibri"/>
        </w:rPr>
        <w:t>Message</w:t>
      </w:r>
      <w:r w:rsidRPr="00921414">
        <w:rPr>
          <w:rFonts w:ascii="Calibri" w:hAnsi="Calibri" w:cs="Calibri"/>
          <w:lang w:val="ru-RU"/>
        </w:rPr>
        <w:t>» делает это ещё более понятным: «Слушайся отца твоего</w:t>
      </w:r>
      <w:r w:rsidR="00307725" w:rsidRPr="00921414">
        <w:rPr>
          <w:rFonts w:ascii="Calibri" w:hAnsi="Calibri" w:cs="Calibri"/>
          <w:lang w:val="ru-RU"/>
        </w:rPr>
        <w:t>: он родил</w:t>
      </w:r>
      <w:r w:rsidRPr="00921414">
        <w:rPr>
          <w:rFonts w:ascii="Calibri" w:hAnsi="Calibri" w:cs="Calibri"/>
          <w:lang w:val="ru-RU"/>
        </w:rPr>
        <w:t xml:space="preserve"> тебя</w:t>
      </w:r>
      <w:r w:rsidR="00307725" w:rsidRPr="00921414">
        <w:rPr>
          <w:rFonts w:ascii="Calibri" w:hAnsi="Calibri" w:cs="Calibri"/>
          <w:lang w:val="ru-RU"/>
        </w:rPr>
        <w:t>;</w:t>
      </w:r>
      <w:r w:rsidRPr="00921414">
        <w:rPr>
          <w:rFonts w:ascii="Calibri" w:hAnsi="Calibri" w:cs="Calibri"/>
          <w:lang w:val="ru-RU"/>
        </w:rPr>
        <w:t xml:space="preserve"> и не пренебрегай матер</w:t>
      </w:r>
      <w:r w:rsidR="00307725" w:rsidRPr="00921414">
        <w:rPr>
          <w:rFonts w:ascii="Calibri" w:hAnsi="Calibri" w:cs="Calibri"/>
          <w:lang w:val="ru-RU"/>
        </w:rPr>
        <w:t>и</w:t>
      </w:r>
      <w:r w:rsidRPr="00921414">
        <w:rPr>
          <w:rFonts w:ascii="Calibri" w:hAnsi="Calibri" w:cs="Calibri"/>
          <w:lang w:val="ru-RU"/>
        </w:rPr>
        <w:t xml:space="preserve"> твоей, когда </w:t>
      </w:r>
      <w:r w:rsidR="00307725" w:rsidRPr="00921414">
        <w:rPr>
          <w:rFonts w:ascii="Calibri" w:hAnsi="Calibri" w:cs="Calibri"/>
          <w:lang w:val="ru-RU"/>
        </w:rPr>
        <w:t xml:space="preserve">она </w:t>
      </w:r>
      <w:r w:rsidRPr="00921414">
        <w:rPr>
          <w:rFonts w:ascii="Calibri" w:hAnsi="Calibri" w:cs="Calibri"/>
          <w:lang w:val="ru-RU"/>
        </w:rPr>
        <w:t xml:space="preserve">состарится». </w:t>
      </w:r>
    </w:p>
    <w:p w14:paraId="03F4CD87" w14:textId="380099A1" w:rsidR="009D6C25" w:rsidRPr="00921414" w:rsidRDefault="003E149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Сегодня днём мы проведём с вами семинар, посвящённый теме жестокого обращения с пожилыми людьми и тому, как мы можем </w:t>
      </w:r>
      <w:r w:rsidR="00ED7093" w:rsidRPr="00921414">
        <w:rPr>
          <w:rFonts w:ascii="Calibri" w:hAnsi="Calibri" w:cs="Calibri"/>
          <w:lang w:val="ru-RU"/>
        </w:rPr>
        <w:t xml:space="preserve">в этом </w:t>
      </w:r>
      <w:r w:rsidRPr="00921414">
        <w:rPr>
          <w:rFonts w:ascii="Calibri" w:hAnsi="Calibri" w:cs="Calibri"/>
          <w:lang w:val="ru-RU"/>
        </w:rPr>
        <w:t xml:space="preserve">помочь. Мы предоставим вам гораздо больше информации и </w:t>
      </w:r>
      <w:r w:rsidR="00ED7093" w:rsidRPr="00921414">
        <w:rPr>
          <w:rFonts w:ascii="Calibri" w:hAnsi="Calibri" w:cs="Calibri"/>
          <w:lang w:val="ru-RU"/>
        </w:rPr>
        <w:t xml:space="preserve">поделимся </w:t>
      </w:r>
      <w:r w:rsidRPr="00921414">
        <w:rPr>
          <w:rFonts w:ascii="Calibri" w:hAnsi="Calibri" w:cs="Calibri"/>
          <w:lang w:val="ru-RU"/>
        </w:rPr>
        <w:t>раздаточны</w:t>
      </w:r>
      <w:r w:rsidR="00ED7093" w:rsidRPr="00921414">
        <w:rPr>
          <w:rFonts w:ascii="Calibri" w:hAnsi="Calibri" w:cs="Calibri"/>
          <w:lang w:val="ru-RU"/>
        </w:rPr>
        <w:t>ми</w:t>
      </w:r>
      <w:r w:rsidRPr="00921414">
        <w:rPr>
          <w:rFonts w:ascii="Calibri" w:hAnsi="Calibri" w:cs="Calibri"/>
          <w:lang w:val="ru-RU"/>
        </w:rPr>
        <w:t xml:space="preserve"> материал</w:t>
      </w:r>
      <w:r w:rsidR="00ED7093" w:rsidRPr="00921414">
        <w:rPr>
          <w:rFonts w:ascii="Calibri" w:hAnsi="Calibri" w:cs="Calibri"/>
          <w:lang w:val="ru-RU"/>
        </w:rPr>
        <w:t>ами</w:t>
      </w:r>
      <w:r w:rsidRPr="00921414">
        <w:rPr>
          <w:rFonts w:ascii="Calibri" w:hAnsi="Calibri" w:cs="Calibri"/>
          <w:lang w:val="ru-RU"/>
        </w:rPr>
        <w:t xml:space="preserve">, чтобы вы могли понять опасность этой проблемы. А пока позвольте мне </w:t>
      </w:r>
      <w:r w:rsidRPr="00921414">
        <w:rPr>
          <w:rFonts w:ascii="Calibri" w:hAnsi="Calibri" w:cs="Calibri"/>
          <w:lang w:val="ru-RU"/>
        </w:rPr>
        <w:lastRenderedPageBreak/>
        <w:t xml:space="preserve">поделиться с вами несколькими фактами о проблеме жестокого обращения с пожилыми людьми и тем, что говорит об этом Бог. </w:t>
      </w:r>
    </w:p>
    <w:p w14:paraId="7CFF65AF" w14:textId="090A1A6E" w:rsidR="003E1495" w:rsidRPr="00921414" w:rsidRDefault="009D6C2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shd w:val="clear" w:color="auto" w:fill="F5F5F5"/>
          <w:lang w:val="ru-RU" w:eastAsia="ru-RU"/>
        </w:rPr>
        <w:t xml:space="preserve">  </w:t>
      </w:r>
      <w:r w:rsidR="003E1495" w:rsidRPr="00921414">
        <w:rPr>
          <w:rFonts w:ascii="Calibri" w:hAnsi="Calibri" w:cs="Calibri"/>
          <w:lang w:val="ru-RU"/>
        </w:rPr>
        <w:t>По данным Всемирной организации здравоохранения, жестокое обращение и пренебрежение по отношению к пожилым людям могут быть как единичными, так и повторяющимися</w:t>
      </w:r>
      <w:r w:rsidR="00ED7093" w:rsidRPr="00921414">
        <w:rPr>
          <w:rFonts w:ascii="Calibri" w:hAnsi="Calibri" w:cs="Calibri"/>
          <w:lang w:val="ru-RU"/>
        </w:rPr>
        <w:t xml:space="preserve"> случаями</w:t>
      </w:r>
      <w:r w:rsidR="003E1495" w:rsidRPr="00921414">
        <w:rPr>
          <w:rFonts w:ascii="Calibri" w:hAnsi="Calibri" w:cs="Calibri"/>
          <w:lang w:val="ru-RU"/>
        </w:rPr>
        <w:t>. Это может произой</w:t>
      </w:r>
      <w:r w:rsidR="00597943">
        <w:rPr>
          <w:rFonts w:ascii="Calibri" w:hAnsi="Calibri" w:cs="Calibri"/>
          <w:lang w:val="ru-RU"/>
        </w:rPr>
        <w:t xml:space="preserve">ти в любых отношениях, где подразумеваются доверительные отношения </w:t>
      </w:r>
      <w:r w:rsidR="003E1495" w:rsidRPr="00921414">
        <w:rPr>
          <w:rFonts w:ascii="Calibri" w:hAnsi="Calibri" w:cs="Calibri"/>
          <w:lang w:val="ru-RU"/>
        </w:rPr>
        <w:t xml:space="preserve">или где </w:t>
      </w:r>
      <w:r w:rsidR="00597943">
        <w:rPr>
          <w:rFonts w:ascii="Calibri" w:hAnsi="Calibri" w:cs="Calibri"/>
          <w:lang w:val="ru-RU"/>
        </w:rPr>
        <w:t xml:space="preserve">у </w:t>
      </w:r>
      <w:r w:rsidR="003E1495" w:rsidRPr="00921414">
        <w:rPr>
          <w:rFonts w:ascii="Calibri" w:hAnsi="Calibri" w:cs="Calibri"/>
          <w:lang w:val="ru-RU"/>
        </w:rPr>
        <w:t>человек</w:t>
      </w:r>
      <w:r w:rsidR="00476581">
        <w:rPr>
          <w:rFonts w:ascii="Calibri" w:hAnsi="Calibri" w:cs="Calibri"/>
          <w:lang w:val="ru-RU"/>
        </w:rPr>
        <w:t>а</w:t>
      </w:r>
      <w:r w:rsidR="003E1495" w:rsidRPr="00921414">
        <w:rPr>
          <w:rFonts w:ascii="Calibri" w:hAnsi="Calibri" w:cs="Calibri"/>
          <w:lang w:val="ru-RU"/>
        </w:rPr>
        <w:t xml:space="preserve"> </w:t>
      </w:r>
      <w:r w:rsidR="00597943">
        <w:rPr>
          <w:rFonts w:ascii="Calibri" w:hAnsi="Calibri" w:cs="Calibri"/>
          <w:lang w:val="ru-RU"/>
        </w:rPr>
        <w:t>есть</w:t>
      </w:r>
      <w:r w:rsidR="003E1495" w:rsidRPr="00921414">
        <w:rPr>
          <w:rFonts w:ascii="Calibri" w:hAnsi="Calibri" w:cs="Calibri"/>
          <w:lang w:val="ru-RU"/>
        </w:rPr>
        <w:t xml:space="preserve"> </w:t>
      </w:r>
      <w:r w:rsidR="00597943">
        <w:rPr>
          <w:rFonts w:ascii="Calibri" w:hAnsi="Calibri" w:cs="Calibri"/>
          <w:lang w:val="ru-RU"/>
        </w:rPr>
        <w:t xml:space="preserve">власть </w:t>
      </w:r>
      <w:r w:rsidR="003E1495" w:rsidRPr="00921414">
        <w:rPr>
          <w:rFonts w:ascii="Calibri" w:hAnsi="Calibri" w:cs="Calibri"/>
          <w:lang w:val="ru-RU"/>
        </w:rPr>
        <w:t>или авторитет</w:t>
      </w:r>
      <w:r w:rsidR="003A3198" w:rsidRPr="00921414">
        <w:rPr>
          <w:rFonts w:ascii="Calibri" w:hAnsi="Calibri" w:cs="Calibri"/>
          <w:lang w:val="ru-RU"/>
        </w:rPr>
        <w:t>.</w:t>
      </w:r>
    </w:p>
    <w:p w14:paraId="3CE641E2" w14:textId="678C6F39" w:rsidR="00B82039" w:rsidRPr="00921414" w:rsidRDefault="00B82039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Это насилие может быть физическим (например, побои), эмоциональным, </w:t>
      </w:r>
      <w:r w:rsidR="00597943">
        <w:rPr>
          <w:rFonts w:ascii="Calibri" w:hAnsi="Calibri" w:cs="Calibri"/>
          <w:lang w:val="ru-RU"/>
        </w:rPr>
        <w:t>вербальным</w:t>
      </w:r>
      <w:r w:rsidRPr="00921414">
        <w:rPr>
          <w:rFonts w:ascii="Calibri" w:hAnsi="Calibri" w:cs="Calibri"/>
          <w:lang w:val="ru-RU"/>
        </w:rPr>
        <w:t xml:space="preserve"> (например, оскорбления, унижения), финансовым (например, изъятие денег или имущества), сексуальным или духовным. Некоторые виды насилия в отношении пожилых людей связаны с нарушением их прав. Финансовое насилие, пожалуй, является наиболее распространённой формой насилия </w:t>
      </w:r>
      <w:r w:rsidR="000B21A5" w:rsidRPr="00921414">
        <w:rPr>
          <w:rFonts w:ascii="Calibri" w:hAnsi="Calibri" w:cs="Calibri"/>
          <w:lang w:val="ru-RU"/>
        </w:rPr>
        <w:t>по</w:t>
      </w:r>
      <w:r w:rsidRPr="00921414">
        <w:rPr>
          <w:rFonts w:ascii="Calibri" w:hAnsi="Calibri" w:cs="Calibri"/>
          <w:lang w:val="ru-RU"/>
        </w:rPr>
        <w:t xml:space="preserve"> отношени</w:t>
      </w:r>
      <w:r w:rsidR="000B21A5" w:rsidRPr="00921414">
        <w:rPr>
          <w:rFonts w:ascii="Calibri" w:hAnsi="Calibri" w:cs="Calibri"/>
          <w:lang w:val="ru-RU"/>
        </w:rPr>
        <w:t>ю к</w:t>
      </w:r>
      <w:r w:rsidRPr="00921414">
        <w:rPr>
          <w:rFonts w:ascii="Calibri" w:hAnsi="Calibri" w:cs="Calibri"/>
          <w:lang w:val="ru-RU"/>
        </w:rPr>
        <w:t xml:space="preserve"> </w:t>
      </w:r>
      <w:r w:rsidR="00597943" w:rsidRPr="00921414">
        <w:rPr>
          <w:rFonts w:ascii="Calibri" w:hAnsi="Calibri" w:cs="Calibri"/>
          <w:lang w:val="ru-RU"/>
        </w:rPr>
        <w:t>пожилым людям</w:t>
      </w:r>
      <w:r w:rsidRPr="00921414">
        <w:rPr>
          <w:rFonts w:ascii="Calibri" w:hAnsi="Calibri" w:cs="Calibri"/>
          <w:lang w:val="ru-RU"/>
        </w:rPr>
        <w:t xml:space="preserve">. </w:t>
      </w:r>
      <w:r w:rsidR="0017417B" w:rsidRPr="00921414">
        <w:rPr>
          <w:rFonts w:ascii="Calibri" w:hAnsi="Calibri" w:cs="Calibri"/>
          <w:lang w:val="ru-RU"/>
        </w:rPr>
        <w:t>И</w:t>
      </w:r>
      <w:r w:rsidRPr="00921414">
        <w:rPr>
          <w:rFonts w:ascii="Calibri" w:hAnsi="Calibri" w:cs="Calibri"/>
          <w:lang w:val="ru-RU"/>
        </w:rPr>
        <w:t xml:space="preserve"> подобно тому, как </w:t>
      </w:r>
      <w:r w:rsidR="0092414B" w:rsidRPr="00921414">
        <w:rPr>
          <w:rFonts w:ascii="Calibri" w:hAnsi="Calibri" w:cs="Calibri"/>
          <w:lang w:val="ru-RU"/>
        </w:rPr>
        <w:t xml:space="preserve">в </w:t>
      </w:r>
      <w:r w:rsidR="00172416" w:rsidRPr="00921414">
        <w:rPr>
          <w:rFonts w:ascii="Calibri" w:hAnsi="Calibri" w:cs="Calibri"/>
          <w:lang w:val="ru-RU"/>
        </w:rPr>
        <w:t xml:space="preserve">сегодняшней </w:t>
      </w:r>
      <w:r w:rsidR="0092414B" w:rsidRPr="00921414">
        <w:rPr>
          <w:rFonts w:ascii="Calibri" w:hAnsi="Calibri" w:cs="Calibri"/>
          <w:lang w:val="ru-RU"/>
        </w:rPr>
        <w:t xml:space="preserve">истории о </w:t>
      </w:r>
      <w:r w:rsidRPr="00921414">
        <w:rPr>
          <w:rFonts w:ascii="Calibri" w:hAnsi="Calibri" w:cs="Calibri"/>
          <w:lang w:val="ru-RU"/>
        </w:rPr>
        <w:t>молодо</w:t>
      </w:r>
      <w:r w:rsidR="0092414B" w:rsidRPr="00921414">
        <w:rPr>
          <w:rFonts w:ascii="Calibri" w:hAnsi="Calibri" w:cs="Calibri"/>
          <w:lang w:val="ru-RU"/>
        </w:rPr>
        <w:t>м</w:t>
      </w:r>
      <w:r w:rsidRPr="00921414">
        <w:rPr>
          <w:rFonts w:ascii="Calibri" w:hAnsi="Calibri" w:cs="Calibri"/>
          <w:lang w:val="ru-RU"/>
        </w:rPr>
        <w:t xml:space="preserve"> человек</w:t>
      </w:r>
      <w:r w:rsidR="0092414B" w:rsidRPr="00921414">
        <w:rPr>
          <w:rFonts w:ascii="Calibri" w:hAnsi="Calibri" w:cs="Calibri"/>
          <w:lang w:val="ru-RU"/>
        </w:rPr>
        <w:t>е</w:t>
      </w:r>
      <w:r w:rsidRPr="00921414">
        <w:rPr>
          <w:rFonts w:ascii="Calibri" w:hAnsi="Calibri" w:cs="Calibri"/>
          <w:lang w:val="ru-RU"/>
        </w:rPr>
        <w:t xml:space="preserve"> </w:t>
      </w:r>
      <w:r w:rsidR="0092414B" w:rsidRPr="00921414">
        <w:rPr>
          <w:rFonts w:ascii="Calibri" w:hAnsi="Calibri" w:cs="Calibri"/>
          <w:lang w:val="ru-RU"/>
        </w:rPr>
        <w:t>по имени</w:t>
      </w:r>
      <w:r w:rsidRPr="00921414">
        <w:rPr>
          <w:rFonts w:ascii="Calibri" w:hAnsi="Calibri" w:cs="Calibri"/>
          <w:lang w:val="ru-RU"/>
        </w:rPr>
        <w:t xml:space="preserve"> Марк</w:t>
      </w:r>
      <w:r w:rsidR="0092414B" w:rsidRPr="00921414">
        <w:rPr>
          <w:rFonts w:ascii="Calibri" w:hAnsi="Calibri" w:cs="Calibri"/>
          <w:lang w:val="ru-RU"/>
        </w:rPr>
        <w:t xml:space="preserve">, </w:t>
      </w:r>
      <w:r w:rsidR="0079339A" w:rsidRPr="00921414">
        <w:rPr>
          <w:rFonts w:ascii="Calibri" w:hAnsi="Calibri" w:cs="Calibri"/>
          <w:lang w:val="ru-RU"/>
        </w:rPr>
        <w:t>который</w:t>
      </w:r>
      <w:r w:rsidR="0092414B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 xml:space="preserve">оскорблял своих родителей во имя религии, </w:t>
      </w:r>
      <w:r w:rsidR="0079339A" w:rsidRPr="00921414">
        <w:rPr>
          <w:rFonts w:ascii="Calibri" w:hAnsi="Calibri" w:cs="Calibri"/>
          <w:lang w:val="ru-RU"/>
        </w:rPr>
        <w:t xml:space="preserve">так и </w:t>
      </w:r>
      <w:r w:rsidRPr="00921414">
        <w:rPr>
          <w:rFonts w:ascii="Calibri" w:hAnsi="Calibri" w:cs="Calibri"/>
          <w:lang w:val="ru-RU"/>
        </w:rPr>
        <w:t xml:space="preserve">сегодня верующие люди иногда оскорбляют своих родителей — иногда намеренно, иногда неосознанно. </w:t>
      </w:r>
    </w:p>
    <w:p w14:paraId="672C338E" w14:textId="77777777" w:rsidR="00684C23" w:rsidRPr="00921414" w:rsidRDefault="00B82039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shd w:val="clear" w:color="auto" w:fill="F5F5F5"/>
          <w:lang w:val="ru-RU" w:eastAsia="ru-RU"/>
        </w:rPr>
        <w:t xml:space="preserve">  </w:t>
      </w:r>
      <w:r w:rsidRPr="00921414">
        <w:rPr>
          <w:rFonts w:ascii="Calibri" w:hAnsi="Calibri" w:cs="Calibri"/>
          <w:lang w:val="ru-RU"/>
        </w:rPr>
        <w:t xml:space="preserve">Как упоминается в Притчах, пренебрежение также является насилием. Это означает невыполнение каких-либо действий, например, предоставление пожилому человеку еды, крова, лекарств, ухода или полноценного личного общения. </w:t>
      </w:r>
    </w:p>
    <w:p w14:paraId="30F5008F" w14:textId="342EEE52" w:rsidR="00B82039" w:rsidRPr="00921414" w:rsidRDefault="00684C23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 </w:t>
      </w:r>
      <w:r w:rsidR="00B82039" w:rsidRPr="00921414">
        <w:rPr>
          <w:rFonts w:ascii="Calibri" w:hAnsi="Calibri" w:cs="Calibri"/>
          <w:lang w:val="ru-RU"/>
        </w:rPr>
        <w:t>Многие пожилые люди сталкиваются с несколькими формами насилия и пренебрежения. Виновными могут быть дети, супруг</w:t>
      </w:r>
      <w:r w:rsidR="00A40F73" w:rsidRPr="00921414">
        <w:rPr>
          <w:rFonts w:ascii="Calibri" w:hAnsi="Calibri" w:cs="Calibri"/>
          <w:lang w:val="ru-RU"/>
        </w:rPr>
        <w:t>(</w:t>
      </w:r>
      <w:r w:rsidR="00B82039" w:rsidRPr="00921414">
        <w:rPr>
          <w:rFonts w:ascii="Calibri" w:hAnsi="Calibri" w:cs="Calibri"/>
          <w:lang w:val="ru-RU"/>
        </w:rPr>
        <w:t>а</w:t>
      </w:r>
      <w:r w:rsidR="00A40F73" w:rsidRPr="00921414">
        <w:rPr>
          <w:rFonts w:ascii="Calibri" w:hAnsi="Calibri" w:cs="Calibri"/>
          <w:lang w:val="ru-RU"/>
        </w:rPr>
        <w:t>)</w:t>
      </w:r>
      <w:r w:rsidR="00B82039" w:rsidRPr="00921414">
        <w:rPr>
          <w:rFonts w:ascii="Calibri" w:hAnsi="Calibri" w:cs="Calibri"/>
          <w:lang w:val="ru-RU"/>
        </w:rPr>
        <w:t xml:space="preserve"> или даже внуки. Но это также могут быть друзья, соседи, лица, </w:t>
      </w:r>
      <w:r w:rsidR="00597943">
        <w:rPr>
          <w:rFonts w:ascii="Calibri" w:hAnsi="Calibri" w:cs="Calibri"/>
          <w:lang w:val="ru-RU"/>
        </w:rPr>
        <w:t>которые ухаживают за ними</w:t>
      </w:r>
      <w:r w:rsidR="00B82039" w:rsidRPr="00921414">
        <w:rPr>
          <w:rFonts w:ascii="Calibri" w:hAnsi="Calibri" w:cs="Calibri"/>
          <w:lang w:val="ru-RU"/>
        </w:rPr>
        <w:t xml:space="preserve">, арендодатели или любые </w:t>
      </w:r>
      <w:r w:rsidR="00533097" w:rsidRPr="00921414">
        <w:rPr>
          <w:rFonts w:ascii="Calibri" w:hAnsi="Calibri" w:cs="Calibri"/>
          <w:lang w:val="ru-RU"/>
        </w:rPr>
        <w:t>люди</w:t>
      </w:r>
      <w:r w:rsidR="00B82039" w:rsidRPr="00921414">
        <w:rPr>
          <w:rFonts w:ascii="Calibri" w:hAnsi="Calibri" w:cs="Calibri"/>
          <w:lang w:val="ru-RU"/>
        </w:rPr>
        <w:t>, обладающие властью, доверием или авторитетом</w:t>
      </w:r>
      <w:r w:rsidR="00597943">
        <w:rPr>
          <w:rFonts w:ascii="Calibri" w:hAnsi="Calibri" w:cs="Calibri"/>
          <w:lang w:val="ru-RU"/>
        </w:rPr>
        <w:t xml:space="preserve"> у людей</w:t>
      </w:r>
      <w:r w:rsidR="00B82039" w:rsidRPr="00921414">
        <w:rPr>
          <w:rFonts w:ascii="Calibri" w:hAnsi="Calibri" w:cs="Calibri"/>
          <w:lang w:val="ru-RU"/>
        </w:rPr>
        <w:t>. Насилие может происходить дома, в учреждениях по уходу</w:t>
      </w:r>
      <w:r w:rsidR="0092414B" w:rsidRPr="00921414">
        <w:rPr>
          <w:rFonts w:ascii="Calibri" w:hAnsi="Calibri" w:cs="Calibri"/>
          <w:lang w:val="ru-RU"/>
        </w:rPr>
        <w:t xml:space="preserve"> за престарелыми</w:t>
      </w:r>
      <w:r w:rsidR="00B82039" w:rsidRPr="00921414">
        <w:rPr>
          <w:rFonts w:ascii="Calibri" w:hAnsi="Calibri" w:cs="Calibri"/>
          <w:lang w:val="ru-RU"/>
        </w:rPr>
        <w:t xml:space="preserve"> (например, в домах престарелых) или в обществе.</w:t>
      </w:r>
    </w:p>
    <w:p w14:paraId="1E2EB2A6" w14:textId="15964C4F" w:rsidR="00F010F5" w:rsidRPr="00921414" w:rsidRDefault="00F010F5" w:rsidP="006022C4">
      <w:pPr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027CB11A" w14:textId="43081508" w:rsidR="002F40FA" w:rsidRPr="00921414" w:rsidRDefault="002F40FA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921414">
        <w:rPr>
          <w:rFonts w:ascii="Calibri" w:hAnsi="Calibri" w:cs="Calibri"/>
          <w:b/>
          <w:lang w:val="ru-RU"/>
        </w:rPr>
        <w:t xml:space="preserve">Чего ожидал от нас </w:t>
      </w:r>
      <w:r w:rsidR="003E481C" w:rsidRPr="00921414">
        <w:rPr>
          <w:rFonts w:ascii="Calibri" w:hAnsi="Calibri" w:cs="Calibri"/>
          <w:b/>
          <w:lang w:val="ru-RU"/>
        </w:rPr>
        <w:t>Бог</w:t>
      </w:r>
    </w:p>
    <w:p w14:paraId="066D19A5" w14:textId="6F331726" w:rsidR="00316E2A" w:rsidRPr="00921414" w:rsidRDefault="002F40F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А теперь вернёмся к истории из Евангелия от Марка 7. </w:t>
      </w:r>
      <w:r w:rsidR="00AE0CF5" w:rsidRPr="00921414">
        <w:rPr>
          <w:rFonts w:ascii="Calibri" w:hAnsi="Calibri" w:cs="Calibri"/>
          <w:lang w:val="ru-RU"/>
        </w:rPr>
        <w:t>Вы с</w:t>
      </w:r>
      <w:r w:rsidRPr="00921414">
        <w:rPr>
          <w:rFonts w:ascii="Calibri" w:hAnsi="Calibri" w:cs="Calibri"/>
          <w:lang w:val="ru-RU"/>
        </w:rPr>
        <w:t>читаете</w:t>
      </w:r>
      <w:r w:rsidR="00AE0CF5" w:rsidRPr="00921414">
        <w:rPr>
          <w:rFonts w:ascii="Calibri" w:hAnsi="Calibri" w:cs="Calibri"/>
          <w:lang w:val="ru-RU"/>
        </w:rPr>
        <w:t xml:space="preserve"> поведение и поступки этого молодого человека по отношению к родителям были</w:t>
      </w:r>
      <w:r w:rsidRPr="00921414">
        <w:rPr>
          <w:rFonts w:ascii="Calibri" w:hAnsi="Calibri" w:cs="Calibri"/>
          <w:lang w:val="ru-RU"/>
        </w:rPr>
        <w:t xml:space="preserve"> </w:t>
      </w:r>
      <w:r w:rsidR="008F105A" w:rsidRPr="00921414">
        <w:rPr>
          <w:rFonts w:ascii="Calibri" w:hAnsi="Calibri" w:cs="Calibri"/>
          <w:lang w:val="ru-RU"/>
        </w:rPr>
        <w:t xml:space="preserve">жестоким </w:t>
      </w:r>
      <w:r w:rsidR="00597943" w:rsidRPr="00921414">
        <w:rPr>
          <w:rFonts w:ascii="Calibri" w:hAnsi="Calibri" w:cs="Calibri"/>
          <w:lang w:val="ru-RU"/>
        </w:rPr>
        <w:lastRenderedPageBreak/>
        <w:t>обращением?</w:t>
      </w:r>
      <w:r w:rsidRPr="00921414">
        <w:rPr>
          <w:rFonts w:ascii="Calibri" w:hAnsi="Calibri" w:cs="Calibri"/>
          <w:lang w:val="ru-RU"/>
        </w:rPr>
        <w:t xml:space="preserve"> Возможно</w:t>
      </w:r>
      <w:r w:rsidR="00B14406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 xml:space="preserve">вы так </w:t>
      </w:r>
      <w:r w:rsidR="00AE0CF5" w:rsidRPr="00921414">
        <w:rPr>
          <w:rFonts w:ascii="Calibri" w:hAnsi="Calibri" w:cs="Calibri"/>
          <w:lang w:val="ru-RU"/>
        </w:rPr>
        <w:t>считаете</w:t>
      </w:r>
      <w:r w:rsidRPr="00921414">
        <w:rPr>
          <w:rFonts w:ascii="Calibri" w:hAnsi="Calibri" w:cs="Calibri"/>
          <w:lang w:val="ru-RU"/>
        </w:rPr>
        <w:t>, а возможно</w:t>
      </w:r>
      <w:r w:rsidR="00B0445A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 xml:space="preserve">и нет, но, как видите </w:t>
      </w:r>
      <w:r w:rsidR="00D31503" w:rsidRPr="00921414">
        <w:rPr>
          <w:rFonts w:ascii="Calibri" w:hAnsi="Calibri" w:cs="Calibri"/>
          <w:lang w:val="ru-RU"/>
        </w:rPr>
        <w:t>из</w:t>
      </w:r>
      <w:r w:rsidRPr="00921414">
        <w:rPr>
          <w:rFonts w:ascii="Calibri" w:hAnsi="Calibri" w:cs="Calibri"/>
          <w:lang w:val="ru-RU"/>
        </w:rPr>
        <w:t xml:space="preserve"> это</w:t>
      </w:r>
      <w:r w:rsidR="00D31503" w:rsidRPr="00921414">
        <w:rPr>
          <w:rFonts w:ascii="Calibri" w:hAnsi="Calibri" w:cs="Calibri"/>
          <w:lang w:val="ru-RU"/>
        </w:rPr>
        <w:t>го</w:t>
      </w:r>
      <w:r w:rsidRPr="00921414">
        <w:rPr>
          <w:rFonts w:ascii="Calibri" w:hAnsi="Calibri" w:cs="Calibri"/>
          <w:lang w:val="ru-RU"/>
        </w:rPr>
        <w:t xml:space="preserve"> стих</w:t>
      </w:r>
      <w:r w:rsidR="00D31503" w:rsidRPr="00921414">
        <w:rPr>
          <w:rFonts w:ascii="Calibri" w:hAnsi="Calibri" w:cs="Calibri"/>
          <w:lang w:val="ru-RU"/>
        </w:rPr>
        <w:t>а</w:t>
      </w:r>
      <w:r w:rsidRPr="00921414">
        <w:rPr>
          <w:rFonts w:ascii="Calibri" w:hAnsi="Calibri" w:cs="Calibri"/>
          <w:lang w:val="ru-RU"/>
        </w:rPr>
        <w:t xml:space="preserve">, </w:t>
      </w:r>
      <w:r w:rsidR="00AE0CF5" w:rsidRPr="00921414">
        <w:rPr>
          <w:rFonts w:ascii="Calibri" w:hAnsi="Calibri" w:cs="Calibri"/>
          <w:lang w:val="ru-RU"/>
        </w:rPr>
        <w:t xml:space="preserve">именно такого мнения придерживался </w:t>
      </w:r>
      <w:r w:rsidR="00934317" w:rsidRPr="00921414">
        <w:rPr>
          <w:rFonts w:ascii="Calibri" w:hAnsi="Calibri" w:cs="Calibri"/>
          <w:lang w:val="ru-RU"/>
        </w:rPr>
        <w:t>Иисус</w:t>
      </w:r>
      <w:r w:rsidRPr="00921414">
        <w:rPr>
          <w:rFonts w:ascii="Calibri" w:hAnsi="Calibri" w:cs="Calibri"/>
          <w:lang w:val="ru-RU"/>
        </w:rPr>
        <w:t xml:space="preserve">. Он сказал, что фарисеи «уничтожили слово Божие преданием своим» (стих 13). Очевидно, что долг детей, если их родители бедны, помогать им, насколько </w:t>
      </w:r>
      <w:r w:rsidR="00B65B86" w:rsidRPr="00921414">
        <w:rPr>
          <w:rFonts w:ascii="Calibri" w:hAnsi="Calibri" w:cs="Calibri"/>
          <w:lang w:val="ru-RU"/>
        </w:rPr>
        <w:t>они</w:t>
      </w:r>
      <w:r w:rsidR="001729AF" w:rsidRPr="00921414">
        <w:rPr>
          <w:rFonts w:ascii="Calibri" w:hAnsi="Calibri" w:cs="Calibri"/>
          <w:lang w:val="ru-RU"/>
        </w:rPr>
        <w:t xml:space="preserve"> </w:t>
      </w:r>
      <w:r w:rsidR="00B65B86" w:rsidRPr="00921414">
        <w:rPr>
          <w:rFonts w:ascii="Calibri" w:hAnsi="Calibri" w:cs="Calibri"/>
          <w:lang w:val="ru-RU"/>
        </w:rPr>
        <w:t>могут</w:t>
      </w:r>
      <w:r w:rsidRPr="00921414">
        <w:rPr>
          <w:rFonts w:ascii="Calibri" w:hAnsi="Calibri" w:cs="Calibri"/>
          <w:lang w:val="ru-RU"/>
        </w:rPr>
        <w:t xml:space="preserve">. Если дети заслуживают смерти, проклиная своих родителей, как </w:t>
      </w:r>
      <w:r w:rsidR="001729AF" w:rsidRPr="00921414">
        <w:rPr>
          <w:rFonts w:ascii="Calibri" w:hAnsi="Calibri" w:cs="Calibri"/>
          <w:lang w:val="ru-RU"/>
        </w:rPr>
        <w:t xml:space="preserve">мы читаем в </w:t>
      </w:r>
      <w:r w:rsidRPr="00921414">
        <w:rPr>
          <w:rFonts w:ascii="Calibri" w:hAnsi="Calibri" w:cs="Calibri"/>
          <w:lang w:val="ru-RU"/>
        </w:rPr>
        <w:t>Писани</w:t>
      </w:r>
      <w:r w:rsidR="001729AF" w:rsidRPr="00921414">
        <w:rPr>
          <w:rFonts w:ascii="Calibri" w:hAnsi="Calibri" w:cs="Calibri"/>
          <w:lang w:val="ru-RU"/>
        </w:rPr>
        <w:t>и</w:t>
      </w:r>
      <w:r w:rsidRPr="00921414">
        <w:rPr>
          <w:rFonts w:ascii="Calibri" w:hAnsi="Calibri" w:cs="Calibri"/>
          <w:lang w:val="ru-RU"/>
        </w:rPr>
        <w:t xml:space="preserve"> </w:t>
      </w:r>
      <w:r w:rsidR="00597943" w:rsidRPr="00921414">
        <w:rPr>
          <w:rFonts w:ascii="Calibri" w:hAnsi="Calibri" w:cs="Calibri"/>
          <w:lang w:val="ru-RU"/>
        </w:rPr>
        <w:t>Иисус,</w:t>
      </w:r>
      <w:r w:rsidRPr="00921414">
        <w:rPr>
          <w:rFonts w:ascii="Calibri" w:hAnsi="Calibri" w:cs="Calibri"/>
          <w:lang w:val="ru-RU"/>
        </w:rPr>
        <w:t xml:space="preserve"> цитирует в стихе 10 (Исход 21:17 и Левит 20:9), то насколько же более заслуживают смерти те, кто морят их голодом, игнориру</w:t>
      </w:r>
      <w:r w:rsidR="00340807" w:rsidRPr="00921414">
        <w:rPr>
          <w:rFonts w:ascii="Calibri" w:hAnsi="Calibri" w:cs="Calibri"/>
          <w:lang w:val="ru-RU"/>
        </w:rPr>
        <w:t>ю</w:t>
      </w:r>
      <w:r w:rsidRPr="00921414">
        <w:rPr>
          <w:rFonts w:ascii="Calibri" w:hAnsi="Calibri" w:cs="Calibri"/>
          <w:lang w:val="ru-RU"/>
        </w:rPr>
        <w:t>т или оскорбля</w:t>
      </w:r>
      <w:r w:rsidR="00340807" w:rsidRPr="00921414">
        <w:rPr>
          <w:rFonts w:ascii="Calibri" w:hAnsi="Calibri" w:cs="Calibri"/>
          <w:lang w:val="ru-RU"/>
        </w:rPr>
        <w:t>ю</w:t>
      </w:r>
      <w:r w:rsidRPr="00921414">
        <w:rPr>
          <w:rFonts w:ascii="Calibri" w:hAnsi="Calibri" w:cs="Calibri"/>
          <w:lang w:val="ru-RU"/>
        </w:rPr>
        <w:t xml:space="preserve">т </w:t>
      </w:r>
      <w:r w:rsidR="00FF367C" w:rsidRPr="00921414">
        <w:rPr>
          <w:rFonts w:ascii="Calibri" w:hAnsi="Calibri" w:cs="Calibri"/>
          <w:lang w:val="ru-RU"/>
        </w:rPr>
        <w:t xml:space="preserve">их </w:t>
      </w:r>
      <w:r w:rsidRPr="00921414">
        <w:rPr>
          <w:rFonts w:ascii="Calibri" w:hAnsi="Calibri" w:cs="Calibri"/>
          <w:lang w:val="ru-RU"/>
        </w:rPr>
        <w:t xml:space="preserve">каким-либо другим образом. </w:t>
      </w:r>
    </w:p>
    <w:p w14:paraId="77EE2552" w14:textId="3F0CD14C" w:rsidR="002F40FA" w:rsidRPr="00921414" w:rsidRDefault="00302D06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</w:t>
      </w:r>
      <w:r w:rsidR="002F40FA" w:rsidRPr="00921414">
        <w:rPr>
          <w:rFonts w:ascii="Calibri" w:hAnsi="Calibri" w:cs="Calibri"/>
          <w:lang w:val="ru-RU"/>
        </w:rPr>
        <w:t xml:space="preserve">Основной принцип жестокого обращения с пожилыми людьми — это неуважение и пренебрежение к тем, кто теперь считается пожилыми людьми. </w:t>
      </w:r>
    </w:p>
    <w:p w14:paraId="2887E807" w14:textId="618AC446" w:rsidR="002F40FA" w:rsidRPr="00921414" w:rsidRDefault="002F40F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shd w:val="clear" w:color="auto" w:fill="F5F5F5"/>
          <w:lang w:val="ru-RU" w:eastAsia="ru-RU"/>
        </w:rPr>
        <w:t xml:space="preserve">  </w:t>
      </w:r>
      <w:r w:rsidRPr="00921414">
        <w:rPr>
          <w:rFonts w:ascii="Calibri" w:hAnsi="Calibri" w:cs="Calibri"/>
          <w:lang w:val="ru-RU"/>
        </w:rPr>
        <w:t xml:space="preserve">Есть культуры, где к пожилым относятся с большим уважением, где их почитают и уважают. К сожалению, некоторые из этих культурных ценностей становятся всё более редкими. Но в </w:t>
      </w:r>
      <w:r w:rsidR="00597943">
        <w:rPr>
          <w:rFonts w:ascii="Calibri" w:hAnsi="Calibri" w:cs="Calibri"/>
          <w:lang w:val="ru-RU"/>
        </w:rPr>
        <w:t>некоторых</w:t>
      </w:r>
      <w:r w:rsidRPr="00921414">
        <w:rPr>
          <w:rFonts w:ascii="Calibri" w:hAnsi="Calibri" w:cs="Calibri"/>
          <w:lang w:val="ru-RU"/>
        </w:rPr>
        <w:t xml:space="preserve"> странах, когда человек достигает определённого возраста, кажется, что он уже не нужен. Их воспринимают как людей, которым больше нечего предложить; они создают проблемы, от которых дети и другие члены семьи были бы рады избавиться. Они просто доставляют слишком много хлопот. Звучит грубо, но мы имеем дело с тем, что действительно является проблемой для наших пожилых людей.</w:t>
      </w:r>
    </w:p>
    <w:p w14:paraId="2CAE3CB2" w14:textId="513115ED" w:rsidR="00F07F95" w:rsidRPr="00921414" w:rsidRDefault="00F07F9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Чего Бог ожидает от нас? Заповедь велит нам почитать родителей. В книге Левит 19:32 мы читаем: «</w:t>
      </w:r>
      <w:r w:rsidR="00A55290" w:rsidRPr="00921414">
        <w:rPr>
          <w:rFonts w:ascii="Calibri" w:hAnsi="Calibri" w:cs="Calibri"/>
          <w:lang w:val="ru-RU"/>
        </w:rPr>
        <w:t xml:space="preserve">Перед </w:t>
      </w:r>
      <w:proofErr w:type="spellStart"/>
      <w:r w:rsidR="00A55290" w:rsidRPr="00921414">
        <w:rPr>
          <w:rFonts w:ascii="Calibri" w:hAnsi="Calibri" w:cs="Calibri"/>
          <w:lang w:val="ru-RU"/>
        </w:rPr>
        <w:t>лицем</w:t>
      </w:r>
      <w:proofErr w:type="spellEnd"/>
      <w:r w:rsidR="00A55290" w:rsidRPr="00921414">
        <w:rPr>
          <w:rFonts w:ascii="Calibri" w:hAnsi="Calibri" w:cs="Calibri"/>
          <w:lang w:val="ru-RU"/>
        </w:rPr>
        <w:t xml:space="preserve"> седого </w:t>
      </w:r>
      <w:r w:rsidR="00BC4ED3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 xml:space="preserve">ставай и </w:t>
      </w:r>
      <w:r w:rsidR="00BC4ED3" w:rsidRPr="00921414">
        <w:rPr>
          <w:rFonts w:ascii="Calibri" w:hAnsi="Calibri" w:cs="Calibri"/>
          <w:lang w:val="ru-RU"/>
        </w:rPr>
        <w:t>почит</w:t>
      </w:r>
      <w:r w:rsidRPr="00921414">
        <w:rPr>
          <w:rFonts w:ascii="Calibri" w:hAnsi="Calibri" w:cs="Calibri"/>
          <w:lang w:val="ru-RU"/>
        </w:rPr>
        <w:t xml:space="preserve">ай </w:t>
      </w:r>
      <w:r w:rsidR="00BC4ED3" w:rsidRPr="00921414">
        <w:rPr>
          <w:rFonts w:ascii="Calibri" w:hAnsi="Calibri" w:cs="Calibri"/>
          <w:lang w:val="ru-RU"/>
        </w:rPr>
        <w:t xml:space="preserve">лице </w:t>
      </w:r>
      <w:r w:rsidRPr="00921414">
        <w:rPr>
          <w:rFonts w:ascii="Calibri" w:hAnsi="Calibri" w:cs="Calibri"/>
          <w:lang w:val="ru-RU"/>
        </w:rPr>
        <w:t xml:space="preserve">старца, и </w:t>
      </w:r>
      <w:r w:rsidR="00BC4ED3" w:rsidRPr="00921414">
        <w:rPr>
          <w:rFonts w:ascii="Calibri" w:hAnsi="Calibri" w:cs="Calibri"/>
          <w:lang w:val="ru-RU"/>
        </w:rPr>
        <w:t xml:space="preserve">бойся [Господа] </w:t>
      </w:r>
      <w:r w:rsidRPr="00921414">
        <w:rPr>
          <w:rFonts w:ascii="Calibri" w:hAnsi="Calibri" w:cs="Calibri"/>
          <w:lang w:val="ru-RU"/>
        </w:rPr>
        <w:t>Бога твоего. Я Господь</w:t>
      </w:r>
      <w:r w:rsidR="00BC4ED3" w:rsidRPr="00921414">
        <w:rPr>
          <w:rFonts w:ascii="Calibri" w:hAnsi="Calibri" w:cs="Calibri"/>
          <w:lang w:val="ru-RU"/>
        </w:rPr>
        <w:t xml:space="preserve"> [Бог ваш]</w:t>
      </w:r>
      <w:r w:rsidRPr="00921414">
        <w:rPr>
          <w:rFonts w:ascii="Calibri" w:hAnsi="Calibri" w:cs="Calibri"/>
          <w:lang w:val="ru-RU"/>
        </w:rPr>
        <w:t xml:space="preserve">». </w:t>
      </w:r>
    </w:p>
    <w:p w14:paraId="3CB38613" w14:textId="28FEF408" w:rsidR="00F07F95" w:rsidRPr="00921414" w:rsidRDefault="00F07F9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Что значит почитать и уважать старших? Это значит развивать чувство восхищения и почтения к кому-либо или чему-либо, относиться к человеку с должной заботой, уважением, послушанием и вежливостью.</w:t>
      </w:r>
    </w:p>
    <w:p w14:paraId="6E5C8B06" w14:textId="77777777" w:rsidR="00F07F95" w:rsidRPr="00921414" w:rsidRDefault="00F07F95" w:rsidP="006022C4">
      <w:pPr>
        <w:spacing w:line="360" w:lineRule="auto"/>
        <w:rPr>
          <w:rFonts w:ascii="Calibri" w:eastAsia="Times New Roman" w:hAnsi="Calibri" w:cs="Calibri"/>
          <w:kern w:val="0"/>
          <w:lang w:val="ru-RU" w:eastAsia="ru-RU"/>
          <w14:ligatures w14:val="none"/>
        </w:rPr>
      </w:pPr>
    </w:p>
    <w:p w14:paraId="0EFC32AD" w14:textId="6483D28A" w:rsidR="00F010F5" w:rsidRPr="00921414" w:rsidRDefault="005B7069" w:rsidP="006022C4">
      <w:pPr>
        <w:spacing w:line="360" w:lineRule="auto"/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</w:pPr>
      <w:r w:rsidRPr="00921414"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  <w:t>Библейс</w:t>
      </w:r>
      <w:r w:rsidR="002A2F7D" w:rsidRPr="00921414"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  <w:t>к</w:t>
      </w:r>
      <w:r w:rsidRPr="00921414"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  <w:t xml:space="preserve">ие примеры </w:t>
      </w:r>
    </w:p>
    <w:p w14:paraId="0614F15E" w14:textId="040DDAA1" w:rsidR="005B5C08" w:rsidRPr="00921414" w:rsidRDefault="005B5C0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Библия дает нам множество примеров того, как Бог относился к пожилым людям. Эти люди были уже в преклонном возрасте, но Бог </w:t>
      </w:r>
      <w:r w:rsidR="00440877" w:rsidRPr="00921414">
        <w:rPr>
          <w:rFonts w:ascii="Calibri" w:hAnsi="Calibri" w:cs="Calibri"/>
          <w:lang w:val="ru-RU"/>
        </w:rPr>
        <w:t>относился к ним с почтением</w:t>
      </w:r>
      <w:r w:rsidRPr="00921414">
        <w:rPr>
          <w:rFonts w:ascii="Calibri" w:hAnsi="Calibri" w:cs="Calibri"/>
          <w:lang w:val="ru-RU"/>
        </w:rPr>
        <w:t xml:space="preserve">. </w:t>
      </w:r>
    </w:p>
    <w:p w14:paraId="7461AE53" w14:textId="2D878F34" w:rsidR="005B5C08" w:rsidRPr="00921414" w:rsidRDefault="005B5C0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Первый, кто приходит на ум, — это Авраам. Когда Бог обещал Аврааму произвести через него великий народ, Аврааму было 75 лет. Бог мог бы использовать </w:t>
      </w:r>
      <w:r w:rsidR="00401F95" w:rsidRPr="00921414">
        <w:rPr>
          <w:rFonts w:ascii="Calibri" w:hAnsi="Calibri" w:cs="Calibri"/>
          <w:lang w:val="ru-RU"/>
        </w:rPr>
        <w:t>кого-</w:t>
      </w:r>
      <w:r w:rsidR="00DC5BF2" w:rsidRPr="00921414">
        <w:rPr>
          <w:rFonts w:ascii="Calibri" w:hAnsi="Calibri" w:cs="Calibri"/>
          <w:lang w:val="ru-RU"/>
        </w:rPr>
        <w:t>то помоложе</w:t>
      </w:r>
      <w:r w:rsidRPr="00921414">
        <w:rPr>
          <w:rFonts w:ascii="Calibri" w:hAnsi="Calibri" w:cs="Calibri"/>
          <w:lang w:val="ru-RU"/>
        </w:rPr>
        <w:t xml:space="preserve">, например, Лота, который был гораздо моложе и энергичнее. Но Бог </w:t>
      </w:r>
      <w:r w:rsidRPr="00921414">
        <w:rPr>
          <w:rFonts w:ascii="Calibri" w:hAnsi="Calibri" w:cs="Calibri"/>
          <w:lang w:val="ru-RU"/>
        </w:rPr>
        <w:lastRenderedPageBreak/>
        <w:t xml:space="preserve">выбрал Авраама. Почему? Потому что Бог знал, что Авраам обладает зрелостью и опытом, необходимыми для выполнения того, что Бог возложил на него. Бог знал, что Аврааму придётся много-много лет держаться за </w:t>
      </w:r>
      <w:r w:rsidR="00DC5BF2">
        <w:rPr>
          <w:rFonts w:ascii="Calibri" w:hAnsi="Calibri" w:cs="Calibri"/>
          <w:lang w:val="ru-RU"/>
        </w:rPr>
        <w:t>обетование</w:t>
      </w:r>
      <w:r w:rsidRPr="00921414">
        <w:rPr>
          <w:rFonts w:ascii="Calibri" w:hAnsi="Calibri" w:cs="Calibri"/>
          <w:lang w:val="ru-RU"/>
        </w:rPr>
        <w:t>, не имея никаких видимых доказательств его исполнения. С годами становилось всё труднее верить в его исполнение.</w:t>
      </w:r>
    </w:p>
    <w:p w14:paraId="7C47DC33" w14:textId="21DA2FD6" w:rsidR="005B5C08" w:rsidRPr="00921414" w:rsidRDefault="005B5C0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shd w:val="clear" w:color="auto" w:fill="F5F5F5"/>
          <w:lang w:val="ru-RU" w:eastAsia="ru-RU"/>
        </w:rPr>
        <w:t xml:space="preserve">  </w:t>
      </w:r>
      <w:r w:rsidRPr="00921414">
        <w:rPr>
          <w:rFonts w:ascii="Calibri" w:hAnsi="Calibri" w:cs="Calibri"/>
          <w:lang w:val="ru-RU"/>
        </w:rPr>
        <w:t>Именно тако</w:t>
      </w:r>
      <w:r w:rsidR="00440877" w:rsidRPr="00921414">
        <w:rPr>
          <w:rFonts w:ascii="Calibri" w:hAnsi="Calibri" w:cs="Calibri"/>
          <w:lang w:val="ru-RU"/>
        </w:rPr>
        <w:t>го</w:t>
      </w:r>
      <w:r w:rsidRPr="00921414">
        <w:rPr>
          <w:rFonts w:ascii="Calibri" w:hAnsi="Calibri" w:cs="Calibri"/>
          <w:lang w:val="ru-RU"/>
        </w:rPr>
        <w:t xml:space="preserve"> человек</w:t>
      </w:r>
      <w:r w:rsidR="00440877" w:rsidRPr="00921414">
        <w:rPr>
          <w:rFonts w:ascii="Calibri" w:hAnsi="Calibri" w:cs="Calibri"/>
          <w:lang w:val="ru-RU"/>
        </w:rPr>
        <w:t>а</w:t>
      </w:r>
      <w:r w:rsidRPr="00921414">
        <w:rPr>
          <w:rFonts w:ascii="Calibri" w:hAnsi="Calibri" w:cs="Calibri"/>
          <w:lang w:val="ru-RU"/>
        </w:rPr>
        <w:t>, который был нужен Богу, Он нашёл в Аврааме. Вера в Бога, послушание каждому Его Слову, которыми обладал Авраам, приходят только по мере взросления. В Иов</w:t>
      </w:r>
      <w:r w:rsidR="00440877" w:rsidRPr="00921414">
        <w:rPr>
          <w:rFonts w:ascii="Calibri" w:hAnsi="Calibri" w:cs="Calibri"/>
          <w:lang w:val="ru-RU"/>
        </w:rPr>
        <w:t>а</w:t>
      </w:r>
      <w:r w:rsidRPr="00921414">
        <w:rPr>
          <w:rFonts w:ascii="Calibri" w:hAnsi="Calibri" w:cs="Calibri"/>
          <w:lang w:val="ru-RU"/>
        </w:rPr>
        <w:t xml:space="preserve"> 12:12 сказано: «</w:t>
      </w:r>
      <w:r w:rsidR="00440877" w:rsidRPr="00921414">
        <w:rPr>
          <w:rFonts w:ascii="Calibri" w:hAnsi="Calibri" w:cs="Calibri"/>
          <w:lang w:val="ru-RU"/>
        </w:rPr>
        <w:t xml:space="preserve">Так и </w:t>
      </w:r>
      <w:r w:rsidRPr="00921414">
        <w:rPr>
          <w:rFonts w:ascii="Calibri" w:hAnsi="Calibri" w:cs="Calibri"/>
          <w:lang w:val="ru-RU"/>
        </w:rPr>
        <w:t>мудрость</w:t>
      </w:r>
      <w:r w:rsidR="00440877" w:rsidRPr="00921414">
        <w:rPr>
          <w:rFonts w:ascii="Calibri" w:hAnsi="Calibri" w:cs="Calibri"/>
          <w:lang w:val="ru-RU"/>
        </w:rPr>
        <w:t xml:space="preserve"> – у старцев ли она, найдешь ли разум среди убеленных сединами</w:t>
      </w:r>
      <w:r w:rsidRPr="00921414">
        <w:rPr>
          <w:rFonts w:ascii="Calibri" w:hAnsi="Calibri" w:cs="Calibri"/>
          <w:lang w:val="ru-RU"/>
        </w:rPr>
        <w:t>» (</w:t>
      </w:r>
      <w:r w:rsidR="00440877" w:rsidRPr="00921414">
        <w:rPr>
          <w:rFonts w:ascii="Calibri" w:hAnsi="Calibri" w:cs="Calibri"/>
          <w:lang w:val="ru-RU"/>
        </w:rPr>
        <w:t>НСППК</w:t>
      </w:r>
      <w:r w:rsidRPr="00921414">
        <w:rPr>
          <w:rFonts w:ascii="Calibri" w:hAnsi="Calibri" w:cs="Calibri"/>
          <w:lang w:val="ru-RU"/>
        </w:rPr>
        <w:t xml:space="preserve">). </w:t>
      </w:r>
    </w:p>
    <w:p w14:paraId="77D4F00C" w14:textId="77DB6651" w:rsidR="005B5C08" w:rsidRPr="00921414" w:rsidRDefault="005B5C0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 А есть ещё Моисей. Задумывались ли вы когда-нибудь, почему Бог позволил Моисею сорок лет пасти овец, прежде чем отправить его в Египет, чтобы он был глашатаем Бога? Когда Моисей убил египетского рабовладельца, он был молодым человеком сорока лет, сильным и уверенным в себе. Но Богу нужен был не такой человек. Ему нужен был человек, который будет послушен Его голосу, всегда будет ставить Бога на первое место, человек, сильный </w:t>
      </w:r>
      <w:r w:rsidR="0073009F" w:rsidRPr="00921414">
        <w:rPr>
          <w:rFonts w:ascii="Calibri" w:hAnsi="Calibri" w:cs="Calibri"/>
          <w:lang w:val="ru-RU"/>
        </w:rPr>
        <w:t xml:space="preserve">в </w:t>
      </w:r>
      <w:r w:rsidRPr="00921414">
        <w:rPr>
          <w:rFonts w:ascii="Calibri" w:hAnsi="Calibri" w:cs="Calibri"/>
          <w:lang w:val="ru-RU"/>
        </w:rPr>
        <w:t>вер</w:t>
      </w:r>
      <w:r w:rsidR="0073009F" w:rsidRPr="00921414">
        <w:rPr>
          <w:rFonts w:ascii="Calibri" w:hAnsi="Calibri" w:cs="Calibri"/>
          <w:lang w:val="ru-RU"/>
        </w:rPr>
        <w:t>е</w:t>
      </w:r>
      <w:r w:rsidRPr="00921414">
        <w:rPr>
          <w:rFonts w:ascii="Calibri" w:hAnsi="Calibri" w:cs="Calibri"/>
          <w:lang w:val="ru-RU"/>
        </w:rPr>
        <w:t xml:space="preserve"> и мужеств</w:t>
      </w:r>
      <w:r w:rsidR="0073009F" w:rsidRPr="00921414">
        <w:rPr>
          <w:rFonts w:ascii="Calibri" w:hAnsi="Calibri" w:cs="Calibri"/>
          <w:lang w:val="ru-RU"/>
        </w:rPr>
        <w:t>е</w:t>
      </w:r>
      <w:r w:rsidRPr="00921414">
        <w:rPr>
          <w:rFonts w:ascii="Calibri" w:hAnsi="Calibri" w:cs="Calibri"/>
          <w:lang w:val="ru-RU"/>
        </w:rPr>
        <w:t xml:space="preserve">. Именно эти качества Бог развил в Моисее за сорок лет, проведённых в </w:t>
      </w:r>
      <w:proofErr w:type="spellStart"/>
      <w:r w:rsidRPr="00921414">
        <w:rPr>
          <w:rFonts w:ascii="Calibri" w:hAnsi="Calibri" w:cs="Calibri"/>
          <w:lang w:val="ru-RU"/>
        </w:rPr>
        <w:t>Мадиаме</w:t>
      </w:r>
      <w:proofErr w:type="spellEnd"/>
      <w:r w:rsidRPr="00921414">
        <w:rPr>
          <w:rFonts w:ascii="Calibri" w:hAnsi="Calibri" w:cs="Calibri"/>
          <w:lang w:val="ru-RU"/>
        </w:rPr>
        <w:t xml:space="preserve">; и когда время </w:t>
      </w:r>
      <w:r w:rsidR="00DC5BF2" w:rsidRPr="00921414">
        <w:rPr>
          <w:rFonts w:ascii="Calibri" w:hAnsi="Calibri" w:cs="Calibri"/>
          <w:lang w:val="ru-RU"/>
        </w:rPr>
        <w:t>истекло,</w:t>
      </w:r>
      <w:r w:rsidRPr="00921414">
        <w:rPr>
          <w:rFonts w:ascii="Calibri" w:hAnsi="Calibri" w:cs="Calibri"/>
          <w:lang w:val="ru-RU"/>
        </w:rPr>
        <w:t xml:space="preserve"> </w:t>
      </w:r>
      <w:r w:rsidR="009221A2" w:rsidRPr="00921414">
        <w:rPr>
          <w:rFonts w:ascii="Calibri" w:hAnsi="Calibri" w:cs="Calibri"/>
          <w:lang w:val="ru-RU"/>
        </w:rPr>
        <w:t>и</w:t>
      </w:r>
      <w:r w:rsidRPr="00921414">
        <w:rPr>
          <w:rFonts w:ascii="Calibri" w:hAnsi="Calibri" w:cs="Calibri"/>
          <w:lang w:val="ru-RU"/>
        </w:rPr>
        <w:t xml:space="preserve"> Моисей повзрослел –</w:t>
      </w:r>
      <w:r w:rsidR="009221A2" w:rsidRPr="00921414">
        <w:rPr>
          <w:rFonts w:ascii="Calibri" w:hAnsi="Calibri" w:cs="Calibri"/>
          <w:lang w:val="ru-RU"/>
        </w:rPr>
        <w:t xml:space="preserve"> </w:t>
      </w:r>
      <w:r w:rsidR="00315E5E" w:rsidRPr="00921414">
        <w:rPr>
          <w:rFonts w:ascii="Calibri" w:hAnsi="Calibri" w:cs="Calibri"/>
          <w:lang w:val="ru-RU"/>
        </w:rPr>
        <w:t xml:space="preserve">а </w:t>
      </w:r>
      <w:r w:rsidR="00ED0397" w:rsidRPr="00921414">
        <w:rPr>
          <w:rFonts w:ascii="Calibri" w:hAnsi="Calibri" w:cs="Calibri"/>
          <w:lang w:val="ru-RU"/>
        </w:rPr>
        <w:t>на это обычно уходит не мало лет</w:t>
      </w:r>
      <w:r w:rsidRPr="00921414">
        <w:rPr>
          <w:rFonts w:ascii="Calibri" w:hAnsi="Calibri" w:cs="Calibri"/>
          <w:lang w:val="ru-RU"/>
        </w:rPr>
        <w:t xml:space="preserve">, – тогда Бог призвал его к этой </w:t>
      </w:r>
      <w:r w:rsidR="00825801" w:rsidRPr="00921414">
        <w:rPr>
          <w:rFonts w:ascii="Calibri" w:hAnsi="Calibri" w:cs="Calibri"/>
          <w:lang w:val="ru-RU"/>
        </w:rPr>
        <w:t>работ</w:t>
      </w:r>
      <w:r w:rsidRPr="00921414">
        <w:rPr>
          <w:rFonts w:ascii="Calibri" w:hAnsi="Calibri" w:cs="Calibri"/>
          <w:lang w:val="ru-RU"/>
        </w:rPr>
        <w:t>е.</w:t>
      </w:r>
    </w:p>
    <w:p w14:paraId="30846808" w14:textId="125A3D5A" w:rsidR="00A4221B" w:rsidRPr="00921414" w:rsidRDefault="00A4221B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Давайте рассмотрим Ноя. Бог призвал Ноя, когда ему было </w:t>
      </w:r>
      <w:r w:rsidR="00FF536D" w:rsidRPr="00921414">
        <w:rPr>
          <w:rFonts w:ascii="Calibri" w:hAnsi="Calibri" w:cs="Calibri"/>
          <w:lang w:val="ru-RU"/>
        </w:rPr>
        <w:t xml:space="preserve">несколько </w:t>
      </w:r>
      <w:r w:rsidRPr="00921414">
        <w:rPr>
          <w:rFonts w:ascii="Calibri" w:hAnsi="Calibri" w:cs="Calibri"/>
          <w:lang w:val="ru-RU"/>
        </w:rPr>
        <w:t>сот</w:t>
      </w:r>
      <w:r w:rsidR="00FF536D" w:rsidRPr="00921414">
        <w:rPr>
          <w:rFonts w:ascii="Calibri" w:hAnsi="Calibri" w:cs="Calibri"/>
          <w:lang w:val="ru-RU"/>
        </w:rPr>
        <w:t>ен</w:t>
      </w:r>
      <w:r w:rsidRPr="00921414">
        <w:rPr>
          <w:rFonts w:ascii="Calibri" w:hAnsi="Calibri" w:cs="Calibri"/>
          <w:lang w:val="ru-RU"/>
        </w:rPr>
        <w:t xml:space="preserve"> лет. Интересно отметить, что у Ноя было трое здоровых сыновей. Они были намного моложе Ноя, сильные и в хорошей форме, и вполне могли делать то, что было нужно Богу. И всё же Бог выбрал Ноя, пожилого человека. Тем самым Бог проявил уважение к старш</w:t>
      </w:r>
      <w:r w:rsidR="00AC7D81" w:rsidRPr="00921414">
        <w:rPr>
          <w:rFonts w:ascii="Calibri" w:hAnsi="Calibri" w:cs="Calibri"/>
          <w:lang w:val="ru-RU"/>
        </w:rPr>
        <w:t>ему поколению</w:t>
      </w:r>
      <w:r w:rsidRPr="00921414">
        <w:rPr>
          <w:rFonts w:ascii="Calibri" w:hAnsi="Calibri" w:cs="Calibri"/>
          <w:lang w:val="ru-RU"/>
        </w:rPr>
        <w:t>, потому что дал Ною видение, идею, откровение о том, что должно произойти. Его сыновьям была поручена роль опоры и силы Ноя. Но весть дошла до Ноя.</w:t>
      </w:r>
    </w:p>
    <w:p w14:paraId="0AE80CEA" w14:textId="77777777" w:rsidR="00F010F5" w:rsidRPr="00921414" w:rsidRDefault="00F010F5" w:rsidP="006022C4">
      <w:pPr>
        <w:spacing w:line="360" w:lineRule="auto"/>
        <w:rPr>
          <w:rFonts w:ascii="Calibri" w:hAnsi="Calibri" w:cs="Calibri"/>
          <w:lang w:val="ru-RU"/>
        </w:rPr>
      </w:pPr>
    </w:p>
    <w:p w14:paraId="66A39AE4" w14:textId="3C1A32ED" w:rsidR="00A4221B" w:rsidRPr="00921414" w:rsidRDefault="00A4221B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Читая Библию, </w:t>
      </w:r>
      <w:r w:rsidR="00B67374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 xml:space="preserve">ы найдёте множество подобных примеров. Позвольте мне поделиться с </w:t>
      </w:r>
      <w:r w:rsidR="00B67374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 xml:space="preserve">ами ещё одним: Иоанн, любимый ученик. Мы знаем, что Иисус </w:t>
      </w:r>
      <w:r w:rsidR="005B3EE6" w:rsidRPr="00921414">
        <w:rPr>
          <w:rFonts w:ascii="Calibri" w:hAnsi="Calibri" w:cs="Calibri"/>
          <w:lang w:val="ru-RU"/>
        </w:rPr>
        <w:t>радовался</w:t>
      </w:r>
      <w:r w:rsidR="00F92E04" w:rsidRPr="00921414">
        <w:rPr>
          <w:rFonts w:ascii="Calibri" w:hAnsi="Calibri" w:cs="Calibri"/>
          <w:lang w:val="ru-RU"/>
        </w:rPr>
        <w:t xml:space="preserve">, </w:t>
      </w:r>
      <w:r w:rsidR="00DC5BF2" w:rsidRPr="00921414">
        <w:rPr>
          <w:rFonts w:ascii="Calibri" w:hAnsi="Calibri" w:cs="Calibri"/>
          <w:lang w:val="ru-RU"/>
        </w:rPr>
        <w:t>видя,</w:t>
      </w:r>
      <w:r w:rsidRPr="00921414">
        <w:rPr>
          <w:rFonts w:ascii="Calibri" w:hAnsi="Calibri" w:cs="Calibri"/>
          <w:lang w:val="ru-RU"/>
        </w:rPr>
        <w:t xml:space="preserve"> </w:t>
      </w:r>
      <w:r w:rsidR="005B3EE6" w:rsidRPr="00921414">
        <w:rPr>
          <w:rFonts w:ascii="Calibri" w:hAnsi="Calibri" w:cs="Calibri"/>
          <w:lang w:val="ru-RU"/>
        </w:rPr>
        <w:t>как он</w:t>
      </w:r>
      <w:r w:rsidR="00F54815" w:rsidRPr="00921414">
        <w:rPr>
          <w:rFonts w:ascii="Calibri" w:hAnsi="Calibri" w:cs="Calibri"/>
          <w:lang w:val="ru-RU"/>
        </w:rPr>
        <w:t xml:space="preserve"> (Иоанн)</w:t>
      </w:r>
      <w:r w:rsidR="005B3EE6" w:rsidRPr="00921414">
        <w:rPr>
          <w:rFonts w:ascii="Calibri" w:hAnsi="Calibri" w:cs="Calibri"/>
          <w:lang w:val="ru-RU"/>
        </w:rPr>
        <w:t xml:space="preserve"> проводил свою</w:t>
      </w:r>
      <w:r w:rsidRPr="00921414">
        <w:rPr>
          <w:rFonts w:ascii="Calibri" w:hAnsi="Calibri" w:cs="Calibri"/>
          <w:lang w:val="ru-RU"/>
        </w:rPr>
        <w:t xml:space="preserve"> </w:t>
      </w:r>
      <w:r w:rsidR="006B0BE1" w:rsidRPr="00921414">
        <w:rPr>
          <w:rFonts w:ascii="Calibri" w:hAnsi="Calibri" w:cs="Calibri"/>
          <w:lang w:val="ru-RU"/>
        </w:rPr>
        <w:t>молод</w:t>
      </w:r>
      <w:r w:rsidRPr="00921414">
        <w:rPr>
          <w:rFonts w:ascii="Calibri" w:hAnsi="Calibri" w:cs="Calibri"/>
          <w:lang w:val="ru-RU"/>
        </w:rPr>
        <w:t xml:space="preserve">ость и </w:t>
      </w:r>
      <w:r w:rsidR="003B2CB7" w:rsidRPr="00921414">
        <w:rPr>
          <w:rFonts w:ascii="Calibri" w:hAnsi="Calibri" w:cs="Calibri"/>
          <w:lang w:val="ru-RU"/>
        </w:rPr>
        <w:t xml:space="preserve">Иисус </w:t>
      </w:r>
      <w:r w:rsidRPr="00921414">
        <w:rPr>
          <w:rFonts w:ascii="Calibri" w:hAnsi="Calibri" w:cs="Calibri"/>
          <w:lang w:val="ru-RU"/>
        </w:rPr>
        <w:t>много</w:t>
      </w:r>
      <w:r w:rsidR="00B67374" w:rsidRPr="00921414">
        <w:rPr>
          <w:rFonts w:ascii="Calibri" w:hAnsi="Calibri" w:cs="Calibri"/>
          <w:lang w:val="ru-RU"/>
        </w:rPr>
        <w:t>е</w:t>
      </w:r>
      <w:r w:rsidRPr="00921414">
        <w:rPr>
          <w:rFonts w:ascii="Calibri" w:hAnsi="Calibri" w:cs="Calibri"/>
          <w:lang w:val="ru-RU"/>
        </w:rPr>
        <w:t xml:space="preserve"> делал</w:t>
      </w:r>
      <w:r w:rsidR="00F54815" w:rsidRPr="00921414">
        <w:rPr>
          <w:rFonts w:ascii="Calibri" w:hAnsi="Calibri" w:cs="Calibri"/>
          <w:lang w:val="ru-RU"/>
        </w:rPr>
        <w:t>,</w:t>
      </w:r>
      <w:r w:rsidRPr="00921414">
        <w:rPr>
          <w:rFonts w:ascii="Calibri" w:hAnsi="Calibri" w:cs="Calibri"/>
          <w:lang w:val="ru-RU"/>
        </w:rPr>
        <w:t xml:space="preserve"> </w:t>
      </w:r>
      <w:r w:rsidR="00B67374" w:rsidRPr="00921414">
        <w:rPr>
          <w:rFonts w:ascii="Calibri" w:hAnsi="Calibri" w:cs="Calibri"/>
          <w:lang w:val="ru-RU"/>
        </w:rPr>
        <w:lastRenderedPageBreak/>
        <w:t>чтобы</w:t>
      </w:r>
      <w:r w:rsidRPr="00921414">
        <w:rPr>
          <w:rFonts w:ascii="Calibri" w:hAnsi="Calibri" w:cs="Calibri"/>
          <w:lang w:val="ru-RU"/>
        </w:rPr>
        <w:t xml:space="preserve"> его ободр</w:t>
      </w:r>
      <w:r w:rsidR="00B67374" w:rsidRPr="00921414">
        <w:rPr>
          <w:rFonts w:ascii="Calibri" w:hAnsi="Calibri" w:cs="Calibri"/>
          <w:lang w:val="ru-RU"/>
        </w:rPr>
        <w:t>ять</w:t>
      </w:r>
      <w:r w:rsidRPr="00921414">
        <w:rPr>
          <w:rFonts w:ascii="Calibri" w:hAnsi="Calibri" w:cs="Calibri"/>
          <w:lang w:val="ru-RU"/>
        </w:rPr>
        <w:t>. Но в какой момент жизни Иоанна Бог да</w:t>
      </w:r>
      <w:r w:rsidR="00F54815" w:rsidRPr="00921414">
        <w:rPr>
          <w:rFonts w:ascii="Calibri" w:hAnsi="Calibri" w:cs="Calibri"/>
          <w:lang w:val="ru-RU"/>
        </w:rPr>
        <w:t>ет</w:t>
      </w:r>
      <w:r w:rsidRPr="00921414">
        <w:rPr>
          <w:rFonts w:ascii="Calibri" w:hAnsi="Calibri" w:cs="Calibri"/>
          <w:lang w:val="ru-RU"/>
        </w:rPr>
        <w:t xml:space="preserve"> ему откровение о будущем?</w:t>
      </w:r>
    </w:p>
    <w:p w14:paraId="6073275F" w14:textId="55D0A87C" w:rsidR="004D24FE" w:rsidRPr="009B3871" w:rsidRDefault="00A4221B" w:rsidP="006022C4">
      <w:pPr>
        <w:spacing w:line="360" w:lineRule="auto"/>
      </w:pPr>
      <w:r w:rsidRPr="00921414">
        <w:rPr>
          <w:rFonts w:ascii="Calibri" w:hAnsi="Calibri" w:cs="Calibri"/>
          <w:color w:val="222222"/>
          <w:shd w:val="clear" w:color="auto" w:fill="FFFFFF"/>
          <w:lang w:val="ru-RU"/>
        </w:rPr>
        <w:t xml:space="preserve">Эллен Уайт писала: </w:t>
      </w:r>
      <w:r w:rsidR="00F010F5" w:rsidRPr="00921414">
        <w:rPr>
          <w:rFonts w:ascii="Calibri" w:hAnsi="Calibri" w:cs="Calibri"/>
          <w:color w:val="222222"/>
          <w:shd w:val="clear" w:color="auto" w:fill="FFFFFF"/>
          <w:lang w:val="ru-RU"/>
        </w:rPr>
        <w:t>“</w:t>
      </w:r>
      <w:r w:rsidR="004D24FE" w:rsidRPr="00921414">
        <w:rPr>
          <w:rFonts w:ascii="Calibri" w:hAnsi="Calibri" w:cs="Calibri"/>
          <w:kern w:val="0"/>
          <w:lang w:val="ru-RU"/>
        </w:rPr>
        <w:t xml:space="preserve">История Иоанна ярко показывает нам, как Бог обращается с престарелыми работниками. Когда Иоанн был сослан на остров </w:t>
      </w:r>
      <w:proofErr w:type="spellStart"/>
      <w:r w:rsidR="004D24FE" w:rsidRPr="00921414">
        <w:rPr>
          <w:rFonts w:ascii="Calibri" w:hAnsi="Calibri" w:cs="Calibri"/>
          <w:kern w:val="0"/>
          <w:lang w:val="ru-RU"/>
        </w:rPr>
        <w:t>Патмос</w:t>
      </w:r>
      <w:proofErr w:type="spellEnd"/>
      <w:r w:rsidR="004D24FE" w:rsidRPr="00921414">
        <w:rPr>
          <w:rFonts w:ascii="Calibri" w:hAnsi="Calibri" w:cs="Calibri"/>
          <w:kern w:val="0"/>
          <w:lang w:val="ru-RU"/>
        </w:rPr>
        <w:t xml:space="preserve">, многие думали, что его служение окончилось, что он подобен старой надломленной трости, которая вот-вот сломается. Но Господь счел возможным использовать его и в этих обстоятельствах. Находясь вдали от места своих прежних трудов, Иоанн не прекращал свидетельствовать об истине. Даже на </w:t>
      </w:r>
      <w:proofErr w:type="spellStart"/>
      <w:r w:rsidR="004D24FE" w:rsidRPr="00921414">
        <w:rPr>
          <w:rFonts w:ascii="Calibri" w:hAnsi="Calibri" w:cs="Calibri"/>
          <w:kern w:val="0"/>
          <w:lang w:val="ru-RU"/>
        </w:rPr>
        <w:t>Патмосе</w:t>
      </w:r>
      <w:proofErr w:type="spellEnd"/>
      <w:r w:rsidR="004D24FE" w:rsidRPr="00921414">
        <w:rPr>
          <w:rFonts w:ascii="Calibri" w:hAnsi="Calibri" w:cs="Calibri"/>
          <w:kern w:val="0"/>
          <w:lang w:val="ru-RU"/>
        </w:rPr>
        <w:t xml:space="preserve"> приобретал он друзей и приводил их ко Христу. Он возвещал им радостную весть о воскресшем Спасителе, Который ходатайствует за Своих детей в небесном святилище до Своего возвращения на землю, когда Он возьмет их к Себе. За все предыдущие годы жизни Иоанн не получал столько откровений с неба, сколько имел в преклонном возрасте</w:t>
      </w:r>
      <w:r w:rsidR="00045BEF" w:rsidRPr="00921414">
        <w:rPr>
          <w:rFonts w:ascii="Calibri" w:hAnsi="Calibri" w:cs="Calibri"/>
          <w:color w:val="222222"/>
          <w:shd w:val="clear" w:color="auto" w:fill="FFFFFF"/>
          <w:lang w:val="ru-RU"/>
        </w:rPr>
        <w:t>.</w:t>
      </w:r>
      <w:r w:rsidR="00F010F5" w:rsidRPr="00921414">
        <w:rPr>
          <w:rFonts w:ascii="Calibri" w:hAnsi="Calibri" w:cs="Calibri"/>
          <w:color w:val="222222"/>
          <w:shd w:val="clear" w:color="auto" w:fill="FFFFFF"/>
          <w:lang w:val="ru-RU"/>
        </w:rPr>
        <w:t>”</w:t>
      </w:r>
      <w:r w:rsidR="00637E2E" w:rsidRPr="00921414">
        <w:rPr>
          <w:rStyle w:val="af5"/>
          <w:rFonts w:ascii="Calibri" w:hAnsi="Calibri" w:cs="Calibri"/>
          <w:color w:val="222222"/>
          <w:shd w:val="clear" w:color="auto" w:fill="FFFFFF"/>
          <w:lang w:val="ru-RU"/>
        </w:rPr>
        <w:t>2</w:t>
      </w:r>
      <w:r w:rsidR="003346FC" w:rsidRPr="00921414">
        <w:rPr>
          <w:rFonts w:ascii="Calibri" w:hAnsi="Calibri" w:cs="Calibri"/>
          <w:color w:val="222222"/>
          <w:shd w:val="clear" w:color="auto" w:fill="FFFFFF"/>
          <w:lang w:val="ru-RU"/>
        </w:rPr>
        <w:t xml:space="preserve"> </w:t>
      </w:r>
      <w:r w:rsidR="004D24FE" w:rsidRPr="009B3871">
        <w:t xml:space="preserve">Удивительно! Какой замечательный </w:t>
      </w:r>
      <w:proofErr w:type="spellStart"/>
      <w:r w:rsidR="004D24FE" w:rsidRPr="009B3871">
        <w:t>пример</w:t>
      </w:r>
      <w:proofErr w:type="spellEnd"/>
      <w:r w:rsidR="004D24FE" w:rsidRPr="009B3871">
        <w:t xml:space="preserve"> </w:t>
      </w:r>
      <w:proofErr w:type="spellStart"/>
      <w:r w:rsidR="004D24FE" w:rsidRPr="009B3871">
        <w:t>Божьего</w:t>
      </w:r>
      <w:proofErr w:type="spellEnd"/>
      <w:r w:rsidR="004D24FE" w:rsidRPr="009B3871">
        <w:t xml:space="preserve"> </w:t>
      </w:r>
      <w:proofErr w:type="spellStart"/>
      <w:r w:rsidR="004D24FE" w:rsidRPr="009B3871">
        <w:t>уважения</w:t>
      </w:r>
      <w:proofErr w:type="spellEnd"/>
      <w:r w:rsidR="004D24FE" w:rsidRPr="009B3871">
        <w:t xml:space="preserve"> к пожилым людям. </w:t>
      </w:r>
      <w:proofErr w:type="spellStart"/>
      <w:r w:rsidR="004D24FE" w:rsidRPr="009B3871">
        <w:t>Возможно</w:t>
      </w:r>
      <w:proofErr w:type="spellEnd"/>
      <w:r w:rsidR="004D24FE" w:rsidRPr="009B3871">
        <w:t xml:space="preserve">, он был </w:t>
      </w:r>
      <w:proofErr w:type="spellStart"/>
      <w:r w:rsidR="004D24FE" w:rsidRPr="009B3871">
        <w:t>стар</w:t>
      </w:r>
      <w:proofErr w:type="spellEnd"/>
      <w:r w:rsidR="004D24FE" w:rsidRPr="009B3871">
        <w:t xml:space="preserve"> и </w:t>
      </w:r>
      <w:proofErr w:type="spellStart"/>
      <w:r w:rsidR="004D24FE" w:rsidRPr="009B3871">
        <w:t>немощен</w:t>
      </w:r>
      <w:proofErr w:type="spellEnd"/>
      <w:r w:rsidR="004D24FE" w:rsidRPr="009B3871">
        <w:t xml:space="preserve">, но </w:t>
      </w:r>
      <w:proofErr w:type="spellStart"/>
      <w:r w:rsidR="004D24FE" w:rsidRPr="009B3871">
        <w:t>Иоанн</w:t>
      </w:r>
      <w:proofErr w:type="spellEnd"/>
      <w:r w:rsidR="004D24FE" w:rsidRPr="009B3871">
        <w:t xml:space="preserve"> был </w:t>
      </w:r>
      <w:proofErr w:type="spellStart"/>
      <w:r w:rsidR="004D24FE" w:rsidRPr="009B3871">
        <w:t>обогащен</w:t>
      </w:r>
      <w:proofErr w:type="spellEnd"/>
      <w:r w:rsidR="004D24FE" w:rsidRPr="009B3871">
        <w:t xml:space="preserve"> </w:t>
      </w:r>
      <w:proofErr w:type="spellStart"/>
      <w:r w:rsidR="004D24FE" w:rsidRPr="009B3871">
        <w:t>опытом</w:t>
      </w:r>
      <w:proofErr w:type="spellEnd"/>
      <w:r w:rsidR="004D24FE" w:rsidRPr="009B3871">
        <w:t xml:space="preserve"> своего жизненного </w:t>
      </w:r>
      <w:proofErr w:type="spellStart"/>
      <w:r w:rsidR="004D24FE" w:rsidRPr="009B3871">
        <w:t>пути</w:t>
      </w:r>
      <w:proofErr w:type="spellEnd"/>
      <w:r w:rsidR="004D24FE" w:rsidRPr="009B3871">
        <w:t xml:space="preserve"> с </w:t>
      </w:r>
      <w:proofErr w:type="spellStart"/>
      <w:r w:rsidR="004D24FE" w:rsidRPr="009B3871">
        <w:t>Богом</w:t>
      </w:r>
      <w:proofErr w:type="spellEnd"/>
      <w:r w:rsidR="004D24FE" w:rsidRPr="009B3871">
        <w:t>.</w:t>
      </w:r>
    </w:p>
    <w:p w14:paraId="2401A766" w14:textId="5D1096B9" w:rsidR="00F010F5" w:rsidRPr="00921414" w:rsidRDefault="00F010F5" w:rsidP="006022C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5644EECF" w14:textId="77777777" w:rsidR="008A6CA1" w:rsidRPr="00DC5BF2" w:rsidRDefault="008A6CA1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DC5BF2">
        <w:rPr>
          <w:rFonts w:ascii="Calibri" w:hAnsi="Calibri" w:cs="Calibri"/>
          <w:b/>
          <w:lang w:val="ru-RU"/>
        </w:rPr>
        <w:t>Бог заботится о пожилых людях и уважает их</w:t>
      </w:r>
    </w:p>
    <w:p w14:paraId="704593FC" w14:textId="36336D33" w:rsidR="00F010F5" w:rsidRPr="00921414" w:rsidRDefault="002E7272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Мы снова читаем на той же странице книги Эллен Уайт, что пожилые люди</w:t>
      </w:r>
      <w:r w:rsidR="003E6080" w:rsidRPr="00921414">
        <w:rPr>
          <w:rFonts w:ascii="Calibri" w:hAnsi="Calibri" w:cs="Calibri"/>
          <w:lang w:val="ru-RU"/>
        </w:rPr>
        <w:t xml:space="preserve"> </w:t>
      </w:r>
      <w:r w:rsidR="00F010F5" w:rsidRPr="00921414">
        <w:rPr>
          <w:rFonts w:ascii="Calibri" w:hAnsi="Calibri" w:cs="Calibri"/>
          <w:color w:val="222222"/>
          <w:shd w:val="clear" w:color="auto" w:fill="FFFFFF"/>
          <w:lang w:val="ru-RU"/>
        </w:rPr>
        <w:t>“</w:t>
      </w:r>
      <w:r w:rsidR="00885B33" w:rsidRPr="00921414">
        <w:rPr>
          <w:rFonts w:ascii="Calibri" w:hAnsi="Calibri" w:cs="Calibri"/>
          <w:lang w:val="ru-RU"/>
        </w:rPr>
        <w:t>…совершали ошибки, но многому научились на своих неудачах и теперь знают, как избежать опасности</w:t>
      </w:r>
      <w:r w:rsidR="00F010F5" w:rsidRPr="00921414">
        <w:rPr>
          <w:rFonts w:ascii="Calibri" w:hAnsi="Calibri" w:cs="Calibri"/>
          <w:color w:val="222222"/>
          <w:shd w:val="clear" w:color="auto" w:fill="FFFFFF"/>
          <w:lang w:val="ru-RU"/>
        </w:rPr>
        <w:t>. .</w:t>
      </w:r>
      <w:r w:rsidR="00A23055" w:rsidRPr="00921414">
        <w:rPr>
          <w:rFonts w:ascii="Calibri" w:hAnsi="Calibri" w:cs="Calibri"/>
          <w:color w:val="222222"/>
          <w:shd w:val="clear" w:color="auto" w:fill="FFFFFF"/>
        </w:rPr>
        <w:t> </w:t>
      </w:r>
      <w:r w:rsidR="00F010F5" w:rsidRPr="00921414">
        <w:rPr>
          <w:rFonts w:ascii="Calibri" w:hAnsi="Calibri" w:cs="Calibri"/>
          <w:color w:val="222222"/>
          <w:shd w:val="clear" w:color="auto" w:fill="FFFFFF"/>
          <w:lang w:val="ru-RU"/>
        </w:rPr>
        <w:t>.</w:t>
      </w:r>
      <w:r w:rsidR="00106134" w:rsidRPr="00921414">
        <w:rPr>
          <w:rFonts w:ascii="Calibri" w:hAnsi="Calibri" w:cs="Calibri"/>
          <w:color w:val="222222"/>
          <w:shd w:val="clear" w:color="auto" w:fill="FFFFFF"/>
        </w:rPr>
        <w:t> </w:t>
      </w:r>
      <w:r w:rsidR="00F114DB" w:rsidRPr="00921414">
        <w:rPr>
          <w:rFonts w:ascii="Calibri" w:hAnsi="Calibri" w:cs="Calibri"/>
          <w:lang w:val="ru-RU"/>
        </w:rPr>
        <w:t>Они переносили трудности и испытания, и, хотя теперь уже не столь энергичны, как раньше, Господь не только не отказывается от них, а наделяет их особой благодатью и знаниями</w:t>
      </w:r>
      <w:r w:rsidR="00F010F5" w:rsidRPr="00921414">
        <w:rPr>
          <w:rFonts w:ascii="Calibri" w:hAnsi="Calibri" w:cs="Calibri"/>
          <w:color w:val="222222"/>
          <w:shd w:val="clear" w:color="auto" w:fill="FFFFFF"/>
          <w:lang w:val="ru-RU"/>
        </w:rPr>
        <w:t>.</w:t>
      </w:r>
      <w:r w:rsidR="003C2CAE" w:rsidRPr="00921414">
        <w:rPr>
          <w:rFonts w:ascii="Calibri" w:hAnsi="Calibri" w:cs="Calibri"/>
          <w:color w:val="222222"/>
          <w:shd w:val="clear" w:color="auto" w:fill="FFFFFF"/>
          <w:lang w:val="ru-RU"/>
        </w:rPr>
        <w:t>”</w:t>
      </w:r>
      <w:r w:rsidR="00864D23" w:rsidRPr="00921414">
        <w:rPr>
          <w:rStyle w:val="af5"/>
          <w:rFonts w:ascii="Calibri" w:hAnsi="Calibri" w:cs="Calibri"/>
          <w:color w:val="222222"/>
          <w:shd w:val="clear" w:color="auto" w:fill="FFFFFF"/>
          <w:lang w:val="ru-RU"/>
        </w:rPr>
        <w:t>3</w:t>
      </w:r>
      <w:r w:rsidR="00F010F5" w:rsidRPr="00921414">
        <w:rPr>
          <w:rFonts w:ascii="Calibri" w:hAnsi="Calibri" w:cs="Calibri"/>
          <w:color w:val="222222"/>
          <w:shd w:val="clear" w:color="auto" w:fill="FFFFFF"/>
          <w:lang w:val="ru-RU"/>
        </w:rPr>
        <w:t xml:space="preserve"> </w:t>
      </w:r>
    </w:p>
    <w:p w14:paraId="31FC8FD1" w14:textId="015BF892" w:rsidR="00F010F5" w:rsidRPr="00921414" w:rsidRDefault="00AC563F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Style w:val="rynqvb"/>
          <w:rFonts w:ascii="Calibri" w:hAnsi="Calibri" w:cs="Calibri"/>
          <w:color w:val="3C4043"/>
          <w:shd w:val="clear" w:color="auto" w:fill="F5F5F5"/>
          <w:lang w:val="ru-RU"/>
        </w:rPr>
        <w:t xml:space="preserve">   </w:t>
      </w:r>
      <w:r w:rsidR="00C911F5" w:rsidRPr="00921414">
        <w:rPr>
          <w:rFonts w:ascii="Calibri" w:hAnsi="Calibri" w:cs="Calibri"/>
          <w:lang w:val="ru-RU"/>
        </w:rPr>
        <w:t xml:space="preserve">Мы также встречаем историю Елисея и медведей. Что происходит, когда </w:t>
      </w:r>
      <w:r w:rsidR="008741F6">
        <w:rPr>
          <w:rFonts w:ascii="Calibri" w:hAnsi="Calibri" w:cs="Calibri"/>
          <w:lang w:val="ru-RU"/>
        </w:rPr>
        <w:t>не</w:t>
      </w:r>
      <w:r w:rsidR="00C911F5" w:rsidRPr="00921414">
        <w:rPr>
          <w:rFonts w:ascii="Calibri" w:hAnsi="Calibri" w:cs="Calibri"/>
          <w:lang w:val="ru-RU"/>
        </w:rPr>
        <w:t xml:space="preserve"> уважают</w:t>
      </w:r>
      <w:r w:rsidR="008741F6">
        <w:rPr>
          <w:rFonts w:ascii="Calibri" w:hAnsi="Calibri" w:cs="Calibri"/>
          <w:lang w:val="ru-RU"/>
        </w:rPr>
        <w:t xml:space="preserve"> пожилых людей</w:t>
      </w:r>
      <w:r w:rsidR="00C911F5" w:rsidRPr="00921414">
        <w:rPr>
          <w:rFonts w:ascii="Calibri" w:hAnsi="Calibri" w:cs="Calibri"/>
          <w:lang w:val="ru-RU"/>
        </w:rPr>
        <w:t xml:space="preserve">? Елисей, по всей видимости, был </w:t>
      </w:r>
      <w:r w:rsidR="008741F6">
        <w:rPr>
          <w:rFonts w:ascii="Calibri" w:hAnsi="Calibri" w:cs="Calibri"/>
          <w:lang w:val="ru-RU"/>
        </w:rPr>
        <w:t>пожилым</w:t>
      </w:r>
      <w:r w:rsidR="00C911F5" w:rsidRPr="00921414">
        <w:rPr>
          <w:rFonts w:ascii="Calibri" w:hAnsi="Calibri" w:cs="Calibri"/>
          <w:lang w:val="ru-RU"/>
        </w:rPr>
        <w:t xml:space="preserve"> или, по крайней мере, приближался к старости, поскольку, как нам известно, он был лысым. Когда несколько юношей стали над ним насмехаться, их растерзали медведи. Конечно, Бог не только не хотел, чтобы кто-то насмехался над Его пророком, но и хотел, чтобы люди уважали его возраст </w:t>
      </w:r>
      <w:r w:rsidR="00F010F5" w:rsidRPr="00921414">
        <w:rPr>
          <w:rFonts w:ascii="Calibri" w:hAnsi="Calibri" w:cs="Calibri"/>
          <w:lang w:val="ru-RU"/>
        </w:rPr>
        <w:t>(2</w:t>
      </w:r>
      <w:r w:rsidR="00361F2B" w:rsidRPr="00921414">
        <w:rPr>
          <w:rFonts w:ascii="Calibri" w:hAnsi="Calibri" w:cs="Calibri"/>
        </w:rPr>
        <w:t> </w:t>
      </w:r>
      <w:r w:rsidR="007375FE" w:rsidRPr="00921414">
        <w:rPr>
          <w:rFonts w:ascii="Calibri" w:hAnsi="Calibri" w:cs="Calibri"/>
          <w:lang w:val="ru-RU"/>
        </w:rPr>
        <w:t>Царств</w:t>
      </w:r>
      <w:r w:rsidR="00F010F5" w:rsidRPr="00921414">
        <w:rPr>
          <w:rFonts w:ascii="Calibri" w:hAnsi="Calibri" w:cs="Calibri"/>
          <w:lang w:val="ru-RU"/>
        </w:rPr>
        <w:t xml:space="preserve"> 2:23</w:t>
      </w:r>
      <w:r w:rsidR="00361F2B" w:rsidRPr="00921414">
        <w:rPr>
          <w:rFonts w:ascii="Calibri" w:hAnsi="Calibri" w:cs="Calibri"/>
          <w:lang w:val="ru-RU"/>
        </w:rPr>
        <w:t>–</w:t>
      </w:r>
      <w:r w:rsidR="00F010F5" w:rsidRPr="00921414">
        <w:rPr>
          <w:rFonts w:ascii="Calibri" w:hAnsi="Calibri" w:cs="Calibri"/>
          <w:lang w:val="ru-RU"/>
        </w:rPr>
        <w:t>25).</w:t>
      </w:r>
    </w:p>
    <w:p w14:paraId="1B5B1D4C" w14:textId="4166E06D" w:rsidR="00787B0A" w:rsidRPr="00921414" w:rsidRDefault="00787B0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 xml:space="preserve">Как в Ветхом, так и в Новом Завете содержится множество наставлений </w:t>
      </w:r>
      <w:r w:rsidR="008741F6">
        <w:rPr>
          <w:rFonts w:ascii="Calibri" w:hAnsi="Calibri" w:cs="Calibri"/>
          <w:lang w:val="ru-RU"/>
        </w:rPr>
        <w:t>проявления</w:t>
      </w:r>
      <w:r w:rsidRPr="00921414">
        <w:rPr>
          <w:rFonts w:ascii="Calibri" w:hAnsi="Calibri" w:cs="Calibri"/>
          <w:lang w:val="ru-RU"/>
        </w:rPr>
        <w:t xml:space="preserve"> забот</w:t>
      </w:r>
      <w:r w:rsidR="008741F6">
        <w:rPr>
          <w:rFonts w:ascii="Calibri" w:hAnsi="Calibri" w:cs="Calibri"/>
          <w:lang w:val="ru-RU"/>
        </w:rPr>
        <w:t>ы о нуждающихся. Также и</w:t>
      </w:r>
      <w:r w:rsidRPr="00921414">
        <w:rPr>
          <w:rFonts w:ascii="Calibri" w:hAnsi="Calibri" w:cs="Calibri"/>
          <w:lang w:val="ru-RU"/>
        </w:rPr>
        <w:t xml:space="preserve"> вдовы упоминаются часто. По </w:t>
      </w:r>
      <w:r w:rsidR="00B87E69" w:rsidRPr="00921414">
        <w:rPr>
          <w:rFonts w:ascii="Calibri" w:hAnsi="Calibri" w:cs="Calibri"/>
          <w:lang w:val="ru-RU"/>
        </w:rPr>
        <w:t>сути</w:t>
      </w:r>
      <w:r w:rsidRPr="00921414">
        <w:rPr>
          <w:rFonts w:ascii="Calibri" w:hAnsi="Calibri" w:cs="Calibri"/>
          <w:lang w:val="ru-RU"/>
        </w:rPr>
        <w:t xml:space="preserve">, многие вдовы – пожилые люди. На протяжении всего служения Иисуса Он был особенно внимателен к нуждам вдов: воскресил сына одной вдовы, исцелил других и проявил уважение и почтение к вдове, которая </w:t>
      </w:r>
      <w:r w:rsidR="009171F9">
        <w:rPr>
          <w:rFonts w:ascii="Calibri" w:hAnsi="Calibri" w:cs="Calibri"/>
          <w:lang w:val="ru-RU"/>
        </w:rPr>
        <w:t>пожертвовала</w:t>
      </w:r>
      <w:r w:rsidRPr="00921414">
        <w:rPr>
          <w:rFonts w:ascii="Calibri" w:hAnsi="Calibri" w:cs="Calibri"/>
          <w:lang w:val="ru-RU"/>
        </w:rPr>
        <w:t xml:space="preserve"> две лепты. </w:t>
      </w:r>
    </w:p>
    <w:p w14:paraId="5032F250" w14:textId="6BC056D0" w:rsidR="00787B0A" w:rsidRPr="00921414" w:rsidRDefault="00787B0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По-прежнему ли Бог хочет, чтобы мы относились к пожилым </w:t>
      </w:r>
      <w:r w:rsidR="006E2C3D" w:rsidRPr="00921414">
        <w:rPr>
          <w:rFonts w:ascii="Calibri" w:hAnsi="Calibri" w:cs="Calibri"/>
          <w:lang w:val="ru-RU"/>
        </w:rPr>
        <w:t xml:space="preserve">людям </w:t>
      </w:r>
      <w:r w:rsidRPr="00921414">
        <w:rPr>
          <w:rFonts w:ascii="Calibri" w:hAnsi="Calibri" w:cs="Calibri"/>
          <w:lang w:val="ru-RU"/>
        </w:rPr>
        <w:t>с уважением? Библия говорит, что Бог неизменен; основываясь только на этом, мы можем с уверенностью ответить, что Бог по-прежнему хочет, чтобы мы относились к пожилым с уважением и почтением.</w:t>
      </w:r>
    </w:p>
    <w:p w14:paraId="1FA8FB9C" w14:textId="277C7651" w:rsidR="00F010F5" w:rsidRPr="00256847" w:rsidRDefault="00CD3FF2" w:rsidP="0033235F">
      <w:pPr>
        <w:spacing w:line="360" w:lineRule="auto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921414">
        <w:rPr>
          <w:rFonts w:ascii="Calibri" w:hAnsi="Calibri" w:cs="Calibri"/>
          <w:lang w:val="ru-RU"/>
        </w:rPr>
        <w:t xml:space="preserve">  </w:t>
      </w:r>
      <w:bookmarkStart w:id="3" w:name="_GoBack"/>
      <w:r w:rsidRPr="00921414">
        <w:rPr>
          <w:rFonts w:ascii="Calibri" w:hAnsi="Calibri" w:cs="Calibri"/>
          <w:lang w:val="ru-RU"/>
        </w:rPr>
        <w:t xml:space="preserve">Эллен Уайт пишет нам в книге «Дочери Бога», что Бог возлагает ответственность на каждого ребенка, если он пренебрегает заботой о своих родителях, и </w:t>
      </w:r>
      <w:r w:rsidR="00256847" w:rsidRPr="009E3209">
        <w:rPr>
          <w:lang w:val="ru-RU" w:eastAsia="ru-RU"/>
        </w:rPr>
        <w:t>Но Бог видит и отмечает в Своих книгах это бесчувствие и равнодушие</w:t>
      </w:r>
      <w:r w:rsidR="001D6AE3" w:rsidRPr="009E3209">
        <w:t xml:space="preserve"> </w:t>
      </w:r>
      <w:r w:rsidR="00256847" w:rsidRPr="009E3209">
        <w:t>(с.</w:t>
      </w:r>
      <w:r w:rsidR="001D6AE3" w:rsidRPr="009E3209">
        <w:t>1</w:t>
      </w:r>
      <w:r w:rsidR="00256847" w:rsidRPr="009E3209">
        <w:t>99)</w:t>
      </w:r>
      <w:r w:rsidR="00F010F5" w:rsidRPr="009E3209">
        <w:t>.</w:t>
      </w:r>
      <w:r w:rsidR="00042E6A" w:rsidRPr="00921414">
        <w:rPr>
          <w:rStyle w:val="af5"/>
          <w:rFonts w:ascii="Calibri" w:hAnsi="Calibri" w:cs="Calibri"/>
          <w:color w:val="222222"/>
          <w:shd w:val="clear" w:color="auto" w:fill="FFFFFF"/>
          <w:lang w:val="ru-RU"/>
        </w:rPr>
        <w:t xml:space="preserve"> 4</w:t>
      </w:r>
      <w:r w:rsidR="00256847">
        <w:rPr>
          <w:rStyle w:val="af5"/>
          <w:rFonts w:ascii="Calibri" w:hAnsi="Calibri" w:cs="Calibri"/>
          <w:color w:val="222222"/>
          <w:shd w:val="clear" w:color="auto" w:fill="FFFFFF"/>
          <w:lang w:val="ru-RU"/>
        </w:rPr>
        <w:t xml:space="preserve">    </w:t>
      </w:r>
    </w:p>
    <w:bookmarkEnd w:id="3"/>
    <w:p w14:paraId="0E53E1DD" w14:textId="0DAD2876" w:rsidR="00647160" w:rsidRPr="00921414" w:rsidRDefault="00647160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 Знаю, многие из вас, возможно, похлопывают себя по спине, думая, что не били родителей и не </w:t>
      </w:r>
      <w:r w:rsidR="00E85AF9" w:rsidRPr="00921414">
        <w:rPr>
          <w:rFonts w:ascii="Calibri" w:hAnsi="Calibri" w:cs="Calibri"/>
          <w:lang w:val="ru-RU"/>
        </w:rPr>
        <w:t>лишали</w:t>
      </w:r>
      <w:r w:rsidRPr="00921414">
        <w:rPr>
          <w:rFonts w:ascii="Calibri" w:hAnsi="Calibri" w:cs="Calibri"/>
          <w:lang w:val="ru-RU"/>
        </w:rPr>
        <w:t xml:space="preserve"> их необходимой заботы. Но повышали ли вы на них голос в гневе? Обзывали ли вы их недобрыми словами или оскорблениями? Сидели ли вы в автобусе, оставляя пожилого человека стоять? Пренебрегаем ли мы их советом? Или считаем их старомодными, несовременными в своих взглядах и не понимаем, в какое время </w:t>
      </w:r>
      <w:r w:rsidR="00E85AF9" w:rsidRPr="00921414">
        <w:rPr>
          <w:rFonts w:ascii="Calibri" w:hAnsi="Calibri" w:cs="Calibri"/>
          <w:lang w:val="ru-RU"/>
        </w:rPr>
        <w:t xml:space="preserve">они </w:t>
      </w:r>
      <w:r w:rsidRPr="00921414">
        <w:rPr>
          <w:rFonts w:ascii="Calibri" w:hAnsi="Calibri" w:cs="Calibri"/>
          <w:lang w:val="ru-RU"/>
        </w:rPr>
        <w:t>живут? Если вы не уверены, спросите их. Пусть они расскажут вам, что видят, слышат и чувствуют. Псалом 70:9, 18 довольно точно передает то, что сказали бы нам многие пожилые люди:</w:t>
      </w:r>
    </w:p>
    <w:p w14:paraId="24CE9DFE" w14:textId="77777777" w:rsidR="006A5EBD" w:rsidRPr="00921414" w:rsidRDefault="006A5EBD" w:rsidP="006022C4">
      <w:pPr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000DFE5F" w14:textId="77777777" w:rsidR="00930A29" w:rsidRPr="00921414" w:rsidRDefault="00930A29" w:rsidP="006022C4">
      <w:pPr>
        <w:spacing w:line="360" w:lineRule="auto"/>
        <w:ind w:left="720"/>
        <w:rPr>
          <w:rFonts w:ascii="Calibri" w:hAnsi="Calibri" w:cs="Calibri"/>
          <w:kern w:val="0"/>
          <w:lang w:val="ru-RU"/>
        </w:rPr>
      </w:pPr>
      <w:r w:rsidRPr="00921414">
        <w:rPr>
          <w:rFonts w:ascii="Calibri" w:hAnsi="Calibri" w:cs="Calibri"/>
          <w:kern w:val="0"/>
          <w:lang w:val="ru-RU"/>
        </w:rPr>
        <w:t xml:space="preserve">Не отвергни меня во время старости; </w:t>
      </w:r>
    </w:p>
    <w:p w14:paraId="58CAC8F5" w14:textId="768C510B" w:rsidR="00930A29" w:rsidRPr="00921414" w:rsidRDefault="00930A29" w:rsidP="006022C4">
      <w:pPr>
        <w:spacing w:line="360" w:lineRule="auto"/>
        <w:ind w:left="720"/>
        <w:rPr>
          <w:rFonts w:ascii="Calibri" w:hAnsi="Calibri" w:cs="Calibri"/>
          <w:kern w:val="0"/>
          <w:lang w:val="ru-RU"/>
        </w:rPr>
      </w:pPr>
      <w:r w:rsidRPr="00921414">
        <w:rPr>
          <w:rFonts w:ascii="Calibri" w:hAnsi="Calibri" w:cs="Calibri"/>
          <w:kern w:val="0"/>
          <w:lang w:val="ru-RU"/>
        </w:rPr>
        <w:t>когда будет оскудевать сила моя, не оставь меня,</w:t>
      </w:r>
    </w:p>
    <w:p w14:paraId="7019186B" w14:textId="64566CC5" w:rsidR="00930A29" w:rsidRPr="00921414" w:rsidRDefault="002D1607" w:rsidP="006022C4">
      <w:pPr>
        <w:spacing w:line="360" w:lineRule="auto"/>
        <w:rPr>
          <w:rFonts w:ascii="Calibri" w:hAnsi="Calibri" w:cs="Calibri"/>
          <w:kern w:val="0"/>
          <w:lang w:val="ru-RU"/>
        </w:rPr>
      </w:pPr>
      <w:r w:rsidRPr="00921414">
        <w:rPr>
          <w:rFonts w:ascii="Calibri" w:hAnsi="Calibri" w:cs="Calibri"/>
          <w:kern w:val="0"/>
          <w:lang w:val="ru-RU"/>
        </w:rPr>
        <w:t xml:space="preserve">            </w:t>
      </w:r>
      <w:r w:rsidR="00930A29" w:rsidRPr="00921414">
        <w:rPr>
          <w:rFonts w:ascii="Calibri" w:hAnsi="Calibri" w:cs="Calibri"/>
          <w:kern w:val="0"/>
          <w:lang w:val="ru-RU"/>
        </w:rPr>
        <w:t xml:space="preserve">И до старости, и до седины не оставь меня, Боже, </w:t>
      </w:r>
    </w:p>
    <w:p w14:paraId="3269F52C" w14:textId="6297AC6A" w:rsidR="00930A29" w:rsidRPr="00921414" w:rsidRDefault="002D1607" w:rsidP="006022C4">
      <w:pPr>
        <w:spacing w:line="360" w:lineRule="auto"/>
        <w:rPr>
          <w:rFonts w:ascii="Calibri" w:hAnsi="Calibri" w:cs="Calibri"/>
          <w:kern w:val="0"/>
          <w:lang w:val="ru-RU"/>
        </w:rPr>
      </w:pPr>
      <w:r w:rsidRPr="00921414">
        <w:rPr>
          <w:rFonts w:ascii="Calibri" w:hAnsi="Calibri" w:cs="Calibri"/>
          <w:kern w:val="0"/>
          <w:lang w:val="ru-RU"/>
        </w:rPr>
        <w:t xml:space="preserve">            </w:t>
      </w:r>
      <w:r w:rsidR="00930A29" w:rsidRPr="00921414">
        <w:rPr>
          <w:rFonts w:ascii="Calibri" w:hAnsi="Calibri" w:cs="Calibri"/>
          <w:kern w:val="0"/>
          <w:lang w:val="ru-RU"/>
        </w:rPr>
        <w:t xml:space="preserve">доколе не возвещу силы Твоей роду сему </w:t>
      </w:r>
    </w:p>
    <w:p w14:paraId="42A9D97C" w14:textId="6FBE3918" w:rsidR="00F010F5" w:rsidRPr="00921414" w:rsidRDefault="002D1607" w:rsidP="006022C4">
      <w:pPr>
        <w:spacing w:line="360" w:lineRule="auto"/>
        <w:rPr>
          <w:rFonts w:ascii="Calibri" w:hAnsi="Calibri" w:cs="Calibri"/>
          <w:kern w:val="0"/>
          <w:lang w:val="ru-RU"/>
        </w:rPr>
      </w:pPr>
      <w:r w:rsidRPr="00921414">
        <w:rPr>
          <w:rFonts w:ascii="Calibri" w:hAnsi="Calibri" w:cs="Calibri"/>
          <w:kern w:val="0"/>
          <w:lang w:val="ru-RU"/>
        </w:rPr>
        <w:t xml:space="preserve">            </w:t>
      </w:r>
      <w:r w:rsidR="00930A29" w:rsidRPr="00921414">
        <w:rPr>
          <w:rFonts w:ascii="Calibri" w:hAnsi="Calibri" w:cs="Calibri"/>
          <w:kern w:val="0"/>
          <w:lang w:val="ru-RU"/>
        </w:rPr>
        <w:t>и всем грядущим могущества Твоего.</w:t>
      </w:r>
    </w:p>
    <w:p w14:paraId="6DFAFB7C" w14:textId="77777777" w:rsidR="00930A29" w:rsidRPr="00921414" w:rsidRDefault="00930A29" w:rsidP="006022C4">
      <w:pPr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40B0D7BC" w14:textId="4A650965" w:rsidR="00CC681C" w:rsidRPr="00921414" w:rsidRDefault="00CC681C" w:rsidP="006022C4">
      <w:pPr>
        <w:spacing w:line="360" w:lineRule="auto"/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Мы слишком долго пренебрегали нашими пожилыми </w:t>
      </w:r>
      <w:r w:rsidR="00C776B4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братьями и сестрами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. Наш</w:t>
      </w:r>
      <w:r w:rsidR="00163C41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ей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 молодёж</w:t>
      </w:r>
      <w:r w:rsidR="00163C41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и не хватает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 мудрости и даров</w:t>
      </w:r>
      <w:r w:rsidR="00D513C8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, какими обладают 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пожилы</w:t>
      </w:r>
      <w:r w:rsidR="00D513C8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е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 люд</w:t>
      </w:r>
      <w:r w:rsidR="00D513C8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и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. Они будут 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lastRenderedPageBreak/>
        <w:t xml:space="preserve">относиться к ним так же, как мы. Посмотрите, сколько пожилых людей в вашей церкви участвуют </w:t>
      </w:r>
      <w:r w:rsidR="009171F9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во всевозможном служении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. Многие из них хотят </w:t>
      </w:r>
      <w:r w:rsidR="009171F9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проявлять к нам любовь 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и делиться с нами </w:t>
      </w:r>
      <w:r w:rsidR="00D513C8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своей житейской 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мудрость</w:t>
      </w:r>
      <w:r w:rsidR="00D513C8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ю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. </w:t>
      </w:r>
      <w:r w:rsidR="00EF464C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Найдите</w:t>
      </w: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 xml:space="preserve"> время, чтобы узнать их поближе; возможно, вы будете поражены их чувством юмора и мудростью.</w:t>
      </w:r>
    </w:p>
    <w:p w14:paraId="5B513058" w14:textId="77777777" w:rsidR="00CC681C" w:rsidRPr="00921414" w:rsidRDefault="00CC681C" w:rsidP="006022C4">
      <w:pPr>
        <w:spacing w:line="360" w:lineRule="auto"/>
        <w:rPr>
          <w:rFonts w:ascii="Calibri" w:eastAsia="Times New Roman" w:hAnsi="Calibri" w:cs="Calibri"/>
          <w:color w:val="5F6368"/>
          <w:kern w:val="0"/>
          <w:lang w:val="ru-RU" w:eastAsia="ru-RU"/>
          <w14:ligatures w14:val="none"/>
        </w:rPr>
      </w:pPr>
    </w:p>
    <w:p w14:paraId="70B960E0" w14:textId="60165A88" w:rsidR="00F010F5" w:rsidRPr="00921414" w:rsidRDefault="005B7732" w:rsidP="006022C4">
      <w:pPr>
        <w:spacing w:line="360" w:lineRule="auto"/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</w:pPr>
      <w:r w:rsidRPr="00921414"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  <w:t>Что мы, как Церковь, можем сделать?</w:t>
      </w:r>
    </w:p>
    <w:p w14:paraId="2D055413" w14:textId="7CEB284D" w:rsidR="002A2F7D" w:rsidRPr="00921414" w:rsidRDefault="00E1346D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shd w:val="clear" w:color="auto" w:fill="F5F5F5"/>
          <w:lang w:val="ru-RU" w:eastAsia="ru-RU"/>
        </w:rPr>
        <w:t xml:space="preserve">  </w:t>
      </w:r>
      <w:r w:rsidR="002A2F7D" w:rsidRPr="00921414">
        <w:rPr>
          <w:rFonts w:ascii="Calibri" w:hAnsi="Calibri" w:cs="Calibri"/>
          <w:lang w:val="ru-RU"/>
        </w:rPr>
        <w:t xml:space="preserve">Нам нужно рассматривать эту проблему </w:t>
      </w:r>
      <w:r w:rsidR="00EA4EBB" w:rsidRPr="00921414">
        <w:rPr>
          <w:rFonts w:ascii="Calibri" w:hAnsi="Calibri" w:cs="Calibri"/>
          <w:lang w:val="ru-RU"/>
        </w:rPr>
        <w:t>с точки зрения</w:t>
      </w:r>
      <w:r w:rsidR="002A2F7D" w:rsidRPr="00921414">
        <w:rPr>
          <w:rFonts w:ascii="Calibri" w:hAnsi="Calibri" w:cs="Calibri"/>
          <w:lang w:val="ru-RU"/>
        </w:rPr>
        <w:t xml:space="preserve"> отдельны</w:t>
      </w:r>
      <w:r w:rsidR="00EA4EBB" w:rsidRPr="00921414">
        <w:rPr>
          <w:rFonts w:ascii="Calibri" w:hAnsi="Calibri" w:cs="Calibri"/>
          <w:lang w:val="ru-RU"/>
        </w:rPr>
        <w:t>х</w:t>
      </w:r>
      <w:r w:rsidR="002A2F7D" w:rsidRPr="00921414">
        <w:rPr>
          <w:rFonts w:ascii="Calibri" w:hAnsi="Calibri" w:cs="Calibri"/>
          <w:lang w:val="ru-RU"/>
        </w:rPr>
        <w:t xml:space="preserve"> сем</w:t>
      </w:r>
      <w:r w:rsidR="00EA4EBB" w:rsidRPr="00921414">
        <w:rPr>
          <w:rFonts w:ascii="Calibri" w:hAnsi="Calibri" w:cs="Calibri"/>
          <w:lang w:val="ru-RU"/>
        </w:rPr>
        <w:t>ей</w:t>
      </w:r>
      <w:r w:rsidR="002A2F7D" w:rsidRPr="00921414">
        <w:rPr>
          <w:rFonts w:ascii="Calibri" w:hAnsi="Calibri" w:cs="Calibri"/>
          <w:lang w:val="ru-RU"/>
        </w:rPr>
        <w:t xml:space="preserve"> и </w:t>
      </w:r>
      <w:r w:rsidR="00A65E95" w:rsidRPr="00921414">
        <w:rPr>
          <w:rFonts w:ascii="Calibri" w:hAnsi="Calibri" w:cs="Calibri"/>
          <w:lang w:val="ru-RU"/>
        </w:rPr>
        <w:t>как Це</w:t>
      </w:r>
      <w:r w:rsidR="002A2F7D" w:rsidRPr="00921414">
        <w:rPr>
          <w:rFonts w:ascii="Calibri" w:hAnsi="Calibri" w:cs="Calibri"/>
          <w:lang w:val="ru-RU"/>
        </w:rPr>
        <w:t>рк</w:t>
      </w:r>
      <w:r w:rsidR="00A65E95" w:rsidRPr="00921414">
        <w:rPr>
          <w:rFonts w:ascii="Calibri" w:hAnsi="Calibri" w:cs="Calibri"/>
          <w:lang w:val="ru-RU"/>
        </w:rPr>
        <w:t>овь</w:t>
      </w:r>
      <w:r w:rsidR="002A2F7D" w:rsidRPr="00921414">
        <w:rPr>
          <w:rFonts w:ascii="Calibri" w:hAnsi="Calibri" w:cs="Calibri"/>
          <w:lang w:val="ru-RU"/>
        </w:rPr>
        <w:t xml:space="preserve">. </w:t>
      </w:r>
    </w:p>
    <w:p w14:paraId="5568201E" w14:textId="15187879" w:rsidR="002A2F7D" w:rsidRPr="00921414" w:rsidRDefault="00E1346D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  </w:t>
      </w:r>
      <w:r w:rsidR="002A2F7D" w:rsidRPr="00921414">
        <w:rPr>
          <w:rFonts w:ascii="Calibri" w:hAnsi="Calibri" w:cs="Calibri"/>
          <w:lang w:val="ru-RU"/>
        </w:rPr>
        <w:t xml:space="preserve">Заботимся ли мы в наших семьях о том, чтобы о наших пожилых родственниках </w:t>
      </w:r>
      <w:r w:rsidR="003504AF" w:rsidRPr="00921414">
        <w:rPr>
          <w:rFonts w:ascii="Calibri" w:hAnsi="Calibri" w:cs="Calibri"/>
          <w:lang w:val="ru-RU"/>
        </w:rPr>
        <w:t xml:space="preserve">была проявлена </w:t>
      </w:r>
      <w:r w:rsidR="0075237C" w:rsidRPr="00921414">
        <w:rPr>
          <w:rFonts w:ascii="Calibri" w:hAnsi="Calibri" w:cs="Calibri"/>
          <w:lang w:val="ru-RU"/>
        </w:rPr>
        <w:t xml:space="preserve">должная </w:t>
      </w:r>
      <w:r w:rsidR="002A2F7D" w:rsidRPr="00921414">
        <w:rPr>
          <w:rFonts w:ascii="Calibri" w:hAnsi="Calibri" w:cs="Calibri"/>
          <w:lang w:val="ru-RU"/>
        </w:rPr>
        <w:t>забот</w:t>
      </w:r>
      <w:r w:rsidR="003504AF" w:rsidRPr="00921414">
        <w:rPr>
          <w:rFonts w:ascii="Calibri" w:hAnsi="Calibri" w:cs="Calibri"/>
          <w:lang w:val="ru-RU"/>
        </w:rPr>
        <w:t>а</w:t>
      </w:r>
      <w:r w:rsidR="002A2F7D" w:rsidRPr="00921414">
        <w:rPr>
          <w:rFonts w:ascii="Calibri" w:hAnsi="Calibri" w:cs="Calibri"/>
          <w:lang w:val="ru-RU"/>
        </w:rPr>
        <w:t>? Возможно, прошлые обиды раз</w:t>
      </w:r>
      <w:r w:rsidR="00E3112A" w:rsidRPr="00921414">
        <w:rPr>
          <w:rFonts w:ascii="Calibri" w:hAnsi="Calibri" w:cs="Calibri"/>
          <w:lang w:val="ru-RU"/>
        </w:rPr>
        <w:t>делили</w:t>
      </w:r>
      <w:r w:rsidR="002A2F7D" w:rsidRPr="00921414">
        <w:rPr>
          <w:rFonts w:ascii="Calibri" w:hAnsi="Calibri" w:cs="Calibri"/>
          <w:lang w:val="ru-RU"/>
        </w:rPr>
        <w:t xml:space="preserve"> нас. Но это не оправдывает нашего пренебрежения к ним сейчас. В библейские времена у них не было </w:t>
      </w:r>
      <w:r w:rsidR="00F266F6" w:rsidRPr="00921414">
        <w:rPr>
          <w:rFonts w:ascii="Calibri" w:hAnsi="Calibri" w:cs="Calibri"/>
          <w:lang w:val="ru-RU"/>
        </w:rPr>
        <w:t>медицинской страховки для пенсионеров</w:t>
      </w:r>
      <w:r w:rsidR="002A2F7D" w:rsidRPr="00921414">
        <w:rPr>
          <w:rFonts w:ascii="Calibri" w:hAnsi="Calibri" w:cs="Calibri"/>
          <w:lang w:val="ru-RU"/>
        </w:rPr>
        <w:t>, пенси</w:t>
      </w:r>
      <w:r w:rsidR="003B4E61" w:rsidRPr="00921414">
        <w:rPr>
          <w:rFonts w:ascii="Calibri" w:hAnsi="Calibri" w:cs="Calibri"/>
          <w:lang w:val="ru-RU"/>
        </w:rPr>
        <w:t>онных выплат</w:t>
      </w:r>
      <w:r w:rsidR="002A2F7D" w:rsidRPr="00921414">
        <w:rPr>
          <w:rFonts w:ascii="Calibri" w:hAnsi="Calibri" w:cs="Calibri"/>
          <w:lang w:val="ru-RU"/>
        </w:rPr>
        <w:t xml:space="preserve"> или какого-либо государственного социального обеспечения, как во многих странах сейчас. Но нам всё равно нужно заботиться о том, чтобы наши пожилые родственники имели утешение и радость в старости. В Соединённых Штатах появилась новость о старике, который жил один. Он умер, и его не могли найти целый год! Где была его семья, его община, его церковь?</w:t>
      </w:r>
    </w:p>
    <w:p w14:paraId="0BBB4E6E" w14:textId="73F5F4CC" w:rsidR="006F6DAA" w:rsidRPr="00921414" w:rsidRDefault="006F6DA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Что мы, как Церковь, делаем для наших пожилых членов, особенно для тех, кто не может выходить из дома? Предоставляет ли кто-нибудь транспорт для них, если это необходимо? Навещаем ли мы их? </w:t>
      </w:r>
      <w:r w:rsidR="00AE35CC" w:rsidRPr="00921414">
        <w:rPr>
          <w:rFonts w:ascii="Calibri" w:hAnsi="Calibri" w:cs="Calibri"/>
          <w:lang w:val="ru-RU"/>
        </w:rPr>
        <w:t>Обслуживают</w:t>
      </w:r>
      <w:r w:rsidRPr="00921414">
        <w:rPr>
          <w:rFonts w:ascii="Calibri" w:hAnsi="Calibri" w:cs="Calibri"/>
          <w:lang w:val="ru-RU"/>
        </w:rPr>
        <w:t xml:space="preserve"> ли их</w:t>
      </w:r>
      <w:r w:rsidR="00AE35CC" w:rsidRPr="00921414">
        <w:rPr>
          <w:rFonts w:ascii="Calibri" w:hAnsi="Calibri" w:cs="Calibri"/>
          <w:lang w:val="ru-RU"/>
        </w:rPr>
        <w:t xml:space="preserve"> служением вечери</w:t>
      </w:r>
      <w:r w:rsidRPr="00921414">
        <w:rPr>
          <w:rFonts w:ascii="Calibri" w:hAnsi="Calibri" w:cs="Calibri"/>
          <w:lang w:val="ru-RU"/>
        </w:rPr>
        <w:t xml:space="preserve">, если они не могут посещать </w:t>
      </w:r>
      <w:r w:rsidR="00AE35CC" w:rsidRPr="00921414">
        <w:rPr>
          <w:rFonts w:ascii="Calibri" w:hAnsi="Calibri" w:cs="Calibri"/>
          <w:lang w:val="ru-RU"/>
        </w:rPr>
        <w:t>богослужения</w:t>
      </w:r>
      <w:r w:rsidRPr="00921414">
        <w:rPr>
          <w:rFonts w:ascii="Calibri" w:hAnsi="Calibri" w:cs="Calibri"/>
          <w:lang w:val="ru-RU"/>
        </w:rPr>
        <w:t>? Проверяет ли кто-нибудь</w:t>
      </w:r>
      <w:r w:rsidR="009171F9">
        <w:rPr>
          <w:rFonts w:ascii="Calibri" w:hAnsi="Calibri" w:cs="Calibri"/>
          <w:lang w:val="ru-RU"/>
        </w:rPr>
        <w:t>,</w:t>
      </w:r>
      <w:r w:rsidR="006C3EB7" w:rsidRPr="00921414">
        <w:rPr>
          <w:rFonts w:ascii="Calibri" w:hAnsi="Calibri" w:cs="Calibri"/>
          <w:lang w:val="ru-RU"/>
        </w:rPr>
        <w:t xml:space="preserve"> </w:t>
      </w:r>
      <w:r w:rsidR="00E47FE6" w:rsidRPr="00921414">
        <w:rPr>
          <w:rFonts w:ascii="Calibri" w:hAnsi="Calibri" w:cs="Calibri"/>
          <w:lang w:val="ru-RU"/>
        </w:rPr>
        <w:t xml:space="preserve">чтобы о </w:t>
      </w:r>
      <w:r w:rsidR="006C3EB7" w:rsidRPr="00921414">
        <w:rPr>
          <w:rFonts w:ascii="Calibri" w:hAnsi="Calibri" w:cs="Calibri"/>
          <w:lang w:val="ru-RU"/>
        </w:rPr>
        <w:t>них</w:t>
      </w:r>
      <w:r w:rsidRPr="00921414">
        <w:rPr>
          <w:rFonts w:ascii="Calibri" w:hAnsi="Calibri" w:cs="Calibri"/>
          <w:lang w:val="ru-RU"/>
        </w:rPr>
        <w:t xml:space="preserve"> </w:t>
      </w:r>
      <w:r w:rsidR="002C2852" w:rsidRPr="00921414">
        <w:rPr>
          <w:rFonts w:ascii="Calibri" w:hAnsi="Calibri" w:cs="Calibri"/>
          <w:lang w:val="ru-RU"/>
        </w:rPr>
        <w:t>забот</w:t>
      </w:r>
      <w:r w:rsidR="00E47FE6" w:rsidRPr="00921414">
        <w:rPr>
          <w:rFonts w:ascii="Calibri" w:hAnsi="Calibri" w:cs="Calibri"/>
          <w:lang w:val="ru-RU"/>
        </w:rPr>
        <w:t xml:space="preserve">ились </w:t>
      </w:r>
      <w:r w:rsidR="006C3EB7" w:rsidRPr="00921414">
        <w:rPr>
          <w:rFonts w:ascii="Calibri" w:hAnsi="Calibri" w:cs="Calibri"/>
          <w:lang w:val="ru-RU"/>
        </w:rPr>
        <w:t xml:space="preserve"> </w:t>
      </w:r>
      <w:r w:rsidR="002C2852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>должны</w:t>
      </w:r>
      <w:r w:rsidR="002C2852" w:rsidRPr="00921414">
        <w:rPr>
          <w:rFonts w:ascii="Calibri" w:hAnsi="Calibri" w:cs="Calibri"/>
          <w:lang w:val="ru-RU"/>
        </w:rPr>
        <w:t>м</w:t>
      </w:r>
      <w:r w:rsidRPr="00921414">
        <w:rPr>
          <w:rFonts w:ascii="Calibri" w:hAnsi="Calibri" w:cs="Calibri"/>
          <w:lang w:val="ru-RU"/>
        </w:rPr>
        <w:t xml:space="preserve"> </w:t>
      </w:r>
      <w:r w:rsidR="002C2852" w:rsidRPr="00921414">
        <w:rPr>
          <w:rFonts w:ascii="Calibri" w:hAnsi="Calibri" w:cs="Calibri"/>
          <w:lang w:val="ru-RU"/>
        </w:rPr>
        <w:t>образом</w:t>
      </w:r>
      <w:r w:rsidRPr="00921414">
        <w:rPr>
          <w:rFonts w:ascii="Calibri" w:hAnsi="Calibri" w:cs="Calibri"/>
          <w:lang w:val="ru-RU"/>
        </w:rPr>
        <w:t xml:space="preserve">? Как насчёт помощи по дому, </w:t>
      </w:r>
      <w:r w:rsidR="009171F9">
        <w:rPr>
          <w:rFonts w:ascii="Calibri" w:hAnsi="Calibri" w:cs="Calibri"/>
          <w:lang w:val="ru-RU"/>
        </w:rPr>
        <w:t>во дворе</w:t>
      </w:r>
      <w:r w:rsidRPr="00921414">
        <w:rPr>
          <w:rFonts w:ascii="Calibri" w:hAnsi="Calibri" w:cs="Calibri"/>
          <w:lang w:val="ru-RU"/>
        </w:rPr>
        <w:t xml:space="preserve"> или </w:t>
      </w:r>
      <w:r w:rsidR="009171F9">
        <w:rPr>
          <w:rFonts w:ascii="Calibri" w:hAnsi="Calibri" w:cs="Calibri"/>
          <w:lang w:val="ru-RU"/>
        </w:rPr>
        <w:t xml:space="preserve">по </w:t>
      </w:r>
      <w:r w:rsidRPr="00921414">
        <w:rPr>
          <w:rFonts w:ascii="Calibri" w:hAnsi="Calibri" w:cs="Calibri"/>
          <w:lang w:val="ru-RU"/>
        </w:rPr>
        <w:t xml:space="preserve">ремонту дома? Мы слишком долго пренебрегали ими, и </w:t>
      </w:r>
      <w:r w:rsidR="009171F9">
        <w:rPr>
          <w:rFonts w:ascii="Calibri" w:hAnsi="Calibri" w:cs="Calibri"/>
          <w:lang w:val="ru-RU"/>
        </w:rPr>
        <w:t xml:space="preserve">сейчас </w:t>
      </w:r>
      <w:r w:rsidRPr="00921414">
        <w:rPr>
          <w:rFonts w:ascii="Calibri" w:hAnsi="Calibri" w:cs="Calibri"/>
          <w:lang w:val="ru-RU"/>
        </w:rPr>
        <w:t xml:space="preserve">Бог призывает нас почитать родителей и уважать пожилых людей. </w:t>
      </w:r>
    </w:p>
    <w:p w14:paraId="723DF4F0" w14:textId="77777777" w:rsidR="00F010F5" w:rsidRPr="00921414" w:rsidRDefault="00F010F5" w:rsidP="006022C4">
      <w:pPr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4DEAA235" w14:textId="4262BE3C" w:rsidR="00F010F5" w:rsidRPr="00921414" w:rsidRDefault="00886BD7" w:rsidP="006022C4">
      <w:pPr>
        <w:spacing w:line="360" w:lineRule="auto"/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</w:pPr>
      <w:r w:rsidRPr="00921414">
        <w:rPr>
          <w:rFonts w:ascii="Calibri" w:hAnsi="Calibri" w:cs="Calibri"/>
          <w:b/>
          <w:bCs/>
          <w:color w:val="222222"/>
          <w:shd w:val="clear" w:color="auto" w:fill="FFFFFF"/>
          <w:lang w:val="ru-RU"/>
        </w:rPr>
        <w:t xml:space="preserve">Заключение </w:t>
      </w:r>
    </w:p>
    <w:p w14:paraId="7D0EF758" w14:textId="5A56A56F" w:rsidR="00886BD7" w:rsidRPr="00921414" w:rsidRDefault="00886BD7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Возвращаясь к тексту, который мы рассматривали ранее в Притч</w:t>
      </w:r>
      <w:r w:rsidR="006B0D6F" w:rsidRPr="00921414">
        <w:rPr>
          <w:rFonts w:ascii="Calibri" w:hAnsi="Calibri" w:cs="Calibri"/>
          <w:lang w:val="ru-RU"/>
        </w:rPr>
        <w:t>и</w:t>
      </w:r>
      <w:r w:rsidRPr="00921414">
        <w:rPr>
          <w:rFonts w:ascii="Calibri" w:hAnsi="Calibri" w:cs="Calibri"/>
          <w:lang w:val="ru-RU"/>
        </w:rPr>
        <w:t xml:space="preserve"> 23 главе, давайте ещё раз перечитаем его и последующие стихи. В Библии </w:t>
      </w:r>
      <w:r w:rsidR="00350918" w:rsidRPr="00921414">
        <w:rPr>
          <w:rFonts w:ascii="Calibri" w:hAnsi="Calibri" w:cs="Calibri"/>
          <w:lang w:val="ru-RU"/>
        </w:rPr>
        <w:t xml:space="preserve">под редакцией </w:t>
      </w:r>
      <w:r w:rsidR="00E12D4F" w:rsidRPr="00921414">
        <w:rPr>
          <w:rFonts w:ascii="Calibri" w:hAnsi="Calibri" w:cs="Calibri"/>
          <w:lang w:val="ru-RU"/>
        </w:rPr>
        <w:t xml:space="preserve">М.П. </w:t>
      </w:r>
      <w:r w:rsidR="00CC373D" w:rsidRPr="00921414">
        <w:rPr>
          <w:rFonts w:ascii="Calibri" w:hAnsi="Calibri" w:cs="Calibri"/>
          <w:lang w:val="ru-RU"/>
        </w:rPr>
        <w:t>К</w:t>
      </w:r>
      <w:r w:rsidR="00350918" w:rsidRPr="00921414">
        <w:rPr>
          <w:rFonts w:ascii="Calibri" w:hAnsi="Calibri" w:cs="Calibri"/>
          <w:lang w:val="ru-RU"/>
        </w:rPr>
        <w:t xml:space="preserve">улакова </w:t>
      </w:r>
      <w:r w:rsidR="00515C99" w:rsidRPr="00921414">
        <w:rPr>
          <w:rFonts w:ascii="Calibri" w:hAnsi="Calibri" w:cs="Calibri"/>
          <w:lang w:val="ru-RU"/>
        </w:rPr>
        <w:t>мы читаем</w:t>
      </w:r>
      <w:r w:rsidRPr="00921414">
        <w:rPr>
          <w:rFonts w:ascii="Calibri" w:hAnsi="Calibri" w:cs="Calibri"/>
          <w:lang w:val="ru-RU"/>
        </w:rPr>
        <w:t>:</w:t>
      </w:r>
    </w:p>
    <w:p w14:paraId="16FCC415" w14:textId="77777777" w:rsidR="008E07B4" w:rsidRPr="00921414" w:rsidRDefault="008E07B4" w:rsidP="006022C4">
      <w:pPr>
        <w:spacing w:line="360" w:lineRule="auto"/>
        <w:rPr>
          <w:rFonts w:ascii="Calibri" w:hAnsi="Calibri" w:cs="Calibri"/>
          <w:lang w:val="ru-RU"/>
        </w:rPr>
      </w:pPr>
    </w:p>
    <w:p w14:paraId="67F8830E" w14:textId="77777777" w:rsidR="00350918" w:rsidRPr="00921414" w:rsidRDefault="00350918" w:rsidP="006022C4">
      <w:pPr>
        <w:spacing w:line="360" w:lineRule="auto"/>
        <w:rPr>
          <w:rFonts w:ascii="Calibri" w:eastAsia="Times New Roman" w:hAnsi="Calibri" w:cs="Calibri"/>
          <w:i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Слушай отца своего: он дал тебе жизнь, </w:t>
      </w:r>
      <w:r w:rsidRPr="00921414">
        <w:rPr>
          <w:rFonts w:ascii="Calibri" w:eastAsia="Times New Roman" w:hAnsi="Calibri" w:cs="Calibri"/>
          <w:i/>
          <w:color w:val="212529"/>
          <w:kern w:val="0"/>
          <w:lang w:val="ru-RU" w:eastAsia="ru-RU"/>
          <w14:ligatures w14:val="none"/>
        </w:rPr>
        <w:br/>
      </w: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и матушку свою не презирай, когда состарится.</w:t>
      </w:r>
    </w:p>
    <w:p w14:paraId="6E268601" w14:textId="77777777" w:rsidR="005E3F63" w:rsidRPr="00921414" w:rsidRDefault="005E3F63" w:rsidP="006022C4">
      <w:pPr>
        <w:spacing w:line="360" w:lineRule="auto"/>
        <w:rPr>
          <w:rFonts w:ascii="Calibri" w:eastAsia="Times New Roman" w:hAnsi="Calibri" w:cs="Calibri"/>
          <w:i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i/>
          <w:iCs/>
          <w:color w:val="212529"/>
          <w:kern w:val="0"/>
          <w:lang w:val="ru-RU" w:eastAsia="ru-RU"/>
          <w14:ligatures w14:val="none"/>
        </w:rPr>
        <w:t>Стремись</w:t>
      </w: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 обрести истину, </w:t>
      </w:r>
      <w:r w:rsidRPr="00921414">
        <w:rPr>
          <w:rFonts w:ascii="Calibri" w:eastAsia="Times New Roman" w:hAnsi="Calibri" w:cs="Calibri"/>
          <w:i/>
          <w:color w:val="212529"/>
          <w:kern w:val="0"/>
          <w:lang w:val="ru-RU" w:eastAsia="ru-RU"/>
          <w14:ligatures w14:val="none"/>
        </w:rPr>
        <w:br/>
      </w: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но не торгуй мудростью, наставлением и разумом.</w:t>
      </w:r>
    </w:p>
    <w:p w14:paraId="54CDF142" w14:textId="77777777" w:rsidR="00B04EB7" w:rsidRPr="00921414" w:rsidRDefault="00B04EB7" w:rsidP="006022C4">
      <w:pPr>
        <w:spacing w:line="360" w:lineRule="auto"/>
        <w:rPr>
          <w:rFonts w:ascii="Calibri" w:eastAsia="Times New Roman" w:hAnsi="Calibri" w:cs="Calibri"/>
          <w:i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Ликовать будет отец праведника, </w:t>
      </w:r>
      <w:r w:rsidRPr="00921414">
        <w:rPr>
          <w:rFonts w:ascii="Calibri" w:eastAsia="Times New Roman" w:hAnsi="Calibri" w:cs="Calibri"/>
          <w:i/>
          <w:color w:val="212529"/>
          <w:kern w:val="0"/>
          <w:lang w:val="ru-RU" w:eastAsia="ru-RU"/>
          <w14:ligatures w14:val="none"/>
        </w:rPr>
        <w:br/>
      </w: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и родитель мудрого человека </w:t>
      </w:r>
      <w:r w:rsidRPr="00921414">
        <w:rPr>
          <w:rFonts w:ascii="Calibri" w:eastAsia="Times New Roman" w:hAnsi="Calibri" w:cs="Calibri"/>
          <w:i/>
          <w:color w:val="212529"/>
          <w:kern w:val="0"/>
          <w:lang w:val="ru-RU" w:eastAsia="ru-RU"/>
          <w14:ligatures w14:val="none"/>
        </w:rPr>
        <w:br/>
      </w: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будет радоваться, </w:t>
      </w:r>
      <w:r w:rsidRPr="00921414">
        <w:rPr>
          <w:rFonts w:ascii="Calibri" w:eastAsia="Times New Roman" w:hAnsi="Calibri" w:cs="Calibri"/>
          <w:i/>
          <w:iCs/>
          <w:color w:val="212529"/>
          <w:kern w:val="0"/>
          <w:lang w:val="ru-RU" w:eastAsia="ru-RU"/>
          <w14:ligatures w14:val="none"/>
        </w:rPr>
        <w:t>смотря</w:t>
      </w: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 на него.</w:t>
      </w:r>
    </w:p>
    <w:p w14:paraId="4E650670" w14:textId="6381E108" w:rsidR="00F010F5" w:rsidRPr="00921414" w:rsidRDefault="00B04EB7" w:rsidP="006022C4">
      <w:pPr>
        <w:spacing w:line="360" w:lineRule="auto"/>
        <w:rPr>
          <w:rFonts w:ascii="Calibri" w:eastAsia="Times New Roman" w:hAnsi="Calibri" w:cs="Calibri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Возрадуются отец твой и матушка твоя, </w:t>
      </w:r>
      <w:r w:rsidRPr="00921414">
        <w:rPr>
          <w:rFonts w:ascii="Calibri" w:eastAsia="Times New Roman" w:hAnsi="Calibri" w:cs="Calibri"/>
          <w:i/>
          <w:color w:val="212529"/>
          <w:kern w:val="0"/>
          <w:lang w:val="ru-RU" w:eastAsia="ru-RU"/>
          <w14:ligatures w14:val="none"/>
        </w:rPr>
        <w:br/>
      </w:r>
      <w:r w:rsidRPr="00921414">
        <w:rPr>
          <w:rFonts w:ascii="Calibri" w:eastAsia="Times New Roman" w:hAnsi="Calibri" w:cs="Calibri"/>
          <w:i/>
          <w:color w:val="212529"/>
          <w:kern w:val="0"/>
          <w:shd w:val="clear" w:color="auto" w:fill="FFFFFF"/>
          <w:lang w:val="ru-RU" w:eastAsia="ru-RU"/>
          <w14:ligatures w14:val="none"/>
        </w:rPr>
        <w:t>возликует родившая тебя!</w:t>
      </w:r>
      <w:r w:rsidR="001B7B2C" w:rsidRPr="00921414">
        <w:rPr>
          <w:rFonts w:ascii="Calibri" w:hAnsi="Calibri" w:cs="Calibri"/>
          <w:color w:val="222222"/>
          <w:shd w:val="clear" w:color="auto" w:fill="FFFFFF"/>
          <w:lang w:val="ru-RU"/>
        </w:rPr>
        <w:t xml:space="preserve"> (</w:t>
      </w:r>
      <w:r w:rsidRPr="00921414">
        <w:rPr>
          <w:rFonts w:ascii="Calibri" w:hAnsi="Calibri" w:cs="Calibri"/>
          <w:color w:val="222222"/>
          <w:shd w:val="clear" w:color="auto" w:fill="FFFFFF"/>
          <w:lang w:val="ru-RU"/>
        </w:rPr>
        <w:t xml:space="preserve">тексты </w:t>
      </w:r>
      <w:r w:rsidR="001B7B2C" w:rsidRPr="00921414">
        <w:rPr>
          <w:rFonts w:ascii="Calibri" w:hAnsi="Calibri" w:cs="Calibri"/>
          <w:color w:val="222222"/>
          <w:shd w:val="clear" w:color="auto" w:fill="FFFFFF"/>
          <w:lang w:val="ru-RU"/>
        </w:rPr>
        <w:t>2</w:t>
      </w:r>
      <w:r w:rsidRPr="00921414">
        <w:rPr>
          <w:rFonts w:ascii="Calibri" w:hAnsi="Calibri" w:cs="Calibri"/>
          <w:color w:val="222222"/>
          <w:shd w:val="clear" w:color="auto" w:fill="FFFFFF"/>
          <w:lang w:val="ru-RU"/>
        </w:rPr>
        <w:t>2</w:t>
      </w:r>
      <w:r w:rsidR="001B7B2C" w:rsidRPr="00921414">
        <w:rPr>
          <w:rFonts w:ascii="Calibri" w:hAnsi="Calibri" w:cs="Calibri"/>
          <w:color w:val="222222"/>
          <w:shd w:val="clear" w:color="auto" w:fill="FFFFFF"/>
          <w:lang w:val="ru-RU"/>
        </w:rPr>
        <w:t>–25).</w:t>
      </w:r>
    </w:p>
    <w:p w14:paraId="14B4E702" w14:textId="77777777" w:rsidR="00F010F5" w:rsidRPr="00921414" w:rsidRDefault="00F010F5" w:rsidP="006022C4">
      <w:pPr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4FEFBCD7" w14:textId="4B22400E" w:rsidR="00F010F5" w:rsidRPr="00921414" w:rsidRDefault="0047533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Независимо от того, </w:t>
      </w:r>
      <w:r w:rsidR="009171F9">
        <w:rPr>
          <w:rFonts w:ascii="Calibri" w:hAnsi="Calibri" w:cs="Calibri"/>
          <w:lang w:val="ru-RU"/>
        </w:rPr>
        <w:t>жестокое обращение по отношению пожилым происходит</w:t>
      </w:r>
      <w:r w:rsidRPr="00921414">
        <w:rPr>
          <w:rFonts w:ascii="Calibri" w:hAnsi="Calibri" w:cs="Calibri"/>
          <w:lang w:val="ru-RU"/>
        </w:rPr>
        <w:t xml:space="preserve"> из жадности (мы думаем, что можем получить их деньги), или из </w:t>
      </w:r>
      <w:r w:rsidR="00E47FE6" w:rsidRPr="00921414">
        <w:rPr>
          <w:rFonts w:ascii="Calibri" w:hAnsi="Calibri" w:cs="Calibri"/>
          <w:lang w:val="ru-RU"/>
        </w:rPr>
        <w:t xml:space="preserve">чувства </w:t>
      </w:r>
      <w:r w:rsidRPr="00921414">
        <w:rPr>
          <w:rFonts w:ascii="Calibri" w:hAnsi="Calibri" w:cs="Calibri"/>
          <w:lang w:val="ru-RU"/>
        </w:rPr>
        <w:t xml:space="preserve">гнева, мести или просто из-за банального греха, это </w:t>
      </w:r>
      <w:r w:rsidR="00DC0037" w:rsidRPr="00921414">
        <w:rPr>
          <w:rFonts w:ascii="Calibri" w:hAnsi="Calibri" w:cs="Calibri"/>
          <w:lang w:val="ru-RU"/>
        </w:rPr>
        <w:t xml:space="preserve">приносит </w:t>
      </w:r>
      <w:r w:rsidRPr="00921414">
        <w:rPr>
          <w:rFonts w:ascii="Calibri" w:hAnsi="Calibri" w:cs="Calibri"/>
          <w:lang w:val="ru-RU"/>
        </w:rPr>
        <w:t xml:space="preserve">вред всем. И наоборот, хорошо обращаясь с пожилыми, будь то родители, другие люди, находящиеся на нашем попечении, или члены церкви, мы </w:t>
      </w:r>
      <w:r w:rsidR="009171F9">
        <w:rPr>
          <w:rFonts w:ascii="Calibri" w:hAnsi="Calibri" w:cs="Calibri"/>
          <w:lang w:val="ru-RU"/>
        </w:rPr>
        <w:t>получим благословение</w:t>
      </w:r>
      <w:r w:rsidRPr="00921414">
        <w:rPr>
          <w:rFonts w:ascii="Calibri" w:hAnsi="Calibri" w:cs="Calibri"/>
          <w:lang w:val="ru-RU"/>
        </w:rPr>
        <w:t xml:space="preserve">. И именно этого Бог </w:t>
      </w:r>
      <w:r w:rsidR="009171F9">
        <w:rPr>
          <w:rFonts w:ascii="Calibri" w:hAnsi="Calibri" w:cs="Calibri"/>
          <w:lang w:val="ru-RU"/>
        </w:rPr>
        <w:t>ожидает</w:t>
      </w:r>
      <w:r w:rsidRPr="00921414">
        <w:rPr>
          <w:rFonts w:ascii="Calibri" w:hAnsi="Calibri" w:cs="Calibri"/>
          <w:lang w:val="ru-RU"/>
        </w:rPr>
        <w:t xml:space="preserve"> </w:t>
      </w:r>
      <w:r w:rsidR="009171F9">
        <w:rPr>
          <w:rFonts w:ascii="Calibri" w:hAnsi="Calibri" w:cs="Calibri"/>
          <w:lang w:val="ru-RU"/>
        </w:rPr>
        <w:t>от</w:t>
      </w:r>
      <w:r w:rsidRPr="00921414">
        <w:rPr>
          <w:rFonts w:ascii="Calibri" w:hAnsi="Calibri" w:cs="Calibri"/>
          <w:lang w:val="ru-RU"/>
        </w:rPr>
        <w:t xml:space="preserve"> нас. Именно поэтому Он дал заповедь: «Почитай отца твоего и мать твою». И именно поэтому Он обличил фарисеев в нашей истории, рассказанной Марком. Он не хоче</w:t>
      </w:r>
      <w:r w:rsidR="00934E10">
        <w:rPr>
          <w:rFonts w:ascii="Calibri" w:hAnsi="Calibri" w:cs="Calibri"/>
          <w:lang w:val="ru-RU"/>
        </w:rPr>
        <w:t>т, чтобы что-либо нарушало Его Б</w:t>
      </w:r>
      <w:r w:rsidRPr="00921414">
        <w:rPr>
          <w:rFonts w:ascii="Calibri" w:hAnsi="Calibri" w:cs="Calibri"/>
          <w:lang w:val="ru-RU"/>
        </w:rPr>
        <w:t>ожественный замысел. Даже сегодня Он призывает нас прекратить жестокое обращение с пожилыми.</w:t>
      </w:r>
      <w:r w:rsidR="003C0181" w:rsidRPr="00921414">
        <w:rPr>
          <w:rFonts w:ascii="Calibri" w:hAnsi="Calibri" w:cs="Calibri"/>
          <w:lang w:val="ru-RU"/>
        </w:rPr>
        <w:t xml:space="preserve"> </w:t>
      </w:r>
      <w:r w:rsidR="00A5166E" w:rsidRPr="00921414">
        <w:rPr>
          <w:rFonts w:ascii="Calibri" w:hAnsi="Calibri" w:cs="Calibri"/>
          <w:lang w:val="ru-RU"/>
        </w:rPr>
        <w:t>“</w:t>
      </w:r>
      <w:r w:rsidR="003C0181" w:rsidRPr="00921414">
        <w:rPr>
          <w:rFonts w:ascii="Calibri" w:hAnsi="Calibri" w:cs="Calibri"/>
          <w:lang w:val="ru-RU"/>
        </w:rPr>
        <w:t>Почитай</w:t>
      </w:r>
      <w:r w:rsidR="00F010F5" w:rsidRPr="00921414">
        <w:rPr>
          <w:rFonts w:ascii="Calibri" w:hAnsi="Calibri" w:cs="Calibri"/>
          <w:lang w:val="ru-RU"/>
        </w:rPr>
        <w:t xml:space="preserve"> (</w:t>
      </w:r>
      <w:r w:rsidR="003C0181" w:rsidRPr="00921414">
        <w:rPr>
          <w:rFonts w:ascii="Calibri" w:hAnsi="Calibri" w:cs="Calibri"/>
          <w:lang w:val="ru-RU"/>
        </w:rPr>
        <w:t>относись с почтением</w:t>
      </w:r>
      <w:r w:rsidR="00F010F5" w:rsidRPr="00921414">
        <w:rPr>
          <w:rFonts w:ascii="Calibri" w:hAnsi="Calibri" w:cs="Calibri"/>
          <w:lang w:val="ru-RU"/>
        </w:rPr>
        <w:t xml:space="preserve">, </w:t>
      </w:r>
      <w:r w:rsidR="003C0181" w:rsidRPr="00921414">
        <w:rPr>
          <w:rFonts w:ascii="Calibri" w:hAnsi="Calibri" w:cs="Calibri"/>
          <w:lang w:val="ru-RU"/>
        </w:rPr>
        <w:t>должным послушанием и учтивостью</w:t>
      </w:r>
      <w:r w:rsidR="00F010F5" w:rsidRPr="00921414">
        <w:rPr>
          <w:rFonts w:ascii="Calibri" w:hAnsi="Calibri" w:cs="Calibri"/>
          <w:lang w:val="ru-RU"/>
        </w:rPr>
        <w:t xml:space="preserve">) </w:t>
      </w:r>
      <w:r w:rsidR="003C0181" w:rsidRPr="00921414">
        <w:rPr>
          <w:rFonts w:ascii="Calibri" w:hAnsi="Calibri" w:cs="Calibri"/>
          <w:lang w:val="ru-RU"/>
        </w:rPr>
        <w:t>отца твоего и мать твою,</w:t>
      </w:r>
      <w:r w:rsidR="00F010F5" w:rsidRPr="00921414">
        <w:rPr>
          <w:rFonts w:ascii="Calibri" w:hAnsi="Calibri" w:cs="Calibri"/>
          <w:lang w:val="ru-RU"/>
        </w:rPr>
        <w:t xml:space="preserve"> </w:t>
      </w:r>
      <w:r w:rsidR="003C0181" w:rsidRPr="00921414">
        <w:rPr>
          <w:rFonts w:ascii="Calibri" w:hAnsi="Calibri" w:cs="Calibri"/>
          <w:lang w:val="ru-RU"/>
        </w:rPr>
        <w:t>чтобы продлились дни твои на земле, которую Господь, Бог твой, дает тебе.</w:t>
      </w:r>
      <w:r w:rsidR="00A5166E" w:rsidRPr="00921414">
        <w:rPr>
          <w:rFonts w:ascii="Calibri" w:hAnsi="Calibri" w:cs="Calibri"/>
          <w:lang w:val="ru-RU"/>
        </w:rPr>
        <w:t>”</w:t>
      </w:r>
      <w:r w:rsidR="00F010F5" w:rsidRPr="00921414">
        <w:rPr>
          <w:rFonts w:ascii="Calibri" w:hAnsi="Calibri" w:cs="Calibri"/>
          <w:lang w:val="ru-RU"/>
        </w:rPr>
        <w:t xml:space="preserve"> (</w:t>
      </w:r>
      <w:r w:rsidR="003C0181" w:rsidRPr="00921414">
        <w:rPr>
          <w:rFonts w:ascii="Calibri" w:hAnsi="Calibri" w:cs="Calibri"/>
          <w:lang w:val="ru-RU"/>
        </w:rPr>
        <w:t xml:space="preserve">Исход </w:t>
      </w:r>
      <w:r w:rsidR="00F010F5" w:rsidRPr="00921414">
        <w:rPr>
          <w:rFonts w:ascii="Calibri" w:hAnsi="Calibri" w:cs="Calibri"/>
          <w:lang w:val="ru-RU"/>
        </w:rPr>
        <w:t xml:space="preserve">20:12). </w:t>
      </w:r>
      <w:r w:rsidR="009B7E04" w:rsidRPr="00921414">
        <w:rPr>
          <w:rFonts w:ascii="Calibri" w:hAnsi="Calibri" w:cs="Calibri"/>
          <w:lang w:val="ru-RU"/>
        </w:rPr>
        <w:t>Тогда мы можем сделать так, как сказано в Псалме</w:t>
      </w:r>
      <w:r w:rsidR="00640367" w:rsidRPr="00921414">
        <w:rPr>
          <w:rFonts w:ascii="Calibri" w:hAnsi="Calibri" w:cs="Calibri"/>
          <w:lang w:val="ru-RU"/>
        </w:rPr>
        <w:t xml:space="preserve"> </w:t>
      </w:r>
      <w:r w:rsidR="00F010F5" w:rsidRPr="00921414">
        <w:rPr>
          <w:rFonts w:ascii="Calibri" w:hAnsi="Calibri" w:cs="Calibri"/>
          <w:lang w:val="ru-RU"/>
        </w:rPr>
        <w:t>14</w:t>
      </w:r>
      <w:r w:rsidR="0042625A" w:rsidRPr="00921414">
        <w:rPr>
          <w:rFonts w:ascii="Calibri" w:hAnsi="Calibri" w:cs="Calibri"/>
          <w:lang w:val="ru-RU"/>
        </w:rPr>
        <w:t>8</w:t>
      </w:r>
      <w:r w:rsidR="00F010F5" w:rsidRPr="00921414">
        <w:rPr>
          <w:rFonts w:ascii="Calibri" w:hAnsi="Calibri" w:cs="Calibri"/>
          <w:lang w:val="ru-RU"/>
        </w:rPr>
        <w:t>:1</w:t>
      </w:r>
      <w:r w:rsidR="004D2009" w:rsidRPr="00921414">
        <w:rPr>
          <w:rFonts w:ascii="Calibri" w:hAnsi="Calibri" w:cs="Calibri"/>
          <w:lang w:val="ru-RU"/>
        </w:rPr>
        <w:t>3</w:t>
      </w:r>
      <w:r w:rsidR="00F010F5" w:rsidRPr="00921414">
        <w:rPr>
          <w:rFonts w:ascii="Calibri" w:hAnsi="Calibri" w:cs="Calibri"/>
          <w:lang w:val="ru-RU"/>
        </w:rPr>
        <w:t>, 1</w:t>
      </w:r>
      <w:r w:rsidR="004D2009" w:rsidRPr="00921414">
        <w:rPr>
          <w:rFonts w:ascii="Calibri" w:hAnsi="Calibri" w:cs="Calibri"/>
          <w:lang w:val="ru-RU"/>
        </w:rPr>
        <w:t>4</w:t>
      </w:r>
      <w:r w:rsidR="00E47FE6" w:rsidRPr="00921414">
        <w:rPr>
          <w:rFonts w:ascii="Calibri" w:hAnsi="Calibri" w:cs="Calibri"/>
          <w:lang w:val="ru-RU"/>
        </w:rPr>
        <w:t>:</w:t>
      </w:r>
      <w:r w:rsidR="00F010F5" w:rsidRPr="00921414">
        <w:rPr>
          <w:rFonts w:ascii="Calibri" w:hAnsi="Calibri" w:cs="Calibri"/>
          <w:lang w:val="ru-RU"/>
        </w:rPr>
        <w:t xml:space="preserve"> “</w:t>
      </w:r>
      <w:r w:rsidR="001E0F2F" w:rsidRPr="00921414">
        <w:rPr>
          <w:rFonts w:ascii="Calibri" w:hAnsi="Calibri" w:cs="Calibri"/>
          <w:lang w:val="ru-RU"/>
        </w:rPr>
        <w:t>Ю</w:t>
      </w:r>
      <w:r w:rsidR="0042625A" w:rsidRPr="00921414">
        <w:rPr>
          <w:rFonts w:ascii="Calibri" w:hAnsi="Calibri" w:cs="Calibri"/>
          <w:lang w:val="ru-RU"/>
        </w:rPr>
        <w:t xml:space="preserve">ноши и девицы, старцы и отроки, да хвалят имя Господа, ибо имя Его единого </w:t>
      </w:r>
      <w:r w:rsidR="00934E10" w:rsidRPr="00921414">
        <w:rPr>
          <w:rFonts w:ascii="Calibri" w:hAnsi="Calibri" w:cs="Calibri"/>
          <w:lang w:val="ru-RU"/>
        </w:rPr>
        <w:t>превознесено</w:t>
      </w:r>
      <w:r w:rsidR="0042625A" w:rsidRPr="00921414">
        <w:rPr>
          <w:rFonts w:ascii="Calibri" w:hAnsi="Calibri" w:cs="Calibri"/>
          <w:lang w:val="ru-RU"/>
        </w:rPr>
        <w:t>, слава Его на земле и на небесах</w:t>
      </w:r>
      <w:r w:rsidR="00F010F5" w:rsidRPr="00921414">
        <w:rPr>
          <w:rFonts w:ascii="Calibri" w:hAnsi="Calibri" w:cs="Calibri"/>
          <w:lang w:val="ru-RU"/>
        </w:rPr>
        <w:t>”</w:t>
      </w:r>
      <w:r w:rsidR="006C6590" w:rsidRPr="00921414">
        <w:rPr>
          <w:rFonts w:ascii="Calibri" w:hAnsi="Calibri" w:cs="Calibri"/>
          <w:lang w:val="ru-RU"/>
        </w:rPr>
        <w:t>.</w:t>
      </w:r>
      <w:r w:rsidR="00747E0B" w:rsidRPr="00921414">
        <w:rPr>
          <w:rFonts w:ascii="Calibri" w:hAnsi="Calibri" w:cs="Calibri"/>
          <w:lang w:val="ru-RU"/>
        </w:rPr>
        <w:t xml:space="preserve"> В последние дни земной истории, в </w:t>
      </w:r>
      <w:r w:rsidR="00934E10">
        <w:rPr>
          <w:rFonts w:ascii="Calibri" w:hAnsi="Calibri" w:cs="Calibri"/>
          <w:lang w:val="ru-RU"/>
        </w:rPr>
        <w:t>последнее в</w:t>
      </w:r>
      <w:r w:rsidR="00747E0B" w:rsidRPr="00921414">
        <w:rPr>
          <w:rFonts w:ascii="Calibri" w:hAnsi="Calibri" w:cs="Calibri"/>
          <w:lang w:val="ru-RU"/>
        </w:rPr>
        <w:t>рем</w:t>
      </w:r>
      <w:r w:rsidR="00934E10">
        <w:rPr>
          <w:rFonts w:ascii="Calibri" w:hAnsi="Calibri" w:cs="Calibri"/>
          <w:lang w:val="ru-RU"/>
        </w:rPr>
        <w:t>я</w:t>
      </w:r>
      <w:r w:rsidR="00747E0B" w:rsidRPr="00921414">
        <w:rPr>
          <w:rFonts w:ascii="Calibri" w:hAnsi="Calibri" w:cs="Calibri"/>
          <w:lang w:val="ru-RU"/>
        </w:rPr>
        <w:t xml:space="preserve">, молодые и </w:t>
      </w:r>
      <w:r w:rsidR="00934E10">
        <w:rPr>
          <w:rFonts w:ascii="Calibri" w:hAnsi="Calibri" w:cs="Calibri"/>
          <w:lang w:val="ru-RU"/>
        </w:rPr>
        <w:t>пожилые</w:t>
      </w:r>
      <w:r w:rsidR="00747E0B" w:rsidRPr="00921414">
        <w:rPr>
          <w:rFonts w:ascii="Calibri" w:hAnsi="Calibri" w:cs="Calibri"/>
          <w:lang w:val="ru-RU"/>
        </w:rPr>
        <w:t xml:space="preserve"> трудятся вместе</w:t>
      </w:r>
      <w:r w:rsidR="004D2009" w:rsidRPr="00921414">
        <w:rPr>
          <w:rFonts w:ascii="Calibri" w:hAnsi="Calibri" w:cs="Calibri"/>
          <w:lang w:val="ru-RU"/>
        </w:rPr>
        <w:t xml:space="preserve">. Мы читаем об этом в </w:t>
      </w:r>
      <w:proofErr w:type="spellStart"/>
      <w:r w:rsidR="004D2009" w:rsidRPr="00921414">
        <w:rPr>
          <w:rFonts w:ascii="Calibri" w:hAnsi="Calibri" w:cs="Calibri"/>
          <w:lang w:val="ru-RU"/>
        </w:rPr>
        <w:t>Иоиля</w:t>
      </w:r>
      <w:proofErr w:type="spellEnd"/>
      <w:r w:rsidR="004D2009" w:rsidRPr="00921414">
        <w:rPr>
          <w:rFonts w:ascii="Calibri" w:hAnsi="Calibri" w:cs="Calibri"/>
          <w:lang w:val="ru-RU"/>
        </w:rPr>
        <w:t xml:space="preserve"> 2:28, 29:</w:t>
      </w:r>
      <w:r w:rsidR="001E0F2F" w:rsidRPr="00921414">
        <w:rPr>
          <w:rFonts w:ascii="Calibri" w:hAnsi="Calibri" w:cs="Calibri"/>
          <w:lang w:val="ru-RU"/>
        </w:rPr>
        <w:t xml:space="preserve"> </w:t>
      </w:r>
      <w:r w:rsidR="00833614" w:rsidRPr="00921414">
        <w:rPr>
          <w:rFonts w:ascii="Calibri" w:hAnsi="Calibri" w:cs="Calibri"/>
          <w:lang w:val="ru-RU"/>
        </w:rPr>
        <w:t xml:space="preserve">"И будет после того, </w:t>
      </w:r>
      <w:proofErr w:type="spellStart"/>
      <w:r w:rsidR="00833614" w:rsidRPr="00921414">
        <w:rPr>
          <w:rFonts w:ascii="Calibri" w:hAnsi="Calibri" w:cs="Calibri"/>
          <w:lang w:val="ru-RU"/>
        </w:rPr>
        <w:t>излию</w:t>
      </w:r>
      <w:proofErr w:type="spellEnd"/>
      <w:r w:rsidR="00833614" w:rsidRPr="00921414">
        <w:rPr>
          <w:rFonts w:ascii="Calibri" w:hAnsi="Calibri" w:cs="Calibri"/>
          <w:lang w:val="ru-RU"/>
        </w:rPr>
        <w:t xml:space="preserve"> от Духа Моего на всякую плоть, и будут пророчествовать сыны ваши и дочери ваши; старцам вашим будут сниться сны, и </w:t>
      </w:r>
      <w:r w:rsidR="00833614" w:rsidRPr="00921414">
        <w:rPr>
          <w:rFonts w:ascii="Calibri" w:hAnsi="Calibri" w:cs="Calibri"/>
          <w:lang w:val="ru-RU"/>
        </w:rPr>
        <w:lastRenderedPageBreak/>
        <w:t xml:space="preserve">юноши ваши будут видеть видения. И на рабов Моих и на рабынь Моих в те дни </w:t>
      </w:r>
      <w:proofErr w:type="spellStart"/>
      <w:r w:rsidR="00833614" w:rsidRPr="00921414">
        <w:rPr>
          <w:rFonts w:ascii="Calibri" w:hAnsi="Calibri" w:cs="Calibri"/>
          <w:lang w:val="ru-RU"/>
        </w:rPr>
        <w:t>излию</w:t>
      </w:r>
      <w:proofErr w:type="spellEnd"/>
      <w:r w:rsidR="00833614" w:rsidRPr="00921414">
        <w:rPr>
          <w:rFonts w:ascii="Calibri" w:hAnsi="Calibri" w:cs="Calibri"/>
          <w:lang w:val="ru-RU"/>
        </w:rPr>
        <w:t xml:space="preserve"> от Духа Моего."</w:t>
      </w:r>
      <w:r w:rsidR="00F010F5" w:rsidRPr="00921414">
        <w:rPr>
          <w:rFonts w:ascii="Calibri" w:hAnsi="Calibri" w:cs="Calibri"/>
          <w:lang w:val="ru-RU"/>
        </w:rPr>
        <w:t xml:space="preserve"> </w:t>
      </w:r>
    </w:p>
    <w:p w14:paraId="3B2C66B6" w14:textId="77777777" w:rsidR="00F010F5" w:rsidRPr="00921414" w:rsidRDefault="00F010F5" w:rsidP="006022C4">
      <w:pPr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4EFD979F" w14:textId="68ECCBB5" w:rsidR="008E2A99" w:rsidRPr="00921414" w:rsidRDefault="008E2A99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Бог не отвергает, не игнорирует и не «списывает» пожилых людей. Он ценит их, наделяет силой, уважает </w:t>
      </w:r>
      <w:r w:rsidR="00934E10" w:rsidRPr="00921414">
        <w:rPr>
          <w:rFonts w:ascii="Calibri" w:hAnsi="Calibri" w:cs="Calibri"/>
          <w:lang w:val="ru-RU"/>
        </w:rPr>
        <w:t>их,</w:t>
      </w:r>
      <w:r w:rsidR="002658FE" w:rsidRPr="00921414">
        <w:rPr>
          <w:rFonts w:ascii="Calibri" w:hAnsi="Calibri" w:cs="Calibri"/>
          <w:lang w:val="ru-RU"/>
        </w:rPr>
        <w:t xml:space="preserve"> </w:t>
      </w:r>
      <w:r w:rsidRPr="00921414">
        <w:rPr>
          <w:rFonts w:ascii="Calibri" w:hAnsi="Calibri" w:cs="Calibri"/>
          <w:lang w:val="ru-RU"/>
        </w:rPr>
        <w:t xml:space="preserve">и </w:t>
      </w:r>
      <w:r w:rsidR="00231579" w:rsidRPr="00921414">
        <w:rPr>
          <w:rFonts w:ascii="Calibri" w:hAnsi="Calibri" w:cs="Calibri"/>
          <w:lang w:val="ru-RU"/>
        </w:rPr>
        <w:t>они представляют для Него большую ценность</w:t>
      </w:r>
      <w:r w:rsidRPr="00921414">
        <w:rPr>
          <w:rFonts w:ascii="Calibri" w:hAnsi="Calibri" w:cs="Calibri"/>
          <w:lang w:val="ru-RU"/>
        </w:rPr>
        <w:t>. И нам следует поступать так же!</w:t>
      </w:r>
    </w:p>
    <w:p w14:paraId="504DA8DF" w14:textId="77777777" w:rsidR="009333D5" w:rsidRPr="00921414" w:rsidRDefault="009333D5" w:rsidP="006022C4">
      <w:pPr>
        <w:spacing w:line="360" w:lineRule="auto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0A2BD789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2A140969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3CB13720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15ECD996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29657AAF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318722BD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1B82E628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10BB48AD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52BEADB4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33849724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22194665" w14:textId="77777777" w:rsidR="004D6EB2" w:rsidRPr="00921414" w:rsidRDefault="004D6EB2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</w:p>
    <w:p w14:paraId="00155E3D" w14:textId="77777777" w:rsidR="000351DC" w:rsidRPr="00921414" w:rsidRDefault="00D73478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  <w:r w:rsidRPr="00921414">
        <w:rPr>
          <w:rFonts w:ascii="Calibri" w:hAnsi="Calibri" w:cs="Calibri"/>
          <w:color w:val="222222"/>
          <w:shd w:val="clear" w:color="auto" w:fill="FFFFFF"/>
          <w:lang w:val="ru-RU"/>
        </w:rPr>
        <w:t>—</w:t>
      </w:r>
      <w:r w:rsidR="008E2A99" w:rsidRPr="00921414">
        <w:rPr>
          <w:rFonts w:ascii="Calibri" w:hAnsi="Calibri" w:cs="Calibri"/>
          <w:color w:val="222222"/>
          <w:shd w:val="clear" w:color="auto" w:fill="FFFFFF"/>
          <w:lang w:val="ru-RU"/>
        </w:rPr>
        <w:t>Конец проповеди</w:t>
      </w:r>
      <w:r w:rsidRPr="00921414">
        <w:rPr>
          <w:rFonts w:ascii="Calibri" w:hAnsi="Calibri" w:cs="Calibri"/>
          <w:color w:val="222222"/>
          <w:shd w:val="clear" w:color="auto" w:fill="FFFFFF"/>
          <w:lang w:val="ru-RU"/>
        </w:rPr>
        <w:t>—</w:t>
      </w:r>
    </w:p>
    <w:p w14:paraId="3C71FE27" w14:textId="77777777" w:rsidR="00934E10" w:rsidRDefault="00934E10">
      <w:pPr>
        <w:rPr>
          <w:rFonts w:ascii="Calibri" w:hAnsi="Calibri" w:cs="Calibri"/>
          <w:color w:val="0070C0"/>
          <w:lang w:val="ru-RU"/>
        </w:rPr>
      </w:pPr>
      <w:r>
        <w:rPr>
          <w:rFonts w:ascii="Calibri" w:hAnsi="Calibri" w:cs="Calibri"/>
          <w:color w:val="0070C0"/>
          <w:lang w:val="ru-RU"/>
        </w:rPr>
        <w:br w:type="page"/>
      </w:r>
    </w:p>
    <w:p w14:paraId="041CE97F" w14:textId="329FEDC9" w:rsidR="008218CB" w:rsidRPr="00921414" w:rsidRDefault="00440837" w:rsidP="006022C4">
      <w:pPr>
        <w:spacing w:line="360" w:lineRule="auto"/>
        <w:jc w:val="center"/>
        <w:rPr>
          <w:rFonts w:ascii="Calibri" w:hAnsi="Calibri" w:cs="Calibri"/>
          <w:color w:val="222222"/>
          <w:shd w:val="clear" w:color="auto" w:fill="FFFFFF"/>
          <w:lang w:val="ru-RU"/>
        </w:rPr>
      </w:pPr>
      <w:r w:rsidRPr="00921414">
        <w:rPr>
          <w:rFonts w:ascii="Calibri" w:hAnsi="Calibri" w:cs="Calibri"/>
          <w:color w:val="0070C0"/>
          <w:lang w:val="ru-RU"/>
        </w:rPr>
        <w:lastRenderedPageBreak/>
        <w:t>Семинар</w:t>
      </w:r>
    </w:p>
    <w:p w14:paraId="197B5D2E" w14:textId="77777777" w:rsidR="00E95294" w:rsidRPr="00921414" w:rsidRDefault="00E95294" w:rsidP="006022C4">
      <w:pPr>
        <w:spacing w:line="360" w:lineRule="auto"/>
        <w:jc w:val="center"/>
        <w:rPr>
          <w:rFonts w:ascii="Calibri" w:hAnsi="Calibri" w:cs="Calibri"/>
          <w:lang w:val="ru-RU"/>
        </w:rPr>
      </w:pPr>
    </w:p>
    <w:p w14:paraId="1DF54E68" w14:textId="62159BC7" w:rsidR="00E95294" w:rsidRPr="00921414" w:rsidRDefault="000C1E6F" w:rsidP="006022C4">
      <w:pPr>
        <w:spacing w:line="360" w:lineRule="auto"/>
        <w:jc w:val="center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kern w:val="0"/>
          <w:lang w:val="ru-RU"/>
        </w:rPr>
        <w:t>Жестокое обращение с пожилыми людьми</w:t>
      </w:r>
      <w:r w:rsidR="00E95294" w:rsidRPr="00921414">
        <w:rPr>
          <w:rFonts w:ascii="Calibri" w:hAnsi="Calibri" w:cs="Calibri"/>
          <w:lang w:val="ru-RU"/>
        </w:rPr>
        <w:t xml:space="preserve">: </w:t>
      </w:r>
      <w:r w:rsidR="00145150" w:rsidRPr="00921414">
        <w:rPr>
          <w:rFonts w:ascii="Calibri" w:hAnsi="Calibri" w:cs="Calibri"/>
          <w:lang w:val="ru-RU"/>
        </w:rPr>
        <w:t>как Церковь может проявить о них заботу и защищать их</w:t>
      </w:r>
    </w:p>
    <w:p w14:paraId="073014A5" w14:textId="0EFC0784" w:rsidR="008218CB" w:rsidRPr="00934E10" w:rsidRDefault="001F323E" w:rsidP="006022C4">
      <w:pPr>
        <w:spacing w:line="360" w:lineRule="auto"/>
        <w:jc w:val="center"/>
        <w:rPr>
          <w:rFonts w:ascii="Calibri" w:hAnsi="Calibri" w:cs="Calibri"/>
          <w:i/>
          <w:lang w:val="ru-RU"/>
        </w:rPr>
      </w:pPr>
      <w:r w:rsidRPr="00934E10">
        <w:rPr>
          <w:rFonts w:ascii="Calibri" w:hAnsi="Calibri" w:cs="Calibri"/>
          <w:i/>
          <w:lang w:val="ru-RU"/>
        </w:rPr>
        <w:t>Автор</w:t>
      </w:r>
      <w:r w:rsidR="008218CB" w:rsidRPr="00934E10">
        <w:rPr>
          <w:rFonts w:ascii="Calibri" w:hAnsi="Calibri" w:cs="Calibri"/>
          <w:i/>
          <w:lang w:val="ru-RU"/>
        </w:rPr>
        <w:t xml:space="preserve"> </w:t>
      </w:r>
      <w:r w:rsidRPr="00934E10">
        <w:rPr>
          <w:rFonts w:ascii="Calibri" w:hAnsi="Calibri" w:cs="Calibri"/>
          <w:i/>
          <w:lang w:val="ru-RU"/>
        </w:rPr>
        <w:t xml:space="preserve">Ракел Арраис </w:t>
      </w:r>
    </w:p>
    <w:p w14:paraId="4B2B981F" w14:textId="77777777" w:rsidR="004D13FA" w:rsidRPr="00921414" w:rsidRDefault="004D13FA" w:rsidP="006022C4">
      <w:pPr>
        <w:widowControl w:val="0"/>
        <w:spacing w:line="360" w:lineRule="auto"/>
        <w:jc w:val="center"/>
        <w:rPr>
          <w:rFonts w:ascii="Calibri" w:eastAsia="Times New Roman" w:hAnsi="Calibri" w:cs="Calibri"/>
          <w:kern w:val="0"/>
          <w:lang w:val="ru-RU" w:eastAsia="en-GB"/>
          <w14:ligatures w14:val="none"/>
        </w:rPr>
      </w:pPr>
    </w:p>
    <w:p w14:paraId="6277A830" w14:textId="1281334A" w:rsidR="004D13FA" w:rsidRPr="00921414" w:rsidRDefault="00367595" w:rsidP="006022C4">
      <w:pPr>
        <w:spacing w:before="100" w:beforeAutospacing="1" w:after="100" w:afterAutospacing="1" w:line="360" w:lineRule="auto"/>
        <w:outlineLvl w:val="2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Цель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:</w:t>
      </w:r>
    </w:p>
    <w:p w14:paraId="2B1999AA" w14:textId="6FD51D41" w:rsidR="00367595" w:rsidRPr="00921414" w:rsidRDefault="00682C11" w:rsidP="006022C4">
      <w:pPr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Привлекать внимание</w:t>
      </w:r>
      <w:r w:rsidR="00367595" w:rsidRPr="00921414">
        <w:rPr>
          <w:rFonts w:ascii="Calibri" w:eastAsia="Times New Roman" w:hAnsi="Calibri" w:cs="Calibri"/>
          <w:color w:val="FF0000"/>
          <w:kern w:val="0"/>
          <w:lang w:val="ru-RU" w:eastAsia="ru-RU"/>
          <w14:ligatures w14:val="none"/>
        </w:rPr>
        <w:t xml:space="preserve"> </w:t>
      </w: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к</w:t>
      </w:r>
      <w:r w:rsidR="00367595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проблеме жестокого обращения </w:t>
      </w:r>
      <w:r w:rsidR="00934E10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по отношению к</w:t>
      </w:r>
      <w:r w:rsidR="00367595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пожилым люд</w:t>
      </w:r>
      <w:r w:rsidR="00934E10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ям</w:t>
      </w:r>
      <w:r w:rsidR="00367595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, распознавать признаки </w:t>
      </w:r>
      <w:r w:rsidR="00C84DF6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такого</w:t>
      </w:r>
      <w:r w:rsidR="00367595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обращения и </w:t>
      </w:r>
      <w:r w:rsidR="00AF7337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предоставит</w:t>
      </w:r>
      <w:r w:rsidR="00367595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ь </w:t>
      </w:r>
      <w:r w:rsidR="00AF7337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Церкви</w:t>
      </w:r>
      <w:r w:rsidR="00367595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</w:t>
      </w:r>
      <w:r w:rsidR="00367595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забот</w:t>
      </w:r>
      <w:r w:rsidR="00C84DF6" w:rsidRPr="00921414">
        <w:rPr>
          <w:rFonts w:ascii="Calibri" w:eastAsia="Times New Roman" w:hAnsi="Calibri" w:cs="Calibri"/>
          <w:color w:val="000000" w:themeColor="text1"/>
          <w:kern w:val="0"/>
          <w:lang w:val="ru-RU" w:eastAsia="ru-RU"/>
          <w14:ligatures w14:val="none"/>
        </w:rPr>
        <w:t>у</w:t>
      </w:r>
      <w:r w:rsidR="00367595" w:rsidRPr="00921414">
        <w:rPr>
          <w:rFonts w:ascii="Calibri" w:eastAsia="Times New Roman" w:hAnsi="Calibri" w:cs="Calibri"/>
          <w:color w:val="FF0000"/>
          <w:kern w:val="0"/>
          <w:lang w:val="ru-RU" w:eastAsia="ru-RU"/>
          <w14:ligatures w14:val="none"/>
        </w:rPr>
        <w:t xml:space="preserve"> </w:t>
      </w:r>
      <w:r w:rsidR="00F868E1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и защиту </w:t>
      </w:r>
      <w:r w:rsidR="00367595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о пожилых людях.</w:t>
      </w:r>
    </w:p>
    <w:p w14:paraId="1028DF02" w14:textId="77777777" w:rsidR="00367595" w:rsidRPr="00921414" w:rsidRDefault="00367595" w:rsidP="006022C4">
      <w:pPr>
        <w:spacing w:line="360" w:lineRule="auto"/>
        <w:rPr>
          <w:rFonts w:ascii="Calibri" w:eastAsia="Times New Roman" w:hAnsi="Calibri" w:cs="Calibri"/>
          <w:color w:val="5F6368"/>
          <w:kern w:val="0"/>
          <w:lang w:val="ru-RU" w:eastAsia="ru-RU"/>
          <w14:ligatures w14:val="none"/>
        </w:rPr>
      </w:pPr>
    </w:p>
    <w:p w14:paraId="6DAB320B" w14:textId="4DCB5175" w:rsidR="004D13FA" w:rsidRPr="00921414" w:rsidRDefault="00F868E1" w:rsidP="006022C4">
      <w:pPr>
        <w:spacing w:before="100" w:beforeAutospacing="1" w:after="100" w:afterAutospacing="1" w:line="360" w:lineRule="auto"/>
        <w:outlineLvl w:val="2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Б</w:t>
      </w:r>
      <w:r w:rsidR="00A1557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иблейский текст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:</w:t>
      </w:r>
    </w:p>
    <w:p w14:paraId="5BABC6C2" w14:textId="0A78160A" w:rsidR="004D13FA" w:rsidRPr="00921414" w:rsidRDefault="0051509F" w:rsidP="006022C4">
      <w:pPr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i/>
          <w:iCs/>
          <w:color w:val="000000"/>
          <w:kern w:val="0"/>
          <w:lang w:val="ru-RU" w:eastAsia="en-GB"/>
          <w14:ligatures w14:val="none"/>
        </w:rPr>
        <w:t>“</w:t>
      </w:r>
      <w:r w:rsidR="00A1557A" w:rsidRPr="00921414">
        <w:rPr>
          <w:rFonts w:ascii="Calibri" w:eastAsia="Times New Roman" w:hAnsi="Calibri" w:cs="Calibri"/>
          <w:i/>
          <w:iCs/>
          <w:color w:val="000000"/>
          <w:kern w:val="0"/>
          <w:lang w:val="ru-RU" w:eastAsia="en-GB"/>
          <w14:ligatures w14:val="none"/>
        </w:rPr>
        <w:t>Не отвергни меня во время старости</w:t>
      </w:r>
      <w:r w:rsidR="004D13FA" w:rsidRPr="00921414">
        <w:rPr>
          <w:rFonts w:ascii="Calibri" w:eastAsia="Times New Roman" w:hAnsi="Calibri" w:cs="Calibri"/>
          <w:i/>
          <w:iCs/>
          <w:color w:val="000000"/>
          <w:kern w:val="0"/>
          <w:lang w:val="ru-RU" w:eastAsia="en-GB"/>
          <w14:ligatures w14:val="none"/>
        </w:rPr>
        <w:t xml:space="preserve">; </w:t>
      </w:r>
      <w:r w:rsidR="00A1557A" w:rsidRPr="00921414">
        <w:rPr>
          <w:rFonts w:ascii="Calibri" w:eastAsia="Times New Roman" w:hAnsi="Calibri" w:cs="Calibri"/>
          <w:i/>
          <w:iCs/>
          <w:color w:val="000000"/>
          <w:kern w:val="0"/>
          <w:lang w:val="ru-RU" w:eastAsia="en-GB"/>
          <w14:ligatures w14:val="none"/>
        </w:rPr>
        <w:t>когда будет оскудевать сила моя</w:t>
      </w:r>
      <w:r w:rsidR="00A43E38" w:rsidRPr="00921414">
        <w:rPr>
          <w:rFonts w:ascii="Calibri" w:eastAsia="Times New Roman" w:hAnsi="Calibri" w:cs="Calibri"/>
          <w:i/>
          <w:iCs/>
          <w:color w:val="000000"/>
          <w:kern w:val="0"/>
          <w:lang w:val="ru-RU" w:eastAsia="en-GB"/>
          <w14:ligatures w14:val="none"/>
        </w:rPr>
        <w:t>,</w:t>
      </w:r>
      <w:r w:rsidR="00A1557A" w:rsidRPr="00921414">
        <w:rPr>
          <w:rFonts w:ascii="Calibri" w:eastAsia="Times New Roman" w:hAnsi="Calibri" w:cs="Calibri"/>
          <w:i/>
          <w:iCs/>
          <w:color w:val="000000"/>
          <w:kern w:val="0"/>
          <w:lang w:val="ru-RU" w:eastAsia="en-GB"/>
          <w14:ligatures w14:val="none"/>
        </w:rPr>
        <w:t xml:space="preserve"> не оставь меня</w:t>
      </w:r>
      <w:r w:rsidRPr="00921414">
        <w:rPr>
          <w:rFonts w:ascii="Calibri" w:eastAsia="Times New Roman" w:hAnsi="Calibri" w:cs="Calibri"/>
          <w:i/>
          <w:iCs/>
          <w:color w:val="000000"/>
          <w:kern w:val="0"/>
          <w:lang w:val="ru-RU" w:eastAsia="en-GB"/>
          <w14:ligatures w14:val="none"/>
        </w:rPr>
        <w:t>”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</w:t>
      </w:r>
      <w:r w:rsidR="00281936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(</w:t>
      </w:r>
      <w:r w:rsidR="00A1557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Псалом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7</w:t>
      </w:r>
      <w:r w:rsidR="00A1557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0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:9</w:t>
      </w:r>
      <w:r w:rsidR="00281936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). </w:t>
      </w:r>
    </w:p>
    <w:p w14:paraId="67F4D691" w14:textId="77777777" w:rsidR="004D13FA" w:rsidRPr="00921414" w:rsidRDefault="00D27532" w:rsidP="006022C4">
      <w:pPr>
        <w:spacing w:line="36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D27532">
        <w:rPr>
          <w:rFonts w:ascii="Calibri" w:eastAsia="Times New Roman" w:hAnsi="Calibri" w:cs="Calibri"/>
          <w:noProof/>
          <w:kern w:val="0"/>
          <w:lang w:val="en-GB" w:eastAsia="en-GB"/>
        </w:rPr>
        <w:pict w14:anchorId="27EE4614">
          <v:rect id="_x0000_i1030" alt="" style="width:324.55pt;height:.05pt;mso-width-percent:0;mso-height-percent:0;mso-width-percent:0;mso-height-percent:0" o:hrpct="727" o:hralign="center" o:hrstd="t" o:hr="t" fillcolor="#a0a0a0" stroked="f"/>
        </w:pict>
      </w:r>
    </w:p>
    <w:p w14:paraId="32E61063" w14:textId="0989A75C" w:rsidR="00A1456C" w:rsidRPr="00921414" w:rsidRDefault="004F68E3" w:rsidP="006022C4">
      <w:pPr>
        <w:spacing w:before="100" w:beforeAutospacing="1" w:after="100" w:afterAutospacing="1" w:line="360" w:lineRule="auto"/>
        <w:outlineLvl w:val="1"/>
        <w:rPr>
          <w:rFonts w:ascii="Calibri" w:hAnsi="Calibri" w:cs="Calibri"/>
          <w:lang w:val="ru-RU"/>
        </w:rPr>
      </w:pP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План семинара</w:t>
      </w:r>
    </w:p>
    <w:p w14:paraId="27F014F1" w14:textId="226BD1C6" w:rsidR="004D13FA" w:rsidRPr="00921414" w:rsidRDefault="00A1456C" w:rsidP="006022C4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/>
          <w:kern w:val="0"/>
          <w:lang w:val="en-GB" w:eastAsia="en-GB"/>
          <w14:ligatures w14:val="none"/>
        </w:rPr>
        <w:t>I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. </w:t>
      </w:r>
      <w:r w:rsidR="009A29A6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Вступ</w:t>
      </w:r>
      <w:r w:rsidR="001938E2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л</w:t>
      </w:r>
      <w:r w:rsidR="009A29A6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ение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(10 </w:t>
      </w:r>
      <w:r w:rsidR="001938E2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минут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)</w:t>
      </w:r>
    </w:p>
    <w:p w14:paraId="13ED6AF3" w14:textId="77777777" w:rsidR="009A727D" w:rsidRPr="00921414" w:rsidRDefault="00AE1B0F" w:rsidP="006022C4">
      <w:pPr>
        <w:numPr>
          <w:ilvl w:val="0"/>
          <w:numId w:val="3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Приветствие и молитва</w:t>
      </w:r>
      <w:r w:rsidR="00CD7F77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</w:t>
      </w:r>
    </w:p>
    <w:p w14:paraId="42471161" w14:textId="67AE5E4D" w:rsidR="004D13FA" w:rsidRPr="00921414" w:rsidRDefault="007724D3" w:rsidP="006022C4">
      <w:pPr>
        <w:spacing w:before="100" w:beforeAutospacing="1" w:after="100" w:afterAutospacing="1" w:line="360" w:lineRule="auto"/>
        <w:ind w:left="720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Ломка льда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:</w:t>
      </w:r>
      <w:r w:rsidR="00605F3C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</w:t>
      </w:r>
      <w:r w:rsidR="00BC2184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“</w:t>
      </w:r>
      <w:r w:rsidRPr="00921414"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  <w:t xml:space="preserve">Кто из пожилых людей оказал </w:t>
      </w:r>
      <w:r w:rsidR="006261E5" w:rsidRPr="00921414"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  <w:t>наи</w:t>
      </w:r>
      <w:r w:rsidRPr="00921414"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  <w:t>больш</w:t>
      </w:r>
      <w:r w:rsidR="006261E5" w:rsidRPr="00921414"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  <w:t>е</w:t>
      </w:r>
      <w:r w:rsidRPr="00921414"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  <w:t xml:space="preserve">е влияние на </w:t>
      </w:r>
      <w:r w:rsidR="00C02443" w:rsidRPr="00921414"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  <w:t>В</w:t>
      </w:r>
      <w:r w:rsidRPr="00921414"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  <w:t>ашу жизнь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?</w:t>
      </w:r>
      <w:r w:rsidR="00BC2184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”</w:t>
      </w:r>
    </w:p>
    <w:p w14:paraId="3B727CAC" w14:textId="1B10917B" w:rsidR="004D13FA" w:rsidRPr="00921414" w:rsidRDefault="00A92D06" w:rsidP="006022C4">
      <w:pPr>
        <w:pStyle w:val="a7"/>
        <w:numPr>
          <w:ilvl w:val="0"/>
          <w:numId w:val="45"/>
        </w:numPr>
        <w:spacing w:line="360" w:lineRule="auto"/>
        <w:rPr>
          <w:rFonts w:ascii="Calibri" w:eastAsia="Times New Roman" w:hAnsi="Calibri" w:cs="Calibri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kern w:val="0"/>
          <w:lang w:val="ru-RU" w:eastAsia="ru-RU"/>
          <w14:ligatures w14:val="none"/>
        </w:rPr>
        <w:t>Обзор целей семинара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en-GB" w:eastAsia="en-GB"/>
          <w14:ligatures w14:val="none"/>
        </w:rPr>
        <w:t>:</w:t>
      </w:r>
    </w:p>
    <w:p w14:paraId="3555CEB2" w14:textId="1049A478" w:rsidR="00436704" w:rsidRPr="00921414" w:rsidRDefault="00F51D96" w:rsidP="006022C4">
      <w:pPr>
        <w:numPr>
          <w:ilvl w:val="1"/>
          <w:numId w:val="3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 w:themeColor="text1"/>
          <w:kern w:val="0"/>
          <w:lang w:val="ru-RU" w:eastAsia="en-GB"/>
          <w14:ligatures w14:val="none"/>
        </w:rPr>
        <w:t>Понимание</w:t>
      </w:r>
      <w:r w:rsidRPr="00921414">
        <w:rPr>
          <w:rFonts w:ascii="Calibri" w:eastAsia="Times New Roman" w:hAnsi="Calibri" w:cs="Calibri"/>
          <w:color w:val="FF0000"/>
          <w:kern w:val="0"/>
          <w:lang w:val="ru-RU" w:eastAsia="en-GB"/>
          <w14:ligatures w14:val="none"/>
        </w:rPr>
        <w:t xml:space="preserve"> </w:t>
      </w:r>
      <w:r w:rsidR="00436704" w:rsidRPr="00921414">
        <w:rPr>
          <w:rFonts w:ascii="Calibri" w:hAnsi="Calibri" w:cs="Calibri"/>
          <w:kern w:val="0"/>
          <w:lang w:val="ru-RU"/>
        </w:rPr>
        <w:t>жестоко</w:t>
      </w:r>
      <w:r w:rsidR="00612EAB" w:rsidRPr="00921414">
        <w:rPr>
          <w:rFonts w:ascii="Calibri" w:hAnsi="Calibri" w:cs="Calibri"/>
          <w:kern w:val="0"/>
          <w:lang w:val="ru-RU"/>
        </w:rPr>
        <w:t>го</w:t>
      </w:r>
      <w:r w:rsidR="00436704" w:rsidRPr="00921414">
        <w:rPr>
          <w:rFonts w:ascii="Calibri" w:hAnsi="Calibri" w:cs="Calibri"/>
          <w:kern w:val="0"/>
          <w:lang w:val="ru-RU"/>
        </w:rPr>
        <w:t xml:space="preserve"> обращени</w:t>
      </w:r>
      <w:r w:rsidR="00612EAB" w:rsidRPr="00921414">
        <w:rPr>
          <w:rFonts w:ascii="Calibri" w:hAnsi="Calibri" w:cs="Calibri"/>
          <w:kern w:val="0"/>
          <w:lang w:val="ru-RU"/>
        </w:rPr>
        <w:t>я</w:t>
      </w:r>
      <w:r w:rsidR="00436704" w:rsidRPr="00921414">
        <w:rPr>
          <w:rFonts w:ascii="Calibri" w:hAnsi="Calibri" w:cs="Calibri"/>
          <w:kern w:val="0"/>
          <w:lang w:val="ru-RU"/>
        </w:rPr>
        <w:t xml:space="preserve"> с пожилыми людьми</w:t>
      </w:r>
      <w:r w:rsidR="00436704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</w:t>
      </w:r>
    </w:p>
    <w:p w14:paraId="07AE98BC" w14:textId="570D53D4" w:rsidR="00F669D4" w:rsidRPr="00921414" w:rsidRDefault="00F669D4" w:rsidP="006022C4">
      <w:pPr>
        <w:numPr>
          <w:ilvl w:val="1"/>
          <w:numId w:val="3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lastRenderedPageBreak/>
        <w:t>Распознавание предупреждающих знаков</w:t>
      </w:r>
      <w:r w:rsidR="009A2CA0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 </w:t>
      </w:r>
      <w:r w:rsidR="00BC456D" w:rsidRPr="00921414">
        <w:rPr>
          <w:rFonts w:ascii="Calibri" w:hAnsi="Calibri" w:cs="Calibri"/>
          <w:kern w:val="0"/>
          <w:lang w:val="ru-RU"/>
        </w:rPr>
        <w:t>жестоко</w:t>
      </w:r>
      <w:r w:rsidR="00B44EAC" w:rsidRPr="00921414">
        <w:rPr>
          <w:rFonts w:ascii="Calibri" w:hAnsi="Calibri" w:cs="Calibri"/>
          <w:kern w:val="0"/>
          <w:lang w:val="ru-RU"/>
        </w:rPr>
        <w:t>го</w:t>
      </w:r>
      <w:r w:rsidR="00BC456D" w:rsidRPr="00921414">
        <w:rPr>
          <w:rFonts w:ascii="Calibri" w:hAnsi="Calibri" w:cs="Calibri"/>
          <w:kern w:val="0"/>
          <w:lang w:val="ru-RU"/>
        </w:rPr>
        <w:t xml:space="preserve"> обращени</w:t>
      </w:r>
      <w:r w:rsidR="00B44EAC" w:rsidRPr="00921414">
        <w:rPr>
          <w:rFonts w:ascii="Calibri" w:hAnsi="Calibri" w:cs="Calibri"/>
          <w:kern w:val="0"/>
          <w:lang w:val="ru-RU"/>
        </w:rPr>
        <w:t>я</w:t>
      </w:r>
      <w:r w:rsidR="00BC456D" w:rsidRPr="00921414">
        <w:rPr>
          <w:rFonts w:ascii="Calibri" w:hAnsi="Calibri" w:cs="Calibri"/>
          <w:kern w:val="0"/>
          <w:lang w:val="ru-RU"/>
        </w:rPr>
        <w:t xml:space="preserve"> с пожилыми людьми</w:t>
      </w:r>
    </w:p>
    <w:p w14:paraId="27E25B6F" w14:textId="3A9307E8" w:rsidR="00F669D4" w:rsidRPr="00A85D02" w:rsidRDefault="00F669D4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A85D02">
        <w:rPr>
          <w:rFonts w:ascii="Calibri" w:hAnsi="Calibri" w:cs="Calibri"/>
          <w:b/>
          <w:lang w:val="ru-RU"/>
        </w:rPr>
        <w:t xml:space="preserve">Изучение того, что может </w:t>
      </w:r>
      <w:r w:rsidR="004F2F3A" w:rsidRPr="00A85D02">
        <w:rPr>
          <w:rFonts w:ascii="Calibri" w:hAnsi="Calibri" w:cs="Calibri"/>
          <w:b/>
          <w:lang w:val="ru-RU"/>
        </w:rPr>
        <w:t>предпринять Ц</w:t>
      </w:r>
      <w:r w:rsidRPr="00A85D02">
        <w:rPr>
          <w:rFonts w:ascii="Calibri" w:hAnsi="Calibri" w:cs="Calibri"/>
          <w:b/>
          <w:lang w:val="ru-RU"/>
        </w:rPr>
        <w:t>ерковь</w:t>
      </w:r>
    </w:p>
    <w:p w14:paraId="4C521B63" w14:textId="2857BC4A" w:rsidR="001F3072" w:rsidRPr="00921414" w:rsidRDefault="004D13F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Segoe UI Symbol" w:eastAsia="Times New Roman" w:hAnsi="Segoe UI Symbol" w:cs="Segoe UI Symbol"/>
          <w:color w:val="000000"/>
          <w:kern w:val="0"/>
          <w:vertAlign w:val="subscript"/>
          <w:lang w:val="en-GB" w:eastAsia="en-GB"/>
          <w14:ligatures w14:val="none"/>
        </w:rPr>
        <w:t>💬</w:t>
      </w:r>
      <w:r w:rsidRPr="00921414">
        <w:rPr>
          <w:rFonts w:ascii="Calibri" w:eastAsia="Times New Roman" w:hAnsi="Calibri" w:cs="Calibri"/>
          <w:color w:val="000000"/>
          <w:kern w:val="0"/>
          <w:lang w:val="en-GB" w:eastAsia="en-GB"/>
          <w14:ligatures w14:val="none"/>
        </w:rPr>
        <w:t> </w:t>
      </w:r>
      <w:r w:rsidR="001F3072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Вопрос для обсуждения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:</w:t>
      </w:r>
      <w:r w:rsidR="003F5157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</w:t>
      </w:r>
      <w:r w:rsidR="001F3072" w:rsidRPr="00921414">
        <w:rPr>
          <w:rFonts w:ascii="Calibri" w:hAnsi="Calibri" w:cs="Calibri"/>
          <w:lang w:val="ru-RU"/>
        </w:rPr>
        <w:t xml:space="preserve">Как вы думаете, почему </w:t>
      </w:r>
      <w:r w:rsidR="006E580F" w:rsidRPr="00921414">
        <w:rPr>
          <w:rFonts w:ascii="Calibri" w:hAnsi="Calibri" w:cs="Calibri"/>
          <w:lang w:val="ru-RU"/>
        </w:rPr>
        <w:t>жестокое обращение с пожилыми людьми</w:t>
      </w:r>
      <w:r w:rsidR="001F3072" w:rsidRPr="00921414">
        <w:rPr>
          <w:rFonts w:ascii="Calibri" w:hAnsi="Calibri" w:cs="Calibri"/>
          <w:lang w:val="ru-RU"/>
        </w:rPr>
        <w:t xml:space="preserve"> часто </w:t>
      </w:r>
      <w:r w:rsidR="00CF13CA" w:rsidRPr="00921414">
        <w:rPr>
          <w:rFonts w:ascii="Calibri" w:hAnsi="Calibri" w:cs="Calibri"/>
          <w:lang w:val="ru-RU"/>
        </w:rPr>
        <w:t>упускают из виду</w:t>
      </w:r>
      <w:r w:rsidR="001F3072" w:rsidRPr="00921414">
        <w:rPr>
          <w:rFonts w:ascii="Calibri" w:hAnsi="Calibri" w:cs="Calibri"/>
          <w:lang w:val="ru-RU"/>
        </w:rPr>
        <w:t>?</w:t>
      </w:r>
    </w:p>
    <w:p w14:paraId="4A5C56C0" w14:textId="40D1D12A" w:rsidR="004D13FA" w:rsidRPr="00921414" w:rsidRDefault="00D27532" w:rsidP="006022C4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D27532">
        <w:rPr>
          <w:rFonts w:ascii="Calibri" w:eastAsia="Times New Roman" w:hAnsi="Calibri" w:cs="Calibri"/>
          <w:noProof/>
          <w:kern w:val="0"/>
          <w:lang w:val="en-GB" w:eastAsia="en-GB"/>
        </w:rPr>
        <w:pict w14:anchorId="78086EDC">
          <v:rect id="_x0000_i1029" alt="" style="width:324.55pt;height:.05pt;mso-width-percent:0;mso-height-percent:0;mso-width-percent:0;mso-height-percent:0" o:hrpct="727" o:hralign="center" o:hrstd="t" o:hr="t" fillcolor="#a0a0a0" stroked="f"/>
        </w:pict>
      </w:r>
    </w:p>
    <w:p w14:paraId="5378F245" w14:textId="09586234" w:rsidR="004D13FA" w:rsidRPr="00921414" w:rsidRDefault="004D13FA" w:rsidP="006022C4">
      <w:pPr>
        <w:numPr>
          <w:ilvl w:val="1"/>
          <w:numId w:val="3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/>
          <w:kern w:val="0"/>
          <w:lang w:val="en-GB" w:eastAsia="en-GB"/>
          <w14:ligatures w14:val="none"/>
        </w:rPr>
        <w:t>II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. </w:t>
      </w:r>
      <w:r w:rsidR="00EC0DCA" w:rsidRPr="00921414">
        <w:rPr>
          <w:rFonts w:ascii="Calibri" w:eastAsia="Times New Roman" w:hAnsi="Calibri" w:cs="Calibri"/>
          <w:color w:val="000000" w:themeColor="text1"/>
          <w:kern w:val="0"/>
          <w:lang w:val="ru-RU" w:eastAsia="en-GB"/>
          <w14:ligatures w14:val="none"/>
        </w:rPr>
        <w:t>Понимание</w:t>
      </w:r>
      <w:r w:rsidR="00EC0DCA" w:rsidRPr="00921414">
        <w:rPr>
          <w:rFonts w:ascii="Calibri" w:eastAsia="Times New Roman" w:hAnsi="Calibri" w:cs="Calibri"/>
          <w:color w:val="FF0000"/>
          <w:kern w:val="0"/>
          <w:lang w:val="ru-RU" w:eastAsia="en-GB"/>
          <w14:ligatures w14:val="none"/>
        </w:rPr>
        <w:t xml:space="preserve"> </w:t>
      </w:r>
      <w:r w:rsidR="003B5304" w:rsidRPr="00921414">
        <w:rPr>
          <w:rFonts w:ascii="Calibri" w:hAnsi="Calibri" w:cs="Calibri"/>
          <w:kern w:val="0"/>
          <w:lang w:val="ru-RU"/>
        </w:rPr>
        <w:t>жестокого обращения с пожилыми людьми</w:t>
      </w:r>
      <w:r w:rsidR="00EC0DCA" w:rsidRPr="00921414">
        <w:rPr>
          <w:rFonts w:ascii="Calibri" w:eastAsia="Times New Roman" w:hAnsi="Calibri" w:cs="Calibri"/>
          <w:color w:val="FF0000"/>
          <w:kern w:val="0"/>
          <w:lang w:val="ru-RU" w:eastAsia="en-GB"/>
          <w14:ligatures w14:val="none"/>
        </w:rPr>
        <w:t xml:space="preserve"> 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(15 </w:t>
      </w:r>
      <w:r w:rsidR="009750B7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минут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)</w:t>
      </w:r>
    </w:p>
    <w:p w14:paraId="61F317D5" w14:textId="2F0B8D51" w:rsidR="004D13FA" w:rsidRPr="00921414" w:rsidRDefault="00EC0DCA" w:rsidP="006022C4">
      <w:pPr>
        <w:pStyle w:val="a7"/>
        <w:numPr>
          <w:ilvl w:val="2"/>
          <w:numId w:val="33"/>
        </w:numPr>
        <w:spacing w:line="360" w:lineRule="auto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Что такое </w:t>
      </w:r>
      <w:r w:rsidR="003B5304" w:rsidRPr="00921414">
        <w:rPr>
          <w:rFonts w:ascii="Calibri" w:hAnsi="Calibri" w:cs="Calibri"/>
          <w:kern w:val="0"/>
          <w:lang w:val="ru-RU"/>
        </w:rPr>
        <w:t>жестокое обращение с пожилыми людьми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?</w:t>
      </w:r>
    </w:p>
    <w:p w14:paraId="4E97E59E" w14:textId="77777777" w:rsidR="00FC28EF" w:rsidRPr="00921414" w:rsidRDefault="00FC28EF" w:rsidP="006022C4">
      <w:pPr>
        <w:pStyle w:val="a7"/>
        <w:spacing w:line="360" w:lineRule="auto"/>
        <w:ind w:left="2160"/>
        <w:rPr>
          <w:rFonts w:ascii="Calibri" w:eastAsia="Times New Roman" w:hAnsi="Calibri" w:cs="Calibri"/>
          <w:kern w:val="0"/>
          <w:lang w:val="ru-RU" w:eastAsia="ru-RU"/>
          <w14:ligatures w14:val="none"/>
        </w:rPr>
      </w:pPr>
    </w:p>
    <w:p w14:paraId="406F9C55" w14:textId="493C7B9B" w:rsidR="00FC28EF" w:rsidRPr="00921414" w:rsidRDefault="006C52CD" w:rsidP="006022C4">
      <w:pPr>
        <w:spacing w:line="360" w:lineRule="auto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hAnsi="Calibri" w:cs="Calibri"/>
          <w:kern w:val="0"/>
          <w:lang w:val="ru-RU"/>
        </w:rPr>
        <w:t>Жестокое обращение с пожилыми людьми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- </w:t>
      </w:r>
      <w:r w:rsidR="004424EB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любая форма жестокого обращения, которая наносит вред или подвергает опасности пожилых людей, в том числе:</w:t>
      </w:r>
    </w:p>
    <w:p w14:paraId="17BE7F70" w14:textId="77777777" w:rsidR="004424EB" w:rsidRPr="00921414" w:rsidRDefault="004424EB" w:rsidP="006022C4">
      <w:pPr>
        <w:spacing w:line="360" w:lineRule="auto"/>
        <w:rPr>
          <w:rFonts w:ascii="Calibri" w:eastAsia="Times New Roman" w:hAnsi="Calibri" w:cs="Calibri"/>
          <w:kern w:val="0"/>
          <w:lang w:val="ru-RU" w:eastAsia="ru-RU"/>
          <w14:ligatures w14:val="none"/>
        </w:rPr>
      </w:pPr>
    </w:p>
    <w:p w14:paraId="31C804BA" w14:textId="3B879C91" w:rsidR="005B191C" w:rsidRPr="00921414" w:rsidRDefault="004424EB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Физическое насилие </w:t>
      </w:r>
      <w:r w:rsidR="00245954" w:rsidRPr="00921414">
        <w:rPr>
          <w:rFonts w:ascii="Calibri" w:hAnsi="Calibri" w:cs="Calibri"/>
          <w:lang w:val="ru-RU"/>
        </w:rPr>
        <w:t>—</w:t>
      </w:r>
      <w:r w:rsidRPr="00921414">
        <w:rPr>
          <w:rFonts w:ascii="Calibri" w:hAnsi="Calibri" w:cs="Calibri"/>
          <w:lang w:val="ru-RU"/>
        </w:rPr>
        <w:t xml:space="preserve"> Удары, толчки, </w:t>
      </w:r>
      <w:r w:rsidR="002854F4" w:rsidRPr="00921414">
        <w:rPr>
          <w:rFonts w:ascii="Calibri" w:hAnsi="Calibri" w:cs="Calibri"/>
          <w:lang w:val="ru-RU"/>
        </w:rPr>
        <w:t>н</w:t>
      </w:r>
      <w:r w:rsidR="00AF640E" w:rsidRPr="00921414">
        <w:rPr>
          <w:rFonts w:ascii="Calibri" w:hAnsi="Calibri" w:cs="Calibri"/>
          <w:lang w:val="ru-RU"/>
        </w:rPr>
        <w:t>е</w:t>
      </w:r>
      <w:r w:rsidR="002854F4" w:rsidRPr="00921414">
        <w:rPr>
          <w:rFonts w:ascii="Calibri" w:hAnsi="Calibri" w:cs="Calibri"/>
          <w:lang w:val="ru-RU"/>
        </w:rPr>
        <w:t>правомерное ограничение свободы</w:t>
      </w:r>
      <w:r w:rsidR="00DE594C" w:rsidRPr="00921414">
        <w:rPr>
          <w:rFonts w:ascii="Calibri" w:hAnsi="Calibri" w:cs="Calibri"/>
          <w:lang w:val="ru-RU"/>
        </w:rPr>
        <w:t xml:space="preserve"> </w:t>
      </w:r>
    </w:p>
    <w:p w14:paraId="32F129D2" w14:textId="7C5DA921" w:rsidR="004D13FA" w:rsidRPr="00921414" w:rsidRDefault="00D12F9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Эмоциональное насилие </w:t>
      </w:r>
      <w:r w:rsidR="00245954" w:rsidRPr="00921414">
        <w:rPr>
          <w:rFonts w:ascii="Calibri" w:hAnsi="Calibri" w:cs="Calibri"/>
          <w:lang w:val="ru-RU"/>
        </w:rPr>
        <w:t>—</w:t>
      </w:r>
      <w:r w:rsidRPr="00921414">
        <w:rPr>
          <w:rFonts w:ascii="Calibri" w:hAnsi="Calibri" w:cs="Calibri"/>
          <w:lang w:val="ru-RU"/>
        </w:rPr>
        <w:t xml:space="preserve"> Унижения, угрозы, пренебрежение</w:t>
      </w:r>
    </w:p>
    <w:p w14:paraId="004FFE11" w14:textId="30587395" w:rsidR="008A3C7D" w:rsidRPr="00921414" w:rsidRDefault="008A3C7D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Финансовая эксплуатация — кража, мошенничество, нецелевое использование средств</w:t>
      </w:r>
    </w:p>
    <w:p w14:paraId="731B4A49" w14:textId="3EA2110F" w:rsidR="008A3C7D" w:rsidRPr="00921414" w:rsidRDefault="008A3C7D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Пренебрежение — неспособность удовлетворить основные потребности</w:t>
      </w:r>
    </w:p>
    <w:p w14:paraId="0EB65EC2" w14:textId="0B7BD785" w:rsidR="008A3C7D" w:rsidRPr="00921414" w:rsidRDefault="008A3C7D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Духовное насилие — изоляция от церкви или религиозной деятельности</w:t>
      </w:r>
    </w:p>
    <w:p w14:paraId="2907ADF5" w14:textId="77777777" w:rsidR="009F6569" w:rsidRPr="00921414" w:rsidRDefault="009F6569" w:rsidP="006022C4">
      <w:pPr>
        <w:spacing w:line="360" w:lineRule="auto"/>
        <w:rPr>
          <w:rFonts w:ascii="Calibri" w:hAnsi="Calibri" w:cs="Calibri"/>
          <w:lang w:val="ru-RU"/>
        </w:rPr>
      </w:pPr>
    </w:p>
    <w:p w14:paraId="06B3136C" w14:textId="117AB100" w:rsidR="009F6569" w:rsidRPr="00921414" w:rsidRDefault="009F6569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Иллюстрация: Пожилой член церкви подвергается финансовым манипуляциям со стороны сиделки и постепенно отдаляется от церкв</w:t>
      </w:r>
      <w:r w:rsidR="00F868E1">
        <w:rPr>
          <w:rFonts w:ascii="Calibri" w:hAnsi="Calibri" w:cs="Calibri"/>
          <w:lang w:val="ru-RU"/>
        </w:rPr>
        <w:t>и</w:t>
      </w:r>
      <w:r w:rsidRPr="00921414">
        <w:rPr>
          <w:rFonts w:ascii="Calibri" w:hAnsi="Calibri" w:cs="Calibri"/>
          <w:lang w:val="ru-RU"/>
        </w:rPr>
        <w:t>.</w:t>
      </w:r>
    </w:p>
    <w:p w14:paraId="3FA0105A" w14:textId="77777777" w:rsidR="002558F2" w:rsidRPr="00921414" w:rsidRDefault="002558F2" w:rsidP="006022C4">
      <w:pPr>
        <w:spacing w:line="360" w:lineRule="auto"/>
        <w:rPr>
          <w:rFonts w:ascii="Calibri" w:hAnsi="Calibri" w:cs="Calibri"/>
          <w:lang w:val="ru-RU"/>
        </w:rPr>
      </w:pPr>
    </w:p>
    <w:p w14:paraId="6C07720B" w14:textId="74AF0867" w:rsidR="002558F2" w:rsidRPr="00921414" w:rsidRDefault="002558F2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Библейский взгляд на заботу о пожилых </w:t>
      </w:r>
    </w:p>
    <w:p w14:paraId="64F6442E" w14:textId="3E479810" w:rsidR="002558F2" w:rsidRPr="00921414" w:rsidRDefault="002558F2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• Левит 19:32 — «</w:t>
      </w:r>
      <w:r w:rsidR="00936242" w:rsidRPr="00921414">
        <w:rPr>
          <w:rFonts w:ascii="Calibri" w:hAnsi="Calibri" w:cs="Calibri"/>
          <w:lang w:val="ru-RU"/>
        </w:rPr>
        <w:t>П</w:t>
      </w:r>
      <w:r w:rsidR="009D66D3" w:rsidRPr="00921414">
        <w:rPr>
          <w:rFonts w:ascii="Calibri" w:hAnsi="Calibri" w:cs="Calibri"/>
          <w:lang w:val="ru-RU"/>
        </w:rPr>
        <w:t>е</w:t>
      </w:r>
      <w:r w:rsidR="00936242" w:rsidRPr="00921414">
        <w:rPr>
          <w:rFonts w:ascii="Calibri" w:hAnsi="Calibri" w:cs="Calibri"/>
          <w:lang w:val="ru-RU"/>
        </w:rPr>
        <w:t xml:space="preserve">ред </w:t>
      </w:r>
      <w:r w:rsidR="009D66D3" w:rsidRPr="00921414">
        <w:rPr>
          <w:rFonts w:ascii="Calibri" w:hAnsi="Calibri" w:cs="Calibri"/>
          <w:lang w:val="ru-RU"/>
        </w:rPr>
        <w:t>седовласым вставай, почитай старца</w:t>
      </w:r>
      <w:r w:rsidRPr="00921414">
        <w:rPr>
          <w:rFonts w:ascii="Calibri" w:hAnsi="Calibri" w:cs="Calibri"/>
          <w:lang w:val="ru-RU"/>
        </w:rPr>
        <w:t>»</w:t>
      </w:r>
      <w:r w:rsidR="00AF640E" w:rsidRPr="00921414">
        <w:rPr>
          <w:rFonts w:ascii="Calibri" w:hAnsi="Calibri" w:cs="Calibri"/>
          <w:lang w:val="ru-RU"/>
        </w:rPr>
        <w:t xml:space="preserve"> </w:t>
      </w:r>
      <w:r w:rsidR="004E32F8" w:rsidRPr="00921414">
        <w:rPr>
          <w:rFonts w:ascii="Calibri" w:hAnsi="Calibri" w:cs="Calibri"/>
          <w:lang w:val="ru-RU"/>
        </w:rPr>
        <w:t xml:space="preserve">(Перевод Библии Под редакцией </w:t>
      </w:r>
      <w:r w:rsidR="00CD2174">
        <w:rPr>
          <w:rFonts w:ascii="Calibri" w:hAnsi="Calibri" w:cs="Calibri"/>
          <w:lang w:val="ru-RU"/>
        </w:rPr>
        <w:t xml:space="preserve">М.П. </w:t>
      </w:r>
      <w:r w:rsidR="004E32F8" w:rsidRPr="00921414">
        <w:rPr>
          <w:rFonts w:ascii="Calibri" w:hAnsi="Calibri" w:cs="Calibri"/>
          <w:lang w:val="ru-RU"/>
        </w:rPr>
        <w:t>Кулакова)</w:t>
      </w:r>
      <w:r w:rsidRPr="00921414">
        <w:rPr>
          <w:rFonts w:ascii="Calibri" w:hAnsi="Calibri" w:cs="Calibri"/>
          <w:lang w:val="ru-RU"/>
        </w:rPr>
        <w:t xml:space="preserve">. </w:t>
      </w:r>
    </w:p>
    <w:p w14:paraId="32396F93" w14:textId="2C995F53" w:rsidR="002558F2" w:rsidRPr="00921414" w:rsidRDefault="002558F2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• 1 Тимофею 5:8 — «</w:t>
      </w:r>
      <w:r w:rsidR="009D66D3" w:rsidRPr="00921414">
        <w:rPr>
          <w:rFonts w:ascii="Calibri" w:hAnsi="Calibri" w:cs="Calibri"/>
          <w:lang w:val="ru-RU"/>
        </w:rPr>
        <w:t>Кто о своих близких не печется</w:t>
      </w:r>
      <w:r w:rsidRPr="00921414">
        <w:rPr>
          <w:rFonts w:ascii="Calibri" w:hAnsi="Calibri" w:cs="Calibri"/>
          <w:lang w:val="ru-RU"/>
        </w:rPr>
        <w:t xml:space="preserve">… </w:t>
      </w:r>
      <w:r w:rsidR="009D66D3" w:rsidRPr="00921414">
        <w:rPr>
          <w:rFonts w:ascii="Calibri" w:hAnsi="Calibri" w:cs="Calibri"/>
          <w:lang w:val="ru-RU"/>
        </w:rPr>
        <w:t xml:space="preserve">тот </w:t>
      </w:r>
      <w:r w:rsidRPr="00921414">
        <w:rPr>
          <w:rFonts w:ascii="Calibri" w:hAnsi="Calibri" w:cs="Calibri"/>
          <w:lang w:val="ru-RU"/>
        </w:rPr>
        <w:t xml:space="preserve">отрёкся от веры» </w:t>
      </w:r>
      <w:r w:rsidR="009D66D3" w:rsidRPr="00921414">
        <w:rPr>
          <w:rFonts w:ascii="Calibri" w:hAnsi="Calibri" w:cs="Calibri"/>
          <w:lang w:val="ru-RU"/>
        </w:rPr>
        <w:t>(ПБПК)</w:t>
      </w:r>
      <w:r w:rsidRPr="00921414">
        <w:rPr>
          <w:rFonts w:ascii="Calibri" w:hAnsi="Calibri" w:cs="Calibri"/>
          <w:lang w:val="ru-RU"/>
        </w:rPr>
        <w:t xml:space="preserve">. </w:t>
      </w:r>
    </w:p>
    <w:p w14:paraId="432CF361" w14:textId="49F2F6D9" w:rsidR="002558F2" w:rsidRPr="00921414" w:rsidRDefault="002558F2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• Иакова 1:27 — Мы призваны заботиться об уязвимых</w:t>
      </w:r>
      <w:r w:rsidR="00E004B6" w:rsidRPr="00921414">
        <w:rPr>
          <w:rFonts w:ascii="Calibri" w:hAnsi="Calibri" w:cs="Calibri"/>
          <w:lang w:val="ru-RU"/>
        </w:rPr>
        <w:t xml:space="preserve"> слоях общества</w:t>
      </w:r>
      <w:r w:rsidRPr="00921414">
        <w:rPr>
          <w:rFonts w:ascii="Calibri" w:hAnsi="Calibri" w:cs="Calibri"/>
          <w:lang w:val="ru-RU"/>
        </w:rPr>
        <w:t>.</w:t>
      </w:r>
    </w:p>
    <w:p w14:paraId="7475BD1B" w14:textId="77777777" w:rsidR="00834169" w:rsidRPr="00921414" w:rsidRDefault="00834169" w:rsidP="006022C4">
      <w:pPr>
        <w:pStyle w:val="a7"/>
        <w:spacing w:line="360" w:lineRule="auto"/>
        <w:rPr>
          <w:rFonts w:ascii="Calibri" w:eastAsia="Times New Roman" w:hAnsi="Calibri" w:cs="Calibri"/>
          <w:kern w:val="0"/>
          <w:lang w:val="ru-RU" w:eastAsia="ru-RU"/>
          <w14:ligatures w14:val="none"/>
        </w:rPr>
      </w:pPr>
    </w:p>
    <w:p w14:paraId="4BDC2C4B" w14:textId="7EE92615" w:rsidR="00834169" w:rsidRPr="00921414" w:rsidRDefault="007863E0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Segoe UI Symbol" w:eastAsia="Times New Roman" w:hAnsi="Segoe UI Symbol" w:cs="Segoe UI Symbol"/>
          <w:color w:val="000000"/>
          <w:kern w:val="0"/>
          <w:vertAlign w:val="subscript"/>
          <w:lang w:val="en-GB" w:eastAsia="en-GB"/>
          <w14:ligatures w14:val="none"/>
        </w:rPr>
        <w:t>💬</w:t>
      </w:r>
      <w:r w:rsidRPr="00921414">
        <w:rPr>
          <w:rFonts w:ascii="Calibri" w:eastAsia="Times New Roman" w:hAnsi="Calibri" w:cs="Calibri"/>
          <w:color w:val="000000"/>
          <w:kern w:val="0"/>
          <w:lang w:val="en-GB" w:eastAsia="en-GB"/>
          <w14:ligatures w14:val="none"/>
        </w:rPr>
        <w:t> </w:t>
      </w:r>
      <w:r w:rsidR="00834169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Вопрос для обсуждения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:</w:t>
      </w:r>
      <w:r w:rsidR="004D13FA" w:rsidRPr="00921414">
        <w:rPr>
          <w:rFonts w:ascii="Calibri" w:eastAsia="Times New Roman" w:hAnsi="Calibri" w:cs="Calibri"/>
          <w:color w:val="000000"/>
          <w:kern w:val="0"/>
          <w:lang w:val="en-GB" w:eastAsia="en-GB"/>
          <w14:ligatures w14:val="none"/>
        </w:rPr>
        <w:t> </w:t>
      </w:r>
      <w:r w:rsidR="00F868E1">
        <w:rPr>
          <w:rFonts w:ascii="Calibri" w:hAnsi="Calibri" w:cs="Calibri"/>
          <w:lang w:val="ru-RU"/>
        </w:rPr>
        <w:t>Какое</w:t>
      </w:r>
      <w:r w:rsidR="00834169" w:rsidRPr="00921414">
        <w:rPr>
          <w:rFonts w:ascii="Calibri" w:hAnsi="Calibri" w:cs="Calibri"/>
          <w:lang w:val="ru-RU"/>
        </w:rPr>
        <w:t xml:space="preserve"> отношение </w:t>
      </w:r>
      <w:r w:rsidR="00F868E1">
        <w:rPr>
          <w:rFonts w:ascii="Calibri" w:hAnsi="Calibri" w:cs="Calibri"/>
          <w:lang w:val="ru-RU"/>
        </w:rPr>
        <w:t xml:space="preserve">Бога </w:t>
      </w:r>
      <w:r w:rsidR="00834169" w:rsidRPr="00921414">
        <w:rPr>
          <w:rFonts w:ascii="Calibri" w:hAnsi="Calibri" w:cs="Calibri"/>
          <w:lang w:val="ru-RU"/>
        </w:rPr>
        <w:t>к пожилым людям</w:t>
      </w:r>
      <w:r w:rsidR="00F868E1" w:rsidRPr="00F868E1">
        <w:rPr>
          <w:rFonts w:ascii="Calibri" w:hAnsi="Calibri" w:cs="Calibri"/>
          <w:lang w:val="ru-RU"/>
        </w:rPr>
        <w:t xml:space="preserve"> </w:t>
      </w:r>
      <w:r w:rsidR="00F868E1">
        <w:rPr>
          <w:rFonts w:ascii="Calibri" w:hAnsi="Calibri" w:cs="Calibri"/>
          <w:lang w:val="ru-RU"/>
        </w:rPr>
        <w:t xml:space="preserve">мы видим </w:t>
      </w:r>
      <w:r w:rsidR="00F868E1" w:rsidRPr="00921414">
        <w:rPr>
          <w:rFonts w:ascii="Calibri" w:hAnsi="Calibri" w:cs="Calibri"/>
          <w:lang w:val="ru-RU"/>
        </w:rPr>
        <w:t>в Священном Писании</w:t>
      </w:r>
      <w:r w:rsidR="00834169" w:rsidRPr="00921414">
        <w:rPr>
          <w:rFonts w:ascii="Calibri" w:hAnsi="Calibri" w:cs="Calibri"/>
          <w:lang w:val="ru-RU"/>
        </w:rPr>
        <w:t>?</w:t>
      </w:r>
    </w:p>
    <w:p w14:paraId="1B3808E4" w14:textId="4770C256" w:rsidR="004D13FA" w:rsidRPr="00921414" w:rsidRDefault="00D27532" w:rsidP="006022C4">
      <w:pPr>
        <w:spacing w:before="100" w:beforeAutospacing="1" w:after="100" w:afterAutospacing="1" w:line="360" w:lineRule="auto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D27532">
        <w:rPr>
          <w:rFonts w:ascii="Calibri" w:eastAsia="Times New Roman" w:hAnsi="Calibri" w:cs="Calibri"/>
          <w:noProof/>
          <w:kern w:val="0"/>
          <w:lang w:val="en-GB" w:eastAsia="en-GB"/>
        </w:rPr>
        <w:pict w14:anchorId="62E807FD">
          <v:rect id="_x0000_i1028" alt="" style="width:324.55pt;height:.05pt;mso-width-percent:0;mso-height-percent:0;mso-width-percent:0;mso-height-percent:0" o:hrpct="727" o:hralign="center" o:hrstd="t" o:hr="t" fillcolor="#a0a0a0" stroked="f"/>
        </w:pict>
      </w:r>
    </w:p>
    <w:p w14:paraId="4FB9CB79" w14:textId="0B937DDB" w:rsidR="004D13FA" w:rsidRPr="00921414" w:rsidRDefault="004D13FA" w:rsidP="006022C4">
      <w:pPr>
        <w:numPr>
          <w:ilvl w:val="1"/>
          <w:numId w:val="33"/>
        </w:numPr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/>
          <w:kern w:val="0"/>
          <w:lang w:val="en-GB" w:eastAsia="en-GB"/>
          <w14:ligatures w14:val="none"/>
        </w:rPr>
        <w:t>III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. </w:t>
      </w:r>
      <w:r w:rsidR="009A2CA0"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Распознавание предупреждающих знаков</w:t>
      </w:r>
      <w:r w:rsidR="009A2CA0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</w:t>
      </w:r>
      <w:r w:rsidR="00865EE9" w:rsidRPr="00921414">
        <w:rPr>
          <w:rFonts w:ascii="Calibri" w:hAnsi="Calibri" w:cs="Calibri"/>
          <w:kern w:val="0"/>
          <w:lang w:val="ru-RU"/>
        </w:rPr>
        <w:t>жестокого обращения с пожилыми людьми</w:t>
      </w:r>
      <w:r w:rsidR="00865EE9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 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 xml:space="preserve">(15 </w:t>
      </w:r>
      <w:r w:rsidR="00922784"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минут</w:t>
      </w: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)</w:t>
      </w:r>
    </w:p>
    <w:p w14:paraId="25BFC716" w14:textId="582328F3" w:rsidR="004D13FA" w:rsidRPr="00921414" w:rsidRDefault="004D13F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color w:val="000000"/>
          <w:lang w:val="ru-RU" w:eastAsia="en-GB"/>
        </w:rPr>
        <w:t xml:space="preserve">1. </w:t>
      </w:r>
      <w:r w:rsidR="00D72DD4" w:rsidRPr="00921414">
        <w:rPr>
          <w:rFonts w:ascii="Calibri" w:hAnsi="Calibri" w:cs="Calibri"/>
          <w:lang w:val="ru-RU"/>
        </w:rPr>
        <w:t xml:space="preserve">Предупреждающие </w:t>
      </w:r>
      <w:r w:rsidR="008609A5" w:rsidRPr="00921414">
        <w:rPr>
          <w:rFonts w:ascii="Calibri" w:hAnsi="Calibri" w:cs="Calibri"/>
          <w:lang w:val="ru-RU"/>
        </w:rPr>
        <w:t>з</w:t>
      </w:r>
      <w:r w:rsidR="00D72DD4" w:rsidRPr="00921414">
        <w:rPr>
          <w:rFonts w:ascii="Calibri" w:hAnsi="Calibri" w:cs="Calibri"/>
          <w:lang w:val="ru-RU"/>
        </w:rPr>
        <w:t>наки жестокого обращения</w:t>
      </w:r>
    </w:p>
    <w:p w14:paraId="4CB0B949" w14:textId="77777777" w:rsidR="00D72DD4" w:rsidRPr="00921414" w:rsidRDefault="00D72DD4" w:rsidP="006022C4">
      <w:pPr>
        <w:spacing w:line="360" w:lineRule="auto"/>
        <w:rPr>
          <w:rFonts w:ascii="Calibri" w:hAnsi="Calibri" w:cs="Calibri"/>
          <w:lang w:val="ru-RU"/>
        </w:rPr>
      </w:pPr>
    </w:p>
    <w:p w14:paraId="52358D87" w14:textId="77777777" w:rsidR="000111D8" w:rsidRPr="00921414" w:rsidRDefault="000111D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Необъяснимые травмы (ушибы, ожоги, переломы) </w:t>
      </w:r>
    </w:p>
    <w:p w14:paraId="2A99E2E2" w14:textId="77777777" w:rsidR="000111D8" w:rsidRPr="00921414" w:rsidRDefault="000111D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Внезапные изменения поведения (замкнутость, депрессия) </w:t>
      </w:r>
    </w:p>
    <w:p w14:paraId="1436FC4C" w14:textId="77777777" w:rsidR="000111D8" w:rsidRPr="00921414" w:rsidRDefault="000111D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Страх перед опекуном или членом семьи </w:t>
      </w:r>
    </w:p>
    <w:p w14:paraId="0515AAC4" w14:textId="77777777" w:rsidR="000111D8" w:rsidRPr="00921414" w:rsidRDefault="000111D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Неоплаченные счета, нехватка денег, финансовые трудности </w:t>
      </w:r>
    </w:p>
    <w:p w14:paraId="72B288CE" w14:textId="1C79BB5D" w:rsidR="000111D8" w:rsidRPr="00921414" w:rsidRDefault="000111D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Плохая гигиена, недоедание, пролежни (пренебрежение) </w:t>
      </w:r>
    </w:p>
    <w:p w14:paraId="46A0D1D9" w14:textId="77777777" w:rsidR="000111D8" w:rsidRPr="00921414" w:rsidRDefault="000111D8" w:rsidP="006022C4">
      <w:pPr>
        <w:spacing w:line="360" w:lineRule="auto"/>
        <w:rPr>
          <w:rFonts w:ascii="Calibri" w:hAnsi="Calibri" w:cs="Calibri"/>
          <w:lang w:val="ru-RU"/>
        </w:rPr>
      </w:pPr>
    </w:p>
    <w:p w14:paraId="4F9C342D" w14:textId="77777777" w:rsidR="000111D8" w:rsidRPr="00921414" w:rsidRDefault="000111D8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Пример: некогда активный пожилой прихожанин перестает посещать церковь, избегает социального взаимодействия и выглядит испуганным, когда его спрашивают об опекуне. </w:t>
      </w:r>
    </w:p>
    <w:p w14:paraId="796C3360" w14:textId="77777777" w:rsidR="000111D8" w:rsidRPr="00921414" w:rsidRDefault="000111D8" w:rsidP="006022C4">
      <w:pPr>
        <w:spacing w:line="360" w:lineRule="auto"/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</w:pPr>
    </w:p>
    <w:p w14:paraId="652B6191" w14:textId="5BE988A8" w:rsidR="000111D8" w:rsidRPr="00921414" w:rsidRDefault="000111D8" w:rsidP="006022C4">
      <w:pPr>
        <w:spacing w:line="360" w:lineRule="auto"/>
        <w:rPr>
          <w:rFonts w:ascii="Calibri" w:hAnsi="Calibri" w:cs="Calibri"/>
        </w:rPr>
      </w:pPr>
      <w:r w:rsidRPr="00921414">
        <w:rPr>
          <w:rFonts w:ascii="Segoe UI Symbol" w:hAnsi="Segoe UI Symbol" w:cs="Segoe UI Symbol"/>
        </w:rPr>
        <w:t>💬</w:t>
      </w:r>
      <w:r w:rsidRPr="00921414">
        <w:rPr>
          <w:rFonts w:ascii="Calibri" w:hAnsi="Calibri" w:cs="Calibri"/>
          <w:lang w:val="ru-RU"/>
        </w:rPr>
        <w:t xml:space="preserve"> Вопрос для обсуждения: Замечали ли </w:t>
      </w:r>
      <w:r w:rsidR="009341A0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 xml:space="preserve">ы когда-нибудь признаки </w:t>
      </w:r>
      <w:r w:rsidR="006904E2" w:rsidRPr="00921414">
        <w:rPr>
          <w:rFonts w:ascii="Calibri" w:hAnsi="Calibri" w:cs="Calibri"/>
          <w:lang w:val="ru-RU"/>
        </w:rPr>
        <w:t>жестокого обращения</w:t>
      </w:r>
      <w:r w:rsidR="00F3336B" w:rsidRPr="00921414">
        <w:rPr>
          <w:rFonts w:ascii="Calibri" w:hAnsi="Calibri" w:cs="Calibri"/>
          <w:lang w:val="ru-RU"/>
        </w:rPr>
        <w:t xml:space="preserve"> с пожилыми людьми </w:t>
      </w:r>
      <w:r w:rsidRPr="00921414">
        <w:rPr>
          <w:rFonts w:ascii="Calibri" w:hAnsi="Calibri" w:cs="Calibri"/>
          <w:lang w:val="ru-RU"/>
        </w:rPr>
        <w:t xml:space="preserve">в </w:t>
      </w:r>
      <w:r w:rsidR="00C94741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 xml:space="preserve">ашем сообществе? </w:t>
      </w:r>
      <w:r w:rsidRPr="00921414">
        <w:rPr>
          <w:rFonts w:ascii="Calibri" w:hAnsi="Calibri" w:cs="Calibri"/>
        </w:rPr>
        <w:t xml:space="preserve">Какова была </w:t>
      </w:r>
      <w:r w:rsidR="00C94741" w:rsidRPr="00921414">
        <w:rPr>
          <w:rFonts w:ascii="Calibri" w:hAnsi="Calibri" w:cs="Calibri"/>
        </w:rPr>
        <w:t>В</w:t>
      </w:r>
      <w:r w:rsidRPr="00921414">
        <w:rPr>
          <w:rFonts w:ascii="Calibri" w:hAnsi="Calibri" w:cs="Calibri"/>
        </w:rPr>
        <w:t xml:space="preserve">аша </w:t>
      </w:r>
      <w:proofErr w:type="spellStart"/>
      <w:r w:rsidRPr="00921414">
        <w:rPr>
          <w:rFonts w:ascii="Calibri" w:hAnsi="Calibri" w:cs="Calibri"/>
        </w:rPr>
        <w:t>реакция</w:t>
      </w:r>
      <w:proofErr w:type="spellEnd"/>
      <w:r w:rsidRPr="00921414">
        <w:rPr>
          <w:rFonts w:ascii="Calibri" w:hAnsi="Calibri" w:cs="Calibri"/>
        </w:rPr>
        <w:t>?</w:t>
      </w:r>
    </w:p>
    <w:p w14:paraId="34F6E5C5" w14:textId="77777777" w:rsidR="004D13FA" w:rsidRPr="00921414" w:rsidRDefault="00D27532" w:rsidP="006022C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 w14:anchorId="333B19F2">
          <v:rect id="_x0000_i1027" alt="" style="width:324.55pt;height:.05pt;mso-width-percent:0;mso-height-percent:0;mso-width-percent:0;mso-height-percent:0" o:hrpct="727" o:hralign="center" o:hrstd="t" o:hr="t" fillcolor="#a0a0a0" stroked="f"/>
        </w:pict>
      </w:r>
    </w:p>
    <w:p w14:paraId="7ED97F9E" w14:textId="7C142AB7" w:rsidR="004D13FA" w:rsidRPr="00921414" w:rsidRDefault="004D13F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</w:rPr>
        <w:t>IV</w:t>
      </w:r>
      <w:r w:rsidRPr="00921414">
        <w:rPr>
          <w:rFonts w:ascii="Calibri" w:hAnsi="Calibri" w:cs="Calibri"/>
          <w:lang w:val="ru-RU"/>
        </w:rPr>
        <w:t xml:space="preserve">. </w:t>
      </w:r>
      <w:r w:rsidR="004F2F3A" w:rsidRPr="00921414">
        <w:rPr>
          <w:rFonts w:ascii="Calibri" w:hAnsi="Calibri" w:cs="Calibri"/>
          <w:lang w:val="ru-RU"/>
        </w:rPr>
        <w:t>Что может предпринять Церковь</w:t>
      </w:r>
      <w:r w:rsidRPr="00921414">
        <w:rPr>
          <w:rFonts w:ascii="Calibri" w:hAnsi="Calibri" w:cs="Calibri"/>
          <w:lang w:val="ru-RU"/>
        </w:rPr>
        <w:t xml:space="preserve">? (20 </w:t>
      </w:r>
      <w:r w:rsidR="004F2F3A" w:rsidRPr="00921414">
        <w:rPr>
          <w:rFonts w:ascii="Calibri" w:hAnsi="Calibri" w:cs="Calibri"/>
          <w:lang w:val="ru-RU"/>
        </w:rPr>
        <w:t>минут</w:t>
      </w:r>
      <w:r w:rsidRPr="00921414">
        <w:rPr>
          <w:rFonts w:ascii="Calibri" w:hAnsi="Calibri" w:cs="Calibri"/>
          <w:lang w:val="ru-RU"/>
        </w:rPr>
        <w:t>)</w:t>
      </w:r>
    </w:p>
    <w:p w14:paraId="65CD209A" w14:textId="6C4FAF1B" w:rsidR="006026E5" w:rsidRPr="00921414" w:rsidRDefault="006026E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Б</w:t>
      </w:r>
      <w:r w:rsidR="00B47CDE" w:rsidRPr="00921414">
        <w:rPr>
          <w:rFonts w:ascii="Calibri" w:hAnsi="Calibri" w:cs="Calibri"/>
          <w:lang w:val="ru-RU"/>
        </w:rPr>
        <w:t>ыть</w:t>
      </w:r>
      <w:r w:rsidRPr="00921414">
        <w:rPr>
          <w:rFonts w:ascii="Calibri" w:hAnsi="Calibri" w:cs="Calibri"/>
          <w:lang w:val="ru-RU"/>
        </w:rPr>
        <w:t xml:space="preserve"> бдительны</w:t>
      </w:r>
      <w:r w:rsidR="00B47CDE" w:rsidRPr="00921414">
        <w:rPr>
          <w:rFonts w:ascii="Calibri" w:hAnsi="Calibri" w:cs="Calibri"/>
          <w:lang w:val="ru-RU"/>
        </w:rPr>
        <w:t>ми</w:t>
      </w:r>
      <w:r w:rsidRPr="00921414">
        <w:rPr>
          <w:rFonts w:ascii="Calibri" w:hAnsi="Calibri" w:cs="Calibri"/>
          <w:lang w:val="ru-RU"/>
        </w:rPr>
        <w:t xml:space="preserve"> в своей общине </w:t>
      </w:r>
    </w:p>
    <w:p w14:paraId="6CA26A7E" w14:textId="75902490" w:rsidR="006026E5" w:rsidRPr="00921414" w:rsidRDefault="006026E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Обучайте пасторов, </w:t>
      </w:r>
      <w:r w:rsidR="006904E2">
        <w:rPr>
          <w:rFonts w:ascii="Calibri" w:hAnsi="Calibri" w:cs="Calibri"/>
          <w:lang w:val="ru-RU"/>
        </w:rPr>
        <w:t>пресвитеров</w:t>
      </w:r>
      <w:r w:rsidRPr="00921414">
        <w:rPr>
          <w:rFonts w:ascii="Calibri" w:hAnsi="Calibri" w:cs="Calibri"/>
          <w:lang w:val="ru-RU"/>
        </w:rPr>
        <w:t xml:space="preserve">, дьяконов и прихожан распознавать случаи насилия и сообщать о них. </w:t>
      </w:r>
    </w:p>
    <w:p w14:paraId="7A75C541" w14:textId="77777777" w:rsidR="006026E5" w:rsidRPr="00921414" w:rsidRDefault="006026E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Регулярно посещайте пожилых членов церкви (дома, в домах престарелых). </w:t>
      </w:r>
    </w:p>
    <w:p w14:paraId="67BA970F" w14:textId="65B78CDB" w:rsidR="006026E5" w:rsidRPr="00921414" w:rsidRDefault="006026E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Поощряйте пожилых людей находить надёжных </w:t>
      </w:r>
      <w:r w:rsidR="00610EE7">
        <w:rPr>
          <w:rFonts w:ascii="Calibri" w:hAnsi="Calibri" w:cs="Calibri"/>
          <w:lang w:val="ru-RU"/>
        </w:rPr>
        <w:t>опекунов</w:t>
      </w:r>
      <w:r w:rsidR="009341A0" w:rsidRPr="00921414">
        <w:rPr>
          <w:rFonts w:ascii="Calibri" w:hAnsi="Calibri" w:cs="Calibri"/>
          <w:lang w:val="ru-RU"/>
        </w:rPr>
        <w:t xml:space="preserve"> </w:t>
      </w:r>
      <w:r w:rsidR="00610EE7">
        <w:rPr>
          <w:rFonts w:ascii="Calibri" w:hAnsi="Calibri" w:cs="Calibri"/>
          <w:lang w:val="ru-RU"/>
        </w:rPr>
        <w:t>(духовных</w:t>
      </w:r>
      <w:r w:rsidRPr="00921414">
        <w:rPr>
          <w:rFonts w:ascii="Calibri" w:hAnsi="Calibri" w:cs="Calibri"/>
          <w:lang w:val="ru-RU"/>
        </w:rPr>
        <w:t xml:space="preserve"> и финансов</w:t>
      </w:r>
      <w:r w:rsidR="00610EE7">
        <w:rPr>
          <w:rFonts w:ascii="Calibri" w:hAnsi="Calibri" w:cs="Calibri"/>
          <w:lang w:val="ru-RU"/>
        </w:rPr>
        <w:t>ых</w:t>
      </w:r>
      <w:r w:rsidRPr="00921414">
        <w:rPr>
          <w:rFonts w:ascii="Calibri" w:hAnsi="Calibri" w:cs="Calibri"/>
          <w:lang w:val="ru-RU"/>
        </w:rPr>
        <w:t>).</w:t>
      </w:r>
    </w:p>
    <w:p w14:paraId="62E84414" w14:textId="37A27B2C" w:rsidR="004C20A1" w:rsidRPr="00610EE7" w:rsidRDefault="004C20A1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610EE7">
        <w:rPr>
          <w:rFonts w:ascii="Calibri" w:hAnsi="Calibri" w:cs="Calibri"/>
          <w:b/>
          <w:lang w:val="ru-RU"/>
        </w:rPr>
        <w:lastRenderedPageBreak/>
        <w:t>Созда</w:t>
      </w:r>
      <w:r w:rsidR="00B47CDE" w:rsidRPr="00610EE7">
        <w:rPr>
          <w:rFonts w:ascii="Calibri" w:hAnsi="Calibri" w:cs="Calibri"/>
          <w:b/>
          <w:lang w:val="ru-RU"/>
        </w:rPr>
        <w:t>ть</w:t>
      </w:r>
      <w:r w:rsidRPr="00610EE7">
        <w:rPr>
          <w:rFonts w:ascii="Calibri" w:hAnsi="Calibri" w:cs="Calibri"/>
          <w:b/>
          <w:lang w:val="ru-RU"/>
        </w:rPr>
        <w:t xml:space="preserve"> безопасную церковную среду</w:t>
      </w:r>
    </w:p>
    <w:p w14:paraId="3A25C66E" w14:textId="327264AF" w:rsidR="004C20A1" w:rsidRPr="00921414" w:rsidRDefault="004C20A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Программы служения для пожилых людей — группы поддержки, </w:t>
      </w:r>
      <w:r w:rsidR="00610EE7">
        <w:rPr>
          <w:rFonts w:ascii="Calibri" w:hAnsi="Calibri" w:cs="Calibri"/>
          <w:lang w:val="ru-RU"/>
        </w:rPr>
        <w:t>посещение дома</w:t>
      </w:r>
      <w:r w:rsidRPr="00921414">
        <w:rPr>
          <w:rFonts w:ascii="Calibri" w:hAnsi="Calibri" w:cs="Calibri"/>
          <w:lang w:val="ru-RU"/>
        </w:rPr>
        <w:t xml:space="preserve">, общественные мероприятия </w:t>
      </w:r>
    </w:p>
    <w:p w14:paraId="10E6A813" w14:textId="77777777" w:rsidR="004C20A1" w:rsidRPr="00921414" w:rsidRDefault="004C20A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Семинары по повышению финансовой грамотности — информирование пожилых людей о мошенничестве и аферах. </w:t>
      </w:r>
    </w:p>
    <w:p w14:paraId="4EC2E5B0" w14:textId="141AB04D" w:rsidR="004C20A1" w:rsidRDefault="004C20A1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• Молитвенные и консультационные услуги — духовная и эмоциональная поддержка.</w:t>
      </w:r>
    </w:p>
    <w:p w14:paraId="5EEA2F78" w14:textId="77777777" w:rsidR="00610EE7" w:rsidRPr="00921414" w:rsidRDefault="00610EE7" w:rsidP="006022C4">
      <w:pPr>
        <w:spacing w:line="360" w:lineRule="auto"/>
        <w:rPr>
          <w:rFonts w:ascii="Calibri" w:hAnsi="Calibri" w:cs="Calibri"/>
          <w:lang w:val="ru-RU"/>
        </w:rPr>
      </w:pPr>
    </w:p>
    <w:p w14:paraId="03A77E42" w14:textId="2CAAB334" w:rsidR="0082767A" w:rsidRPr="00610EE7" w:rsidRDefault="0082767A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610EE7">
        <w:rPr>
          <w:rFonts w:ascii="Calibri" w:hAnsi="Calibri" w:cs="Calibri"/>
          <w:b/>
          <w:lang w:val="ru-RU"/>
        </w:rPr>
        <w:t>Защи</w:t>
      </w:r>
      <w:r w:rsidR="0043110D" w:rsidRPr="00610EE7">
        <w:rPr>
          <w:rFonts w:ascii="Calibri" w:hAnsi="Calibri" w:cs="Calibri"/>
          <w:b/>
          <w:lang w:val="ru-RU"/>
        </w:rPr>
        <w:t>щать</w:t>
      </w:r>
      <w:r w:rsidRPr="00610EE7">
        <w:rPr>
          <w:rFonts w:ascii="Calibri" w:hAnsi="Calibri" w:cs="Calibri"/>
          <w:b/>
          <w:lang w:val="ru-RU"/>
        </w:rPr>
        <w:t xml:space="preserve"> и вмеш</w:t>
      </w:r>
      <w:r w:rsidR="0043110D" w:rsidRPr="00610EE7">
        <w:rPr>
          <w:rFonts w:ascii="Calibri" w:hAnsi="Calibri" w:cs="Calibri"/>
          <w:b/>
          <w:lang w:val="ru-RU"/>
        </w:rPr>
        <w:t>иваться</w:t>
      </w:r>
      <w:r w:rsidRPr="00610EE7">
        <w:rPr>
          <w:rFonts w:ascii="Calibri" w:hAnsi="Calibri" w:cs="Calibri"/>
          <w:b/>
          <w:lang w:val="ru-RU"/>
        </w:rPr>
        <w:t xml:space="preserve"> </w:t>
      </w:r>
    </w:p>
    <w:p w14:paraId="63D8723F" w14:textId="77777777" w:rsidR="0082767A" w:rsidRPr="00921414" w:rsidRDefault="0082767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Сотрудничайте с местными органами власти, чтобы сообщать о случаях насилия. </w:t>
      </w:r>
    </w:p>
    <w:p w14:paraId="02E2B805" w14:textId="3B622076" w:rsidR="0082767A" w:rsidRPr="00921414" w:rsidRDefault="0082767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• Оказывайте экстренную помощь (питание, жильё, юридическ</w:t>
      </w:r>
      <w:r w:rsidR="00761481" w:rsidRPr="00921414">
        <w:rPr>
          <w:rFonts w:ascii="Calibri" w:hAnsi="Calibri" w:cs="Calibri"/>
          <w:lang w:val="ru-RU"/>
        </w:rPr>
        <w:t>ая</w:t>
      </w:r>
      <w:r w:rsidRPr="00921414">
        <w:rPr>
          <w:rFonts w:ascii="Calibri" w:hAnsi="Calibri" w:cs="Calibri"/>
          <w:lang w:val="ru-RU"/>
        </w:rPr>
        <w:t xml:space="preserve"> помощь). </w:t>
      </w:r>
    </w:p>
    <w:p w14:paraId="5A3DEC8E" w14:textId="6D0988E7" w:rsidR="0082767A" w:rsidRPr="00921414" w:rsidRDefault="0082767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>• Предлагайте временный уход</w:t>
      </w:r>
      <w:r w:rsidR="00B40970" w:rsidRPr="00921414">
        <w:rPr>
          <w:rFonts w:ascii="Calibri" w:hAnsi="Calibri" w:cs="Calibri"/>
          <w:lang w:val="ru-RU"/>
        </w:rPr>
        <w:t xml:space="preserve"> перегруженным</w:t>
      </w:r>
      <w:r w:rsidR="00822CBD" w:rsidRPr="00921414">
        <w:rPr>
          <w:rFonts w:ascii="Calibri" w:hAnsi="Calibri" w:cs="Calibri"/>
          <w:lang w:val="ru-RU"/>
        </w:rPr>
        <w:t xml:space="preserve"> и уставшим</w:t>
      </w:r>
      <w:r w:rsidR="00B40970" w:rsidRPr="00921414">
        <w:rPr>
          <w:rFonts w:ascii="Calibri" w:hAnsi="Calibri" w:cs="Calibri"/>
          <w:lang w:val="ru-RU"/>
        </w:rPr>
        <w:t xml:space="preserve"> опекунам</w:t>
      </w:r>
      <w:r w:rsidRPr="00921414">
        <w:rPr>
          <w:rFonts w:ascii="Calibri" w:hAnsi="Calibri" w:cs="Calibri"/>
          <w:lang w:val="ru-RU"/>
        </w:rPr>
        <w:t xml:space="preserve">. </w:t>
      </w:r>
    </w:p>
    <w:p w14:paraId="311D63E9" w14:textId="77777777" w:rsidR="0082767A" w:rsidRPr="00921414" w:rsidRDefault="0082767A" w:rsidP="006022C4">
      <w:pPr>
        <w:spacing w:line="360" w:lineRule="auto"/>
        <w:rPr>
          <w:rFonts w:ascii="Calibri" w:hAnsi="Calibri" w:cs="Calibri"/>
          <w:lang w:val="ru-RU"/>
        </w:rPr>
      </w:pPr>
    </w:p>
    <w:p w14:paraId="328D2C47" w14:textId="77777777" w:rsidR="0082767A" w:rsidRPr="00921414" w:rsidRDefault="0082767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Иллюстрация: Церковь создаёт «Команду по уходу за пожилыми», которая еженедельно проверяет состояние пожилых прихожан. </w:t>
      </w:r>
    </w:p>
    <w:p w14:paraId="2E66A3D3" w14:textId="77777777" w:rsidR="0082767A" w:rsidRPr="00921414" w:rsidRDefault="0082767A" w:rsidP="006022C4">
      <w:pPr>
        <w:pStyle w:val="a7"/>
        <w:spacing w:line="360" w:lineRule="auto"/>
        <w:ind w:left="1440"/>
        <w:rPr>
          <w:rFonts w:ascii="Calibri" w:eastAsia="Times New Roman" w:hAnsi="Calibri" w:cs="Calibri"/>
          <w:color w:val="3C4043"/>
          <w:kern w:val="0"/>
          <w:shd w:val="clear" w:color="auto" w:fill="F5F5F5"/>
          <w:lang w:val="ru-RU" w:eastAsia="ru-RU"/>
          <w14:ligatures w14:val="none"/>
        </w:rPr>
      </w:pPr>
    </w:p>
    <w:p w14:paraId="6CCD33E7" w14:textId="50592E36" w:rsidR="0082767A" w:rsidRPr="00921414" w:rsidRDefault="0082767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Segoe UI Symbol" w:hAnsi="Segoe UI Symbol" w:cs="Segoe UI Symbol"/>
        </w:rPr>
        <w:t>💬</w:t>
      </w:r>
      <w:r w:rsidRPr="00921414">
        <w:rPr>
          <w:rFonts w:ascii="Calibri" w:hAnsi="Calibri" w:cs="Calibri"/>
          <w:lang w:val="ru-RU"/>
        </w:rPr>
        <w:t xml:space="preserve"> Вопрос для обсуждения: Какие практические шаги может предпринять </w:t>
      </w:r>
      <w:r w:rsidR="00767B6D" w:rsidRPr="00921414">
        <w:rPr>
          <w:rFonts w:ascii="Calibri" w:hAnsi="Calibri" w:cs="Calibri"/>
          <w:lang w:val="ru-RU"/>
        </w:rPr>
        <w:t>В</w:t>
      </w:r>
      <w:r w:rsidRPr="00921414">
        <w:rPr>
          <w:rFonts w:ascii="Calibri" w:hAnsi="Calibri" w:cs="Calibri"/>
          <w:lang w:val="ru-RU"/>
        </w:rPr>
        <w:t>аша церковь для защиты пожилых прихожан?</w:t>
      </w:r>
    </w:p>
    <w:p w14:paraId="48179DCA" w14:textId="4F759475" w:rsidR="004D13FA" w:rsidRPr="00921414" w:rsidRDefault="00D27532" w:rsidP="006022C4">
      <w:pPr>
        <w:spacing w:before="100" w:beforeAutospacing="1" w:after="100" w:afterAutospacing="1" w:line="360" w:lineRule="auto"/>
        <w:outlineLvl w:val="2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D27532">
        <w:rPr>
          <w:rFonts w:ascii="Calibri" w:eastAsia="Times New Roman" w:hAnsi="Calibri" w:cs="Calibri"/>
          <w:noProof/>
          <w:kern w:val="0"/>
          <w:lang w:val="en-GB" w:eastAsia="en-GB"/>
        </w:rPr>
        <w:pict w14:anchorId="7A75ECF5">
          <v:rect id="_x0000_i1026" alt="" style="width:324.55pt;height:.05pt;mso-width-percent:0;mso-height-percent:0;mso-width-percent:0;mso-height-percent:0" o:hrpct="727" o:hralign="center" o:hrstd="t" o:hr="t" fillcolor="#a0a0a0" stroked="f"/>
        </w:pict>
      </w:r>
    </w:p>
    <w:p w14:paraId="56FB5669" w14:textId="77777777" w:rsidR="00033D85" w:rsidRPr="00921414" w:rsidRDefault="004D13FA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</w:rPr>
        <w:t>V</w:t>
      </w:r>
      <w:r w:rsidRPr="00921414">
        <w:rPr>
          <w:rFonts w:ascii="Calibri" w:hAnsi="Calibri" w:cs="Calibri"/>
          <w:lang w:val="ru-RU"/>
        </w:rPr>
        <w:t xml:space="preserve">. </w:t>
      </w:r>
      <w:r w:rsidR="00033D85" w:rsidRPr="00921414">
        <w:rPr>
          <w:rFonts w:ascii="Calibri" w:hAnsi="Calibri" w:cs="Calibri"/>
          <w:lang w:val="ru-RU"/>
        </w:rPr>
        <w:t xml:space="preserve">Действия: Обязательство защищать (10 минут) </w:t>
      </w:r>
    </w:p>
    <w:p w14:paraId="39335D71" w14:textId="77777777" w:rsidR="00033D85" w:rsidRPr="00921414" w:rsidRDefault="00033D85" w:rsidP="006022C4">
      <w:pPr>
        <w:spacing w:line="360" w:lineRule="auto"/>
        <w:rPr>
          <w:rFonts w:ascii="Calibri" w:hAnsi="Calibri" w:cs="Calibri"/>
          <w:lang w:val="ru-RU"/>
        </w:rPr>
      </w:pPr>
    </w:p>
    <w:p w14:paraId="155AE6C9" w14:textId="33C86996" w:rsidR="00033D85" w:rsidRPr="00921414" w:rsidRDefault="00033D8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Segoe UI Symbol" w:hAnsi="Segoe UI Symbol" w:cs="Segoe UI Symbol"/>
        </w:rPr>
        <w:t>💬</w:t>
      </w:r>
      <w:r w:rsidRPr="00921414">
        <w:rPr>
          <w:rFonts w:ascii="Calibri" w:hAnsi="Calibri" w:cs="Calibri"/>
          <w:lang w:val="ru-RU"/>
        </w:rPr>
        <w:t xml:space="preserve"> </w:t>
      </w:r>
      <w:r w:rsidR="00610EE7">
        <w:rPr>
          <w:rFonts w:ascii="Calibri" w:hAnsi="Calibri" w:cs="Calibri"/>
          <w:lang w:val="ru-RU"/>
        </w:rPr>
        <w:t>Задание в группе</w:t>
      </w:r>
      <w:r w:rsidRPr="00921414">
        <w:rPr>
          <w:rFonts w:ascii="Calibri" w:hAnsi="Calibri" w:cs="Calibri"/>
          <w:lang w:val="ru-RU"/>
        </w:rPr>
        <w:t xml:space="preserve">: </w:t>
      </w:r>
    </w:p>
    <w:p w14:paraId="66C19CE2" w14:textId="1ADCC202" w:rsidR="00842F0F" w:rsidRPr="00921414" w:rsidRDefault="00033D8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Каждый участник должен написать одно действие, которое он может предпринять, чтобы помочь предотвратить </w:t>
      </w:r>
      <w:r w:rsidR="00D620AD" w:rsidRPr="00921414">
        <w:rPr>
          <w:rFonts w:ascii="Calibri" w:hAnsi="Calibri" w:cs="Calibri"/>
          <w:lang w:val="ru-RU"/>
        </w:rPr>
        <w:t>жестокое обращение с пожилыми людьми</w:t>
      </w:r>
      <w:r w:rsidRPr="00921414">
        <w:rPr>
          <w:rFonts w:ascii="Calibri" w:hAnsi="Calibri" w:cs="Calibri"/>
          <w:lang w:val="ru-RU"/>
        </w:rPr>
        <w:t xml:space="preserve">. </w:t>
      </w:r>
    </w:p>
    <w:p w14:paraId="34DDB844" w14:textId="49441F51" w:rsidR="00033D85" w:rsidRPr="00921414" w:rsidRDefault="00033D8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Обсудите, как </w:t>
      </w:r>
      <w:r w:rsidR="002C57AD" w:rsidRPr="00921414">
        <w:rPr>
          <w:rFonts w:ascii="Calibri" w:hAnsi="Calibri" w:cs="Calibri"/>
          <w:lang w:val="ru-RU"/>
        </w:rPr>
        <w:t>Ц</w:t>
      </w:r>
      <w:r w:rsidRPr="00921414">
        <w:rPr>
          <w:rFonts w:ascii="Calibri" w:hAnsi="Calibri" w:cs="Calibri"/>
          <w:lang w:val="ru-RU"/>
        </w:rPr>
        <w:t xml:space="preserve">ерковь может реализовать служение </w:t>
      </w:r>
      <w:r w:rsidR="006A6520" w:rsidRPr="00921414">
        <w:rPr>
          <w:rFonts w:ascii="Calibri" w:hAnsi="Calibri" w:cs="Calibri"/>
          <w:lang w:val="ru-RU"/>
        </w:rPr>
        <w:t xml:space="preserve">по </w:t>
      </w:r>
      <w:r w:rsidRPr="00921414">
        <w:rPr>
          <w:rFonts w:ascii="Calibri" w:hAnsi="Calibri" w:cs="Calibri"/>
          <w:lang w:val="ru-RU"/>
        </w:rPr>
        <w:t>защит</w:t>
      </w:r>
      <w:r w:rsidR="00C37DA7" w:rsidRPr="00921414">
        <w:rPr>
          <w:rFonts w:ascii="Calibri" w:hAnsi="Calibri" w:cs="Calibri"/>
          <w:lang w:val="ru-RU"/>
        </w:rPr>
        <w:t>е</w:t>
      </w:r>
      <w:r w:rsidRPr="00921414">
        <w:rPr>
          <w:rFonts w:ascii="Calibri" w:hAnsi="Calibri" w:cs="Calibri"/>
          <w:lang w:val="ru-RU"/>
        </w:rPr>
        <w:t xml:space="preserve"> пожилых людей.</w:t>
      </w:r>
    </w:p>
    <w:p w14:paraId="32917DFD" w14:textId="77777777" w:rsidR="00842F0F" w:rsidRPr="005C713A" w:rsidRDefault="00842F0F" w:rsidP="006022C4">
      <w:pPr>
        <w:spacing w:line="360" w:lineRule="auto"/>
        <w:rPr>
          <w:rFonts w:ascii="Calibri" w:hAnsi="Calibri" w:cs="Calibri"/>
          <w:b/>
          <w:lang w:val="ru-RU"/>
        </w:rPr>
      </w:pPr>
    </w:p>
    <w:p w14:paraId="7C2504B1" w14:textId="0202700E" w:rsidR="00033D85" w:rsidRPr="00842F0F" w:rsidRDefault="004D13FA" w:rsidP="006022C4">
      <w:pPr>
        <w:spacing w:line="360" w:lineRule="auto"/>
        <w:rPr>
          <w:rFonts w:ascii="Calibri" w:hAnsi="Calibri" w:cs="Calibri"/>
          <w:b/>
          <w:lang w:val="ru-RU"/>
        </w:rPr>
      </w:pPr>
      <w:r w:rsidRPr="00842F0F">
        <w:rPr>
          <w:rFonts w:ascii="Calibri" w:hAnsi="Calibri" w:cs="Calibri"/>
          <w:b/>
        </w:rPr>
        <w:t>VI</w:t>
      </w:r>
      <w:r w:rsidRPr="00842F0F">
        <w:rPr>
          <w:rFonts w:ascii="Calibri" w:hAnsi="Calibri" w:cs="Calibri"/>
          <w:b/>
          <w:lang w:val="ru-RU"/>
        </w:rPr>
        <w:t xml:space="preserve">. </w:t>
      </w:r>
      <w:r w:rsidR="00033D85" w:rsidRPr="00842F0F">
        <w:rPr>
          <w:rFonts w:ascii="Calibri" w:hAnsi="Calibri" w:cs="Calibri"/>
          <w:b/>
          <w:lang w:val="ru-RU"/>
        </w:rPr>
        <w:t xml:space="preserve">Заключительная молитва и ободрение (10 минут) </w:t>
      </w:r>
    </w:p>
    <w:p w14:paraId="20300F81" w14:textId="474B4FF2" w:rsidR="00033D85" w:rsidRPr="00921414" w:rsidRDefault="00033D8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• Заключительный отрывок из Писания: Притчи 31:8, 9 — «Говори за тех, кто </w:t>
      </w:r>
      <w:r w:rsidR="00FE0C8E" w:rsidRPr="00921414">
        <w:rPr>
          <w:rFonts w:ascii="Calibri" w:hAnsi="Calibri" w:cs="Calibri"/>
          <w:lang w:val="ru-RU"/>
        </w:rPr>
        <w:t>безгласен</w:t>
      </w:r>
      <w:r w:rsidRPr="00921414">
        <w:rPr>
          <w:rFonts w:ascii="Calibri" w:hAnsi="Calibri" w:cs="Calibri"/>
          <w:lang w:val="ru-RU"/>
        </w:rPr>
        <w:t>» (</w:t>
      </w:r>
      <w:r w:rsidR="00FE0C8E" w:rsidRPr="00921414">
        <w:rPr>
          <w:rFonts w:ascii="Calibri" w:hAnsi="Calibri" w:cs="Calibri"/>
          <w:lang w:val="ru-RU"/>
        </w:rPr>
        <w:t>НСППК</w:t>
      </w:r>
      <w:r w:rsidRPr="00921414">
        <w:rPr>
          <w:rFonts w:ascii="Calibri" w:hAnsi="Calibri" w:cs="Calibri"/>
          <w:lang w:val="ru-RU"/>
        </w:rPr>
        <w:t xml:space="preserve">). </w:t>
      </w:r>
    </w:p>
    <w:p w14:paraId="75613AC4" w14:textId="3331FFD3" w:rsidR="00033D85" w:rsidRPr="00921414" w:rsidRDefault="00033D85" w:rsidP="006022C4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lastRenderedPageBreak/>
        <w:t>• Молитесь о мудрости, защите и сострадании к пожилым людям.</w:t>
      </w:r>
    </w:p>
    <w:p w14:paraId="0B88260E" w14:textId="039E925A" w:rsidR="004D13FA" w:rsidRPr="00921414" w:rsidRDefault="00D27532" w:rsidP="006022C4">
      <w:pPr>
        <w:spacing w:before="100" w:beforeAutospacing="1" w:after="100" w:afterAutospacing="1" w:line="360" w:lineRule="auto"/>
        <w:outlineLvl w:val="1"/>
        <w:rPr>
          <w:rFonts w:ascii="Calibri" w:eastAsia="Times New Roman" w:hAnsi="Calibri" w:cs="Calibri"/>
          <w:kern w:val="0"/>
          <w:lang w:val="en-GB" w:eastAsia="en-GB"/>
          <w14:ligatures w14:val="none"/>
        </w:rPr>
      </w:pPr>
      <w:r w:rsidRPr="00D27532">
        <w:rPr>
          <w:rFonts w:ascii="Calibri" w:eastAsia="Times New Roman" w:hAnsi="Calibri" w:cs="Calibri"/>
          <w:noProof/>
          <w:kern w:val="0"/>
          <w:lang w:val="en-GB" w:eastAsia="en-GB"/>
        </w:rPr>
        <w:pict w14:anchorId="75B9DB98">
          <v:rect id="_x0000_i1025" alt="" style="width:324.55pt;height:.05pt;mso-width-percent:0;mso-height-percent:0;mso-width-percent:0;mso-height-percent:0" o:hrpct="727" o:hralign="center" o:hrstd="t" o:hr="t" fillcolor="#a0a0a0" stroked="f"/>
        </w:pict>
      </w:r>
    </w:p>
    <w:p w14:paraId="6A3F3774" w14:textId="77777777" w:rsidR="00033D85" w:rsidRPr="00842F0F" w:rsidRDefault="00033D85" w:rsidP="00042E6A">
      <w:pPr>
        <w:spacing w:line="360" w:lineRule="auto"/>
        <w:rPr>
          <w:rFonts w:ascii="Calibri" w:hAnsi="Calibri" w:cs="Calibri"/>
          <w:b/>
          <w:i/>
          <w:lang w:val="ru-RU"/>
        </w:rPr>
      </w:pPr>
      <w:r w:rsidRPr="00842F0F">
        <w:rPr>
          <w:rFonts w:ascii="Calibri" w:hAnsi="Calibri" w:cs="Calibri"/>
          <w:b/>
          <w:i/>
          <w:lang w:val="ru-RU"/>
        </w:rPr>
        <w:t xml:space="preserve">Заключение: </w:t>
      </w:r>
    </w:p>
    <w:p w14:paraId="175D111C" w14:textId="77777777" w:rsidR="00033D85" w:rsidRPr="00921414" w:rsidRDefault="00033D85" w:rsidP="00042E6A">
      <w:pPr>
        <w:spacing w:line="360" w:lineRule="auto"/>
        <w:rPr>
          <w:rFonts w:ascii="Calibri" w:hAnsi="Calibri" w:cs="Calibri"/>
          <w:lang w:val="ru-RU"/>
        </w:rPr>
      </w:pPr>
    </w:p>
    <w:p w14:paraId="22A301EC" w14:textId="3BC648E6" w:rsidR="00033D85" w:rsidRPr="00921414" w:rsidRDefault="00033D85" w:rsidP="00042E6A">
      <w:pPr>
        <w:spacing w:line="360" w:lineRule="auto"/>
        <w:rPr>
          <w:rFonts w:ascii="Calibri" w:hAnsi="Calibri" w:cs="Calibri"/>
          <w:lang w:val="ru-RU"/>
        </w:rPr>
      </w:pPr>
      <w:r w:rsidRPr="00921414">
        <w:rPr>
          <w:rFonts w:ascii="Calibri" w:hAnsi="Calibri" w:cs="Calibri"/>
          <w:lang w:val="ru-RU"/>
        </w:rPr>
        <w:t xml:space="preserve">Церковь должна быть местом, где пожилых людей берегут, защищают и ценят. Проявляя осознанность, инициативу и подобие Христа в своей заботе, мы можем почтить Бога, оказывая </w:t>
      </w:r>
      <w:r w:rsidR="009C3A7C" w:rsidRPr="00921414">
        <w:rPr>
          <w:rFonts w:ascii="Calibri" w:hAnsi="Calibri" w:cs="Calibri"/>
          <w:lang w:val="ru-RU"/>
        </w:rPr>
        <w:t xml:space="preserve">в свою очередь </w:t>
      </w:r>
      <w:r w:rsidRPr="00921414">
        <w:rPr>
          <w:rFonts w:ascii="Calibri" w:hAnsi="Calibri" w:cs="Calibri"/>
          <w:lang w:val="ru-RU"/>
        </w:rPr>
        <w:t>почтение нашим старшим</w:t>
      </w:r>
      <w:r w:rsidR="00EE0639" w:rsidRPr="00921414">
        <w:rPr>
          <w:rFonts w:ascii="Calibri" w:hAnsi="Calibri" w:cs="Calibri"/>
          <w:lang w:val="ru-RU"/>
        </w:rPr>
        <w:t xml:space="preserve"> братьям </w:t>
      </w:r>
      <w:r w:rsidR="00574E5C" w:rsidRPr="00921414">
        <w:rPr>
          <w:rFonts w:ascii="Calibri" w:hAnsi="Calibri" w:cs="Calibri"/>
          <w:lang w:val="ru-RU"/>
        </w:rPr>
        <w:t xml:space="preserve">и </w:t>
      </w:r>
      <w:r w:rsidR="00EE0639" w:rsidRPr="00921414">
        <w:rPr>
          <w:rFonts w:ascii="Calibri" w:hAnsi="Calibri" w:cs="Calibri"/>
          <w:lang w:val="ru-RU"/>
        </w:rPr>
        <w:t>сестрам</w:t>
      </w:r>
      <w:r w:rsidRPr="00921414">
        <w:rPr>
          <w:rFonts w:ascii="Calibri" w:hAnsi="Calibri" w:cs="Calibri"/>
          <w:lang w:val="ru-RU"/>
        </w:rPr>
        <w:t>.</w:t>
      </w:r>
    </w:p>
    <w:p w14:paraId="4A7B0706" w14:textId="77777777" w:rsidR="009801B4" w:rsidRPr="00921414" w:rsidRDefault="009801B4" w:rsidP="00042E6A">
      <w:pPr>
        <w:spacing w:line="360" w:lineRule="auto"/>
        <w:rPr>
          <w:rFonts w:ascii="Calibri" w:hAnsi="Calibri" w:cs="Calibri"/>
          <w:lang w:val="ru-RU"/>
        </w:rPr>
      </w:pPr>
    </w:p>
    <w:p w14:paraId="041294AB" w14:textId="77777777" w:rsidR="009801B4" w:rsidRPr="00921414" w:rsidRDefault="009801B4" w:rsidP="006022C4">
      <w:pPr>
        <w:spacing w:before="100" w:beforeAutospacing="1" w:after="100" w:afterAutospacing="1" w:line="360" w:lineRule="auto"/>
        <w:jc w:val="center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</w:p>
    <w:p w14:paraId="7B67BAD7" w14:textId="77777777" w:rsidR="009801B4" w:rsidRPr="00921414" w:rsidRDefault="009801B4" w:rsidP="006022C4">
      <w:pPr>
        <w:spacing w:before="100" w:beforeAutospacing="1" w:after="100" w:afterAutospacing="1" w:line="360" w:lineRule="auto"/>
        <w:jc w:val="center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</w:p>
    <w:p w14:paraId="6FEF4690" w14:textId="77777777" w:rsidR="009801B4" w:rsidRPr="00921414" w:rsidRDefault="009801B4" w:rsidP="006022C4">
      <w:pPr>
        <w:spacing w:before="100" w:beforeAutospacing="1" w:after="100" w:afterAutospacing="1" w:line="360" w:lineRule="auto"/>
        <w:jc w:val="center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</w:p>
    <w:p w14:paraId="415303AE" w14:textId="77777777" w:rsidR="009801B4" w:rsidRPr="00921414" w:rsidRDefault="009801B4" w:rsidP="006022C4">
      <w:pPr>
        <w:spacing w:before="100" w:beforeAutospacing="1" w:after="100" w:afterAutospacing="1" w:line="360" w:lineRule="auto"/>
        <w:jc w:val="center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</w:p>
    <w:p w14:paraId="3CA0CDB5" w14:textId="77777777" w:rsidR="000D174F" w:rsidRPr="00921414" w:rsidRDefault="000D174F" w:rsidP="006022C4">
      <w:pPr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</w:p>
    <w:p w14:paraId="6723D77E" w14:textId="3202CA52" w:rsidR="001D1707" w:rsidRPr="00921414" w:rsidRDefault="001D1707" w:rsidP="006022C4">
      <w:pPr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</w:p>
    <w:p w14:paraId="30187140" w14:textId="34BD6656" w:rsidR="001D1707" w:rsidRPr="00921414" w:rsidRDefault="001D1707" w:rsidP="006022C4">
      <w:pPr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</w:p>
    <w:p w14:paraId="610BD306" w14:textId="77777777" w:rsidR="001D1707" w:rsidRPr="00921414" w:rsidRDefault="001D1707" w:rsidP="006022C4">
      <w:pPr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</w:p>
    <w:p w14:paraId="5576A643" w14:textId="77777777" w:rsidR="0092397D" w:rsidRPr="00921414" w:rsidRDefault="0092397D" w:rsidP="006022C4">
      <w:pPr>
        <w:spacing w:before="100" w:beforeAutospacing="1" w:after="100" w:afterAutospacing="1" w:line="360" w:lineRule="auto"/>
        <w:jc w:val="center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</w:p>
    <w:p w14:paraId="07939C75" w14:textId="1F9FEDE8" w:rsidR="001D1707" w:rsidRPr="00921414" w:rsidRDefault="001D1707" w:rsidP="006022C4">
      <w:pPr>
        <w:spacing w:before="100" w:beforeAutospacing="1" w:after="100" w:afterAutospacing="1" w:line="360" w:lineRule="auto"/>
        <w:jc w:val="center"/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</w:pPr>
      <w:r w:rsidRPr="00921414">
        <w:rPr>
          <w:rFonts w:ascii="Calibri" w:eastAsia="Times New Roman" w:hAnsi="Calibri" w:cs="Calibri"/>
          <w:color w:val="000000"/>
          <w:kern w:val="0"/>
          <w:lang w:val="ru-RU" w:eastAsia="en-GB"/>
          <w14:ligatures w14:val="none"/>
        </w:rPr>
        <w:t>—Конец семинара—</w:t>
      </w:r>
    </w:p>
    <w:p w14:paraId="1004B4FC" w14:textId="0269A1A9" w:rsidR="0092397D" w:rsidRPr="00921414" w:rsidRDefault="00881AD8" w:rsidP="006022C4">
      <w:pPr>
        <w:spacing w:line="360" w:lineRule="auto"/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</w:pPr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 xml:space="preserve">Для получения дополнительных идей и ресурсов ознакомьтесь с оригинальным пакетом материалов за 2007 год перейдя этой ссылке: </w:t>
      </w:r>
      <w:hyperlink r:id="rId14" w:history="1">
        <w:r w:rsidR="0092397D" w:rsidRPr="00921414">
          <w:rPr>
            <w:rStyle w:val="af0"/>
            <w:rFonts w:ascii="Calibri" w:eastAsia="Times New Roman" w:hAnsi="Calibri" w:cs="Calibri"/>
            <w:kern w:val="0"/>
            <w:lang w:val="ru-RU" w:eastAsia="ru-RU"/>
            <w14:ligatures w14:val="none"/>
          </w:rPr>
          <w:t>https://women.adventist.org/women-s-ministries-emphasis-day-archives</w:t>
        </w:r>
      </w:hyperlink>
      <w:r w:rsidRPr="00921414">
        <w:rPr>
          <w:rFonts w:ascii="Calibri" w:eastAsia="Times New Roman" w:hAnsi="Calibri" w:cs="Calibri"/>
          <w:color w:val="3C4043"/>
          <w:kern w:val="0"/>
          <w:lang w:val="ru-RU" w:eastAsia="ru-RU"/>
          <w14:ligatures w14:val="none"/>
        </w:rPr>
        <w:t>.</w:t>
      </w:r>
    </w:p>
    <w:sectPr w:rsidR="0092397D" w:rsidRPr="00921414" w:rsidSect="003F72DD">
      <w:footerReference w:type="default" r:id="rId15"/>
      <w:pgSz w:w="12240" w:h="15840"/>
      <w:pgMar w:top="1440" w:right="1872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46286" w14:textId="77777777" w:rsidR="00D27532" w:rsidRDefault="00D27532" w:rsidP="0044752B">
      <w:r>
        <w:separator/>
      </w:r>
    </w:p>
  </w:endnote>
  <w:endnote w:type="continuationSeparator" w:id="0">
    <w:p w14:paraId="1F9A664B" w14:textId="77777777" w:rsidR="00D27532" w:rsidRDefault="00D27532" w:rsidP="0044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vent Sans 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69FD4" w14:textId="3A4A8F05" w:rsidR="00A30274" w:rsidRPr="000F543A" w:rsidRDefault="00A30274">
    <w:pPr>
      <w:pStyle w:val="ae"/>
      <w:rPr>
        <w:rFonts w:asciiTheme="minorHAnsi" w:hAnsiTheme="minorHAnsi"/>
        <w:sz w:val="18"/>
        <w:szCs w:val="18"/>
        <w:lang w:val="ru-RU"/>
      </w:rPr>
    </w:pPr>
    <w:r w:rsidRPr="000F543A">
      <w:rPr>
        <w:rFonts w:ascii="Avenir Next" w:hAnsi="Avenir Next"/>
        <w:sz w:val="18"/>
        <w:szCs w:val="18"/>
        <w:lang w:val="ru-RU"/>
      </w:rPr>
      <w:t xml:space="preserve">2025 </w:t>
    </w:r>
    <w:r w:rsidRPr="00F235D7">
      <w:rPr>
        <w:rFonts w:ascii="Avenir Next" w:hAnsi="Avenir Next"/>
        <w:b/>
        <w:bCs/>
        <w:sz w:val="18"/>
        <w:szCs w:val="18"/>
      </w:rPr>
      <w:t>end</w:t>
    </w:r>
    <w:r w:rsidRPr="00777174">
      <w:rPr>
        <w:rFonts w:ascii="Avenir Next" w:hAnsi="Avenir Next"/>
        <w:b/>
        <w:bCs/>
        <w:color w:val="C00000"/>
        <w:sz w:val="18"/>
        <w:szCs w:val="18"/>
      </w:rPr>
      <w:t>it</w:t>
    </w:r>
    <w:r w:rsidRPr="00F235D7">
      <w:rPr>
        <w:rFonts w:ascii="Avenir Next" w:hAnsi="Avenir Next"/>
        <w:b/>
        <w:bCs/>
        <w:sz w:val="18"/>
        <w:szCs w:val="18"/>
      </w:rPr>
      <w:t>now</w:t>
    </w:r>
    <w:r w:rsidRPr="000F543A">
      <w:rPr>
        <w:rFonts w:ascii="Avenir Next" w:hAnsi="Avenir Next"/>
        <w:sz w:val="18"/>
        <w:szCs w:val="18"/>
        <w:lang w:val="ru-RU"/>
      </w:rPr>
      <w:t xml:space="preserve">® </w:t>
    </w:r>
    <w:r>
      <w:rPr>
        <w:rFonts w:asciiTheme="minorHAnsi" w:hAnsiTheme="minorHAnsi"/>
        <w:sz w:val="18"/>
        <w:szCs w:val="18"/>
        <w:lang w:val="ru-RU"/>
      </w:rPr>
      <w:t xml:space="preserve">День борьбы против насилия          </w:t>
    </w:r>
    <w:r w:rsidRPr="00111F0C">
      <w:rPr>
        <w:rFonts w:ascii="Avenir Next" w:hAnsi="Avenir Next"/>
        <w:sz w:val="18"/>
        <w:szCs w:val="18"/>
      </w:rPr>
      <w:fldChar w:fldCharType="begin"/>
    </w:r>
    <w:r w:rsidRPr="000F543A">
      <w:rPr>
        <w:rFonts w:ascii="Avenir Next" w:hAnsi="Avenir Next"/>
        <w:sz w:val="18"/>
        <w:szCs w:val="18"/>
        <w:lang w:val="ru-RU"/>
      </w:rPr>
      <w:instrText xml:space="preserve"> </w:instrText>
    </w:r>
    <w:r w:rsidRPr="00111F0C">
      <w:rPr>
        <w:rFonts w:ascii="Avenir Next" w:hAnsi="Avenir Next"/>
        <w:sz w:val="18"/>
        <w:szCs w:val="18"/>
      </w:rPr>
      <w:instrText>PAGE</w:instrText>
    </w:r>
    <w:r w:rsidRPr="000F543A">
      <w:rPr>
        <w:rFonts w:ascii="Avenir Next" w:hAnsi="Avenir Next"/>
        <w:sz w:val="18"/>
        <w:szCs w:val="18"/>
        <w:lang w:val="ru-RU"/>
      </w:rPr>
      <w:instrText xml:space="preserve">  \* </w:instrText>
    </w:r>
    <w:r w:rsidRPr="00111F0C">
      <w:rPr>
        <w:rFonts w:ascii="Avenir Next" w:hAnsi="Avenir Next"/>
        <w:sz w:val="18"/>
        <w:szCs w:val="18"/>
      </w:rPr>
      <w:instrText>MERGEFORMAT</w:instrText>
    </w:r>
    <w:r w:rsidRPr="000F543A">
      <w:rPr>
        <w:rFonts w:ascii="Avenir Next" w:hAnsi="Avenir Next"/>
        <w:sz w:val="18"/>
        <w:szCs w:val="18"/>
        <w:lang w:val="ru-RU"/>
      </w:rPr>
      <w:instrText xml:space="preserve"> </w:instrText>
    </w:r>
    <w:r w:rsidRPr="00111F0C">
      <w:rPr>
        <w:rFonts w:ascii="Avenir Next" w:hAnsi="Avenir Next"/>
        <w:sz w:val="18"/>
        <w:szCs w:val="18"/>
      </w:rPr>
      <w:fldChar w:fldCharType="separate"/>
    </w:r>
    <w:r w:rsidR="002C36B4" w:rsidRPr="002C36B4">
      <w:rPr>
        <w:rFonts w:ascii="Avenir Next" w:hAnsi="Avenir Next"/>
        <w:noProof/>
        <w:sz w:val="18"/>
        <w:szCs w:val="18"/>
        <w:lang w:val="ru-RU"/>
      </w:rPr>
      <w:t>21</w:t>
    </w:r>
    <w:r w:rsidRPr="00111F0C">
      <w:rPr>
        <w:rFonts w:ascii="Avenir Next" w:hAnsi="Avenir Next"/>
        <w:sz w:val="18"/>
        <w:szCs w:val="18"/>
      </w:rPr>
      <w:fldChar w:fldCharType="end"/>
    </w:r>
    <w:r>
      <w:rPr>
        <w:rFonts w:asciiTheme="minorHAnsi" w:hAnsiTheme="minorHAnsi"/>
        <w:sz w:val="18"/>
        <w:szCs w:val="18"/>
        <w:lang w:val="ru-RU"/>
      </w:rPr>
      <w:t xml:space="preserve">     </w:t>
    </w:r>
    <w:r>
      <w:rPr>
        <w:rFonts w:asciiTheme="minorHAnsi" w:hAnsiTheme="minorHAnsi"/>
        <w:i/>
        <w:iCs/>
        <w:sz w:val="18"/>
        <w:szCs w:val="18"/>
        <w:lang w:val="ru-RU"/>
      </w:rPr>
      <w:t>Жестокое обращение по отношению к пожилым людям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18BC7" w14:textId="77777777" w:rsidR="00D27532" w:rsidRDefault="00D27532" w:rsidP="0044752B">
      <w:r>
        <w:separator/>
      </w:r>
    </w:p>
  </w:footnote>
  <w:footnote w:type="continuationSeparator" w:id="0">
    <w:p w14:paraId="03F060AD" w14:textId="77777777" w:rsidR="00D27532" w:rsidRDefault="00D27532" w:rsidP="00447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25761"/>
    <w:multiLevelType w:val="multilevel"/>
    <w:tmpl w:val="CB28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91B4A"/>
    <w:multiLevelType w:val="hybridMultilevel"/>
    <w:tmpl w:val="2B6AD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3096"/>
    <w:multiLevelType w:val="hybridMultilevel"/>
    <w:tmpl w:val="D74C0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513A3"/>
    <w:multiLevelType w:val="hybridMultilevel"/>
    <w:tmpl w:val="217E2C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3B74FF"/>
    <w:multiLevelType w:val="multilevel"/>
    <w:tmpl w:val="3B72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95D37"/>
    <w:multiLevelType w:val="hybridMultilevel"/>
    <w:tmpl w:val="9C3067C0"/>
    <w:lvl w:ilvl="0" w:tplc="9B68586A">
      <w:start w:val="1"/>
      <w:numFmt w:val="decimal"/>
      <w:lvlText w:val="%1."/>
      <w:lvlJc w:val="left"/>
      <w:pPr>
        <w:ind w:left="720" w:hanging="360"/>
      </w:pPr>
      <w:rPr>
        <w:rFonts w:ascii="Avenir Next" w:hAnsi="Avenir Next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B682D"/>
    <w:multiLevelType w:val="multilevel"/>
    <w:tmpl w:val="B38A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C3F7B"/>
    <w:multiLevelType w:val="hybridMultilevel"/>
    <w:tmpl w:val="3092C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57020"/>
    <w:multiLevelType w:val="hybridMultilevel"/>
    <w:tmpl w:val="AE46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B44BC"/>
    <w:multiLevelType w:val="hybridMultilevel"/>
    <w:tmpl w:val="452C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82A3E"/>
    <w:multiLevelType w:val="hybridMultilevel"/>
    <w:tmpl w:val="D144C7AC"/>
    <w:lvl w:ilvl="0" w:tplc="01A200CC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061888"/>
    <w:multiLevelType w:val="hybridMultilevel"/>
    <w:tmpl w:val="AB9C0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8534C"/>
    <w:multiLevelType w:val="hybridMultilevel"/>
    <w:tmpl w:val="E522EAA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5F67CB0"/>
    <w:multiLevelType w:val="hybridMultilevel"/>
    <w:tmpl w:val="0712AD20"/>
    <w:lvl w:ilvl="0" w:tplc="38383852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B0F1B2F"/>
    <w:multiLevelType w:val="multilevel"/>
    <w:tmpl w:val="0ADA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7CE3"/>
    <w:multiLevelType w:val="multilevel"/>
    <w:tmpl w:val="D44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B43B92"/>
    <w:multiLevelType w:val="hybridMultilevel"/>
    <w:tmpl w:val="15A4B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72917"/>
    <w:multiLevelType w:val="hybridMultilevel"/>
    <w:tmpl w:val="7E96ADE0"/>
    <w:lvl w:ilvl="0" w:tplc="C9FA3284">
      <w:start w:val="4"/>
      <w:numFmt w:val="decimal"/>
      <w:lvlText w:val="%1."/>
      <w:lvlJc w:val="left"/>
      <w:pPr>
        <w:ind w:left="1080" w:hanging="360"/>
      </w:pPr>
      <w:rPr>
        <w:rFonts w:ascii="Avenir Next" w:eastAsiaTheme="minorHAnsi" w:hAnsi="Avenir Next" w:cstheme="minorBidi" w:hint="default"/>
        <w:color w:val="auto"/>
        <w:sz w:val="21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E675EDE"/>
    <w:multiLevelType w:val="hybridMultilevel"/>
    <w:tmpl w:val="6862D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60660"/>
    <w:multiLevelType w:val="hybridMultilevel"/>
    <w:tmpl w:val="9FD88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C7AE9"/>
    <w:multiLevelType w:val="hybridMultilevel"/>
    <w:tmpl w:val="090A4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92CE9"/>
    <w:multiLevelType w:val="hybridMultilevel"/>
    <w:tmpl w:val="D3F6105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8316E"/>
    <w:multiLevelType w:val="hybridMultilevel"/>
    <w:tmpl w:val="A4DC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5F26A6"/>
    <w:multiLevelType w:val="hybridMultilevel"/>
    <w:tmpl w:val="B6F09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B7999"/>
    <w:multiLevelType w:val="hybridMultilevel"/>
    <w:tmpl w:val="79484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76C8F"/>
    <w:multiLevelType w:val="hybridMultilevel"/>
    <w:tmpl w:val="DACA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24055"/>
    <w:multiLevelType w:val="hybridMultilevel"/>
    <w:tmpl w:val="2248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01F98"/>
    <w:multiLevelType w:val="hybridMultilevel"/>
    <w:tmpl w:val="A4141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A1582"/>
    <w:multiLevelType w:val="hybridMultilevel"/>
    <w:tmpl w:val="7E46E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7037A"/>
    <w:multiLevelType w:val="multilevel"/>
    <w:tmpl w:val="2CF8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041751"/>
    <w:multiLevelType w:val="hybridMultilevel"/>
    <w:tmpl w:val="87EC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A3BC8"/>
    <w:multiLevelType w:val="multilevel"/>
    <w:tmpl w:val="6DB8A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34142F"/>
    <w:multiLevelType w:val="multilevel"/>
    <w:tmpl w:val="06E4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835E2F"/>
    <w:multiLevelType w:val="hybridMultilevel"/>
    <w:tmpl w:val="7118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D19B6"/>
    <w:multiLevelType w:val="hybridMultilevel"/>
    <w:tmpl w:val="25AEC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A221E"/>
    <w:multiLevelType w:val="hybridMultilevel"/>
    <w:tmpl w:val="20EE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626927"/>
    <w:multiLevelType w:val="multilevel"/>
    <w:tmpl w:val="AE9C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venir Next Medium" w:hAnsi="Avenir Next Medium" w:cs="Calibri" w:hint="default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6F35AD"/>
    <w:multiLevelType w:val="hybridMultilevel"/>
    <w:tmpl w:val="C396F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E5B4D"/>
    <w:multiLevelType w:val="hybridMultilevel"/>
    <w:tmpl w:val="E76E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FB65B5"/>
    <w:multiLevelType w:val="hybridMultilevel"/>
    <w:tmpl w:val="3D30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AC2AB3"/>
    <w:multiLevelType w:val="hybridMultilevel"/>
    <w:tmpl w:val="9280B6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ED7D49"/>
    <w:multiLevelType w:val="hybridMultilevel"/>
    <w:tmpl w:val="5A92E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19562A"/>
    <w:multiLevelType w:val="multilevel"/>
    <w:tmpl w:val="8288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F254F5"/>
    <w:multiLevelType w:val="hybridMultilevel"/>
    <w:tmpl w:val="0E1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9D55EB"/>
    <w:multiLevelType w:val="hybridMultilevel"/>
    <w:tmpl w:val="E600493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3"/>
  </w:num>
  <w:num w:numId="3">
    <w:abstractNumId w:val="27"/>
  </w:num>
  <w:num w:numId="4">
    <w:abstractNumId w:val="9"/>
  </w:num>
  <w:num w:numId="5">
    <w:abstractNumId w:val="30"/>
  </w:num>
  <w:num w:numId="6">
    <w:abstractNumId w:val="39"/>
  </w:num>
  <w:num w:numId="7">
    <w:abstractNumId w:val="23"/>
  </w:num>
  <w:num w:numId="8">
    <w:abstractNumId w:val="16"/>
  </w:num>
  <w:num w:numId="9">
    <w:abstractNumId w:val="18"/>
  </w:num>
  <w:num w:numId="10">
    <w:abstractNumId w:val="43"/>
  </w:num>
  <w:num w:numId="11">
    <w:abstractNumId w:val="20"/>
  </w:num>
  <w:num w:numId="12">
    <w:abstractNumId w:val="34"/>
  </w:num>
  <w:num w:numId="13">
    <w:abstractNumId w:val="28"/>
  </w:num>
  <w:num w:numId="14">
    <w:abstractNumId w:val="24"/>
  </w:num>
  <w:num w:numId="15">
    <w:abstractNumId w:val="38"/>
  </w:num>
  <w:num w:numId="16">
    <w:abstractNumId w:val="44"/>
  </w:num>
  <w:num w:numId="17">
    <w:abstractNumId w:val="12"/>
  </w:num>
  <w:num w:numId="18">
    <w:abstractNumId w:val="7"/>
  </w:num>
  <w:num w:numId="19">
    <w:abstractNumId w:val="22"/>
  </w:num>
  <w:num w:numId="20">
    <w:abstractNumId w:val="25"/>
  </w:num>
  <w:num w:numId="21">
    <w:abstractNumId w:val="31"/>
  </w:num>
  <w:num w:numId="22">
    <w:abstractNumId w:val="26"/>
  </w:num>
  <w:num w:numId="23">
    <w:abstractNumId w:val="21"/>
  </w:num>
  <w:num w:numId="24">
    <w:abstractNumId w:val="8"/>
  </w:num>
  <w:num w:numId="25">
    <w:abstractNumId w:val="35"/>
  </w:num>
  <w:num w:numId="26">
    <w:abstractNumId w:val="11"/>
  </w:num>
  <w:num w:numId="27">
    <w:abstractNumId w:val="19"/>
  </w:num>
  <w:num w:numId="28">
    <w:abstractNumId w:val="40"/>
  </w:num>
  <w:num w:numId="29">
    <w:abstractNumId w:val="41"/>
  </w:num>
  <w:num w:numId="30">
    <w:abstractNumId w:val="5"/>
  </w:num>
  <w:num w:numId="31">
    <w:abstractNumId w:val="3"/>
  </w:num>
  <w:num w:numId="32">
    <w:abstractNumId w:val="1"/>
  </w:num>
  <w:num w:numId="33">
    <w:abstractNumId w:val="29"/>
  </w:num>
  <w:num w:numId="34">
    <w:abstractNumId w:val="36"/>
  </w:num>
  <w:num w:numId="35">
    <w:abstractNumId w:val="15"/>
  </w:num>
  <w:num w:numId="36">
    <w:abstractNumId w:val="4"/>
  </w:num>
  <w:num w:numId="37">
    <w:abstractNumId w:val="42"/>
  </w:num>
  <w:num w:numId="38">
    <w:abstractNumId w:val="32"/>
  </w:num>
  <w:num w:numId="39">
    <w:abstractNumId w:val="0"/>
  </w:num>
  <w:num w:numId="40">
    <w:abstractNumId w:val="6"/>
  </w:num>
  <w:num w:numId="41">
    <w:abstractNumId w:val="14"/>
  </w:num>
  <w:num w:numId="42">
    <w:abstractNumId w:val="17"/>
  </w:num>
  <w:num w:numId="43">
    <w:abstractNumId w:val="10"/>
  </w:num>
  <w:num w:numId="44">
    <w:abstractNumId w:val="13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360"/>
    <w:rsid w:val="000031F6"/>
    <w:rsid w:val="000034BE"/>
    <w:rsid w:val="00004134"/>
    <w:rsid w:val="00005897"/>
    <w:rsid w:val="00010DD9"/>
    <w:rsid w:val="000111D8"/>
    <w:rsid w:val="00015019"/>
    <w:rsid w:val="000173A8"/>
    <w:rsid w:val="00021656"/>
    <w:rsid w:val="000229DA"/>
    <w:rsid w:val="000231B9"/>
    <w:rsid w:val="000328A4"/>
    <w:rsid w:val="00033D85"/>
    <w:rsid w:val="00034283"/>
    <w:rsid w:val="000351DC"/>
    <w:rsid w:val="000371E5"/>
    <w:rsid w:val="00037924"/>
    <w:rsid w:val="00040FE7"/>
    <w:rsid w:val="00042E6A"/>
    <w:rsid w:val="000435F3"/>
    <w:rsid w:val="00043FFD"/>
    <w:rsid w:val="00044EAE"/>
    <w:rsid w:val="00045BEF"/>
    <w:rsid w:val="00050963"/>
    <w:rsid w:val="00053DF3"/>
    <w:rsid w:val="000561BB"/>
    <w:rsid w:val="000604BF"/>
    <w:rsid w:val="000605F7"/>
    <w:rsid w:val="000608C3"/>
    <w:rsid w:val="00061BE9"/>
    <w:rsid w:val="00061D37"/>
    <w:rsid w:val="00071851"/>
    <w:rsid w:val="0007458E"/>
    <w:rsid w:val="000760D8"/>
    <w:rsid w:val="000818A2"/>
    <w:rsid w:val="000837DC"/>
    <w:rsid w:val="00083EE2"/>
    <w:rsid w:val="00083FE3"/>
    <w:rsid w:val="00084EB9"/>
    <w:rsid w:val="00085805"/>
    <w:rsid w:val="00090C23"/>
    <w:rsid w:val="00090F42"/>
    <w:rsid w:val="00092C5C"/>
    <w:rsid w:val="00092CC8"/>
    <w:rsid w:val="0009362E"/>
    <w:rsid w:val="000A0DD5"/>
    <w:rsid w:val="000A1269"/>
    <w:rsid w:val="000A361C"/>
    <w:rsid w:val="000A3F17"/>
    <w:rsid w:val="000A70C4"/>
    <w:rsid w:val="000A7A99"/>
    <w:rsid w:val="000A7D78"/>
    <w:rsid w:val="000B21A5"/>
    <w:rsid w:val="000B33F2"/>
    <w:rsid w:val="000B4016"/>
    <w:rsid w:val="000B44F8"/>
    <w:rsid w:val="000B7A88"/>
    <w:rsid w:val="000C1E6F"/>
    <w:rsid w:val="000C206A"/>
    <w:rsid w:val="000D067F"/>
    <w:rsid w:val="000D174F"/>
    <w:rsid w:val="000D55CC"/>
    <w:rsid w:val="000E1265"/>
    <w:rsid w:val="000E2037"/>
    <w:rsid w:val="000E2D17"/>
    <w:rsid w:val="000E4404"/>
    <w:rsid w:val="000E5061"/>
    <w:rsid w:val="000E7350"/>
    <w:rsid w:val="000F0F34"/>
    <w:rsid w:val="000F3B62"/>
    <w:rsid w:val="000F431F"/>
    <w:rsid w:val="000F543A"/>
    <w:rsid w:val="000F5EA7"/>
    <w:rsid w:val="000F7062"/>
    <w:rsid w:val="00103DD9"/>
    <w:rsid w:val="00106134"/>
    <w:rsid w:val="0010767C"/>
    <w:rsid w:val="00111F0C"/>
    <w:rsid w:val="00112E72"/>
    <w:rsid w:val="001144EF"/>
    <w:rsid w:val="00114EE7"/>
    <w:rsid w:val="0011709A"/>
    <w:rsid w:val="00117F07"/>
    <w:rsid w:val="00123834"/>
    <w:rsid w:val="00126061"/>
    <w:rsid w:val="00135EF5"/>
    <w:rsid w:val="00145150"/>
    <w:rsid w:val="00150C57"/>
    <w:rsid w:val="0015263F"/>
    <w:rsid w:val="001536C2"/>
    <w:rsid w:val="001610DC"/>
    <w:rsid w:val="00163B53"/>
    <w:rsid w:val="00163C41"/>
    <w:rsid w:val="00170BF5"/>
    <w:rsid w:val="00172416"/>
    <w:rsid w:val="001729AF"/>
    <w:rsid w:val="00172B3A"/>
    <w:rsid w:val="0017417B"/>
    <w:rsid w:val="00182B70"/>
    <w:rsid w:val="001852EC"/>
    <w:rsid w:val="0019207C"/>
    <w:rsid w:val="00192EA8"/>
    <w:rsid w:val="001935BA"/>
    <w:rsid w:val="00193660"/>
    <w:rsid w:val="00193875"/>
    <w:rsid w:val="001938E2"/>
    <w:rsid w:val="001962DA"/>
    <w:rsid w:val="001978B7"/>
    <w:rsid w:val="001A0A56"/>
    <w:rsid w:val="001A1901"/>
    <w:rsid w:val="001A1E55"/>
    <w:rsid w:val="001A259C"/>
    <w:rsid w:val="001A412C"/>
    <w:rsid w:val="001A44CC"/>
    <w:rsid w:val="001A4744"/>
    <w:rsid w:val="001A49F3"/>
    <w:rsid w:val="001A4FEC"/>
    <w:rsid w:val="001A5226"/>
    <w:rsid w:val="001A72F0"/>
    <w:rsid w:val="001B0661"/>
    <w:rsid w:val="001B1C21"/>
    <w:rsid w:val="001B7B2C"/>
    <w:rsid w:val="001B7BA5"/>
    <w:rsid w:val="001C2595"/>
    <w:rsid w:val="001C2850"/>
    <w:rsid w:val="001D1707"/>
    <w:rsid w:val="001D5E41"/>
    <w:rsid w:val="001D6AE3"/>
    <w:rsid w:val="001D752E"/>
    <w:rsid w:val="001E0F2F"/>
    <w:rsid w:val="001E4288"/>
    <w:rsid w:val="001E7C13"/>
    <w:rsid w:val="001F3072"/>
    <w:rsid w:val="001F323E"/>
    <w:rsid w:val="001F51DD"/>
    <w:rsid w:val="0020509E"/>
    <w:rsid w:val="002054A8"/>
    <w:rsid w:val="0020599B"/>
    <w:rsid w:val="0020794D"/>
    <w:rsid w:val="00207C55"/>
    <w:rsid w:val="00207FA4"/>
    <w:rsid w:val="0021166C"/>
    <w:rsid w:val="00214142"/>
    <w:rsid w:val="002245A6"/>
    <w:rsid w:val="00224E61"/>
    <w:rsid w:val="002260F4"/>
    <w:rsid w:val="00227363"/>
    <w:rsid w:val="00231579"/>
    <w:rsid w:val="00231702"/>
    <w:rsid w:val="002337A4"/>
    <w:rsid w:val="002359C2"/>
    <w:rsid w:val="002402CC"/>
    <w:rsid w:val="002409C1"/>
    <w:rsid w:val="00242EB0"/>
    <w:rsid w:val="00245954"/>
    <w:rsid w:val="00247CCB"/>
    <w:rsid w:val="0025427C"/>
    <w:rsid w:val="002558F2"/>
    <w:rsid w:val="00256771"/>
    <w:rsid w:val="00256847"/>
    <w:rsid w:val="00257938"/>
    <w:rsid w:val="002658FE"/>
    <w:rsid w:val="0026598D"/>
    <w:rsid w:val="00267ADF"/>
    <w:rsid w:val="00270B9B"/>
    <w:rsid w:val="00272E3D"/>
    <w:rsid w:val="00280C78"/>
    <w:rsid w:val="00281936"/>
    <w:rsid w:val="002854F4"/>
    <w:rsid w:val="00287FC9"/>
    <w:rsid w:val="00290324"/>
    <w:rsid w:val="00292828"/>
    <w:rsid w:val="00294527"/>
    <w:rsid w:val="00296BB7"/>
    <w:rsid w:val="00297434"/>
    <w:rsid w:val="002A2F7D"/>
    <w:rsid w:val="002A4D10"/>
    <w:rsid w:val="002B1684"/>
    <w:rsid w:val="002B171F"/>
    <w:rsid w:val="002B64AE"/>
    <w:rsid w:val="002B6D07"/>
    <w:rsid w:val="002B738B"/>
    <w:rsid w:val="002C2852"/>
    <w:rsid w:val="002C3457"/>
    <w:rsid w:val="002C36B4"/>
    <w:rsid w:val="002C57AD"/>
    <w:rsid w:val="002C7732"/>
    <w:rsid w:val="002C7B61"/>
    <w:rsid w:val="002D1607"/>
    <w:rsid w:val="002D2A65"/>
    <w:rsid w:val="002D44E5"/>
    <w:rsid w:val="002E5000"/>
    <w:rsid w:val="002E5D39"/>
    <w:rsid w:val="002E7272"/>
    <w:rsid w:val="002E7804"/>
    <w:rsid w:val="002E7D13"/>
    <w:rsid w:val="002F40FA"/>
    <w:rsid w:val="002F5FD2"/>
    <w:rsid w:val="002F606E"/>
    <w:rsid w:val="002F6D71"/>
    <w:rsid w:val="00302D06"/>
    <w:rsid w:val="00303454"/>
    <w:rsid w:val="0030762E"/>
    <w:rsid w:val="00307725"/>
    <w:rsid w:val="00311817"/>
    <w:rsid w:val="003141C8"/>
    <w:rsid w:val="00315E5E"/>
    <w:rsid w:val="00316E2A"/>
    <w:rsid w:val="003171BE"/>
    <w:rsid w:val="00317B14"/>
    <w:rsid w:val="003228D5"/>
    <w:rsid w:val="0032406D"/>
    <w:rsid w:val="00327555"/>
    <w:rsid w:val="00327A14"/>
    <w:rsid w:val="003307C2"/>
    <w:rsid w:val="00331BB4"/>
    <w:rsid w:val="0033235F"/>
    <w:rsid w:val="00332A08"/>
    <w:rsid w:val="003346FC"/>
    <w:rsid w:val="003377E5"/>
    <w:rsid w:val="00340807"/>
    <w:rsid w:val="003504AF"/>
    <w:rsid w:val="00350918"/>
    <w:rsid w:val="0035278D"/>
    <w:rsid w:val="00354C0C"/>
    <w:rsid w:val="003565AD"/>
    <w:rsid w:val="00361BC6"/>
    <w:rsid w:val="00361F2B"/>
    <w:rsid w:val="00362A14"/>
    <w:rsid w:val="003651EE"/>
    <w:rsid w:val="00367595"/>
    <w:rsid w:val="00372A15"/>
    <w:rsid w:val="00374172"/>
    <w:rsid w:val="003752CC"/>
    <w:rsid w:val="00376158"/>
    <w:rsid w:val="00380383"/>
    <w:rsid w:val="003807CC"/>
    <w:rsid w:val="00381950"/>
    <w:rsid w:val="0038299D"/>
    <w:rsid w:val="003844A8"/>
    <w:rsid w:val="00391DDD"/>
    <w:rsid w:val="00393762"/>
    <w:rsid w:val="00393B0B"/>
    <w:rsid w:val="003940A2"/>
    <w:rsid w:val="0039455F"/>
    <w:rsid w:val="00394B2D"/>
    <w:rsid w:val="003961A8"/>
    <w:rsid w:val="003A1748"/>
    <w:rsid w:val="003A27EA"/>
    <w:rsid w:val="003A3198"/>
    <w:rsid w:val="003A6123"/>
    <w:rsid w:val="003B06AB"/>
    <w:rsid w:val="003B2CB7"/>
    <w:rsid w:val="003B2CB9"/>
    <w:rsid w:val="003B4B5C"/>
    <w:rsid w:val="003B4E61"/>
    <w:rsid w:val="003B5304"/>
    <w:rsid w:val="003B6434"/>
    <w:rsid w:val="003C0181"/>
    <w:rsid w:val="003C0384"/>
    <w:rsid w:val="003C0A3E"/>
    <w:rsid w:val="003C276D"/>
    <w:rsid w:val="003C2CAE"/>
    <w:rsid w:val="003C442D"/>
    <w:rsid w:val="003C738F"/>
    <w:rsid w:val="003D0449"/>
    <w:rsid w:val="003D1100"/>
    <w:rsid w:val="003D6308"/>
    <w:rsid w:val="003D742C"/>
    <w:rsid w:val="003D765F"/>
    <w:rsid w:val="003E1495"/>
    <w:rsid w:val="003E481C"/>
    <w:rsid w:val="003E51F0"/>
    <w:rsid w:val="003E54E9"/>
    <w:rsid w:val="003E6080"/>
    <w:rsid w:val="003E7B11"/>
    <w:rsid w:val="003E7E62"/>
    <w:rsid w:val="003F1387"/>
    <w:rsid w:val="003F45DC"/>
    <w:rsid w:val="003F5157"/>
    <w:rsid w:val="003F5AA9"/>
    <w:rsid w:val="003F6B66"/>
    <w:rsid w:val="003F72DD"/>
    <w:rsid w:val="003F796B"/>
    <w:rsid w:val="0040099C"/>
    <w:rsid w:val="00401F95"/>
    <w:rsid w:val="00404176"/>
    <w:rsid w:val="004100FC"/>
    <w:rsid w:val="0041409D"/>
    <w:rsid w:val="00416E87"/>
    <w:rsid w:val="004212D2"/>
    <w:rsid w:val="00423A81"/>
    <w:rsid w:val="0042625A"/>
    <w:rsid w:val="00427782"/>
    <w:rsid w:val="0043110D"/>
    <w:rsid w:val="0043289E"/>
    <w:rsid w:val="004334BF"/>
    <w:rsid w:val="00436704"/>
    <w:rsid w:val="004378F5"/>
    <w:rsid w:val="00437F71"/>
    <w:rsid w:val="00440837"/>
    <w:rsid w:val="00440877"/>
    <w:rsid w:val="004424EB"/>
    <w:rsid w:val="00444CB2"/>
    <w:rsid w:val="0044701B"/>
    <w:rsid w:val="0044706F"/>
    <w:rsid w:val="0044752B"/>
    <w:rsid w:val="00451224"/>
    <w:rsid w:val="00452294"/>
    <w:rsid w:val="00455DEA"/>
    <w:rsid w:val="00460323"/>
    <w:rsid w:val="00461A3A"/>
    <w:rsid w:val="004700C7"/>
    <w:rsid w:val="00471381"/>
    <w:rsid w:val="0047246D"/>
    <w:rsid w:val="00472650"/>
    <w:rsid w:val="00474088"/>
    <w:rsid w:val="00475331"/>
    <w:rsid w:val="00476041"/>
    <w:rsid w:val="00476581"/>
    <w:rsid w:val="00476F95"/>
    <w:rsid w:val="00477352"/>
    <w:rsid w:val="004802C5"/>
    <w:rsid w:val="0048217D"/>
    <w:rsid w:val="00490E21"/>
    <w:rsid w:val="00495377"/>
    <w:rsid w:val="00496523"/>
    <w:rsid w:val="004A079B"/>
    <w:rsid w:val="004A1887"/>
    <w:rsid w:val="004A30CE"/>
    <w:rsid w:val="004A72C3"/>
    <w:rsid w:val="004A7B4A"/>
    <w:rsid w:val="004B0BDE"/>
    <w:rsid w:val="004B1698"/>
    <w:rsid w:val="004B539F"/>
    <w:rsid w:val="004C0C34"/>
    <w:rsid w:val="004C20A1"/>
    <w:rsid w:val="004C792F"/>
    <w:rsid w:val="004D054F"/>
    <w:rsid w:val="004D13FA"/>
    <w:rsid w:val="004D2009"/>
    <w:rsid w:val="004D24FE"/>
    <w:rsid w:val="004D4132"/>
    <w:rsid w:val="004D6607"/>
    <w:rsid w:val="004D6CD1"/>
    <w:rsid w:val="004D6EB2"/>
    <w:rsid w:val="004D7851"/>
    <w:rsid w:val="004E1FC1"/>
    <w:rsid w:val="004E1FE1"/>
    <w:rsid w:val="004E2321"/>
    <w:rsid w:val="004E32F8"/>
    <w:rsid w:val="004E4C13"/>
    <w:rsid w:val="004E5908"/>
    <w:rsid w:val="004F18EA"/>
    <w:rsid w:val="004F1BE8"/>
    <w:rsid w:val="004F2F3A"/>
    <w:rsid w:val="004F2FAA"/>
    <w:rsid w:val="004F3A6F"/>
    <w:rsid w:val="004F68E3"/>
    <w:rsid w:val="004F691D"/>
    <w:rsid w:val="00500F1F"/>
    <w:rsid w:val="00502EB8"/>
    <w:rsid w:val="00504951"/>
    <w:rsid w:val="005052CD"/>
    <w:rsid w:val="005127A0"/>
    <w:rsid w:val="0051509F"/>
    <w:rsid w:val="00515C99"/>
    <w:rsid w:val="005166A0"/>
    <w:rsid w:val="005173DE"/>
    <w:rsid w:val="00521310"/>
    <w:rsid w:val="005249F6"/>
    <w:rsid w:val="00524D2D"/>
    <w:rsid w:val="00526F49"/>
    <w:rsid w:val="00530892"/>
    <w:rsid w:val="00531E2A"/>
    <w:rsid w:val="00533097"/>
    <w:rsid w:val="00535C4B"/>
    <w:rsid w:val="00542867"/>
    <w:rsid w:val="005446E5"/>
    <w:rsid w:val="00547D24"/>
    <w:rsid w:val="00550A2B"/>
    <w:rsid w:val="00552794"/>
    <w:rsid w:val="00554CD7"/>
    <w:rsid w:val="00555AE1"/>
    <w:rsid w:val="00571547"/>
    <w:rsid w:val="00574E5C"/>
    <w:rsid w:val="00576294"/>
    <w:rsid w:val="00576A1E"/>
    <w:rsid w:val="005825AC"/>
    <w:rsid w:val="00582DD7"/>
    <w:rsid w:val="0058517C"/>
    <w:rsid w:val="00586AAB"/>
    <w:rsid w:val="00587BE9"/>
    <w:rsid w:val="00596B72"/>
    <w:rsid w:val="00597943"/>
    <w:rsid w:val="005A23F8"/>
    <w:rsid w:val="005A25D4"/>
    <w:rsid w:val="005A69D3"/>
    <w:rsid w:val="005B1707"/>
    <w:rsid w:val="005B191C"/>
    <w:rsid w:val="005B3EE6"/>
    <w:rsid w:val="005B3FC3"/>
    <w:rsid w:val="005B5C08"/>
    <w:rsid w:val="005B7069"/>
    <w:rsid w:val="005B7732"/>
    <w:rsid w:val="005B7BFA"/>
    <w:rsid w:val="005C171C"/>
    <w:rsid w:val="005C313E"/>
    <w:rsid w:val="005C3EB9"/>
    <w:rsid w:val="005C713A"/>
    <w:rsid w:val="005D1EE9"/>
    <w:rsid w:val="005D29B7"/>
    <w:rsid w:val="005D342F"/>
    <w:rsid w:val="005E06F0"/>
    <w:rsid w:val="005E1869"/>
    <w:rsid w:val="005E3F63"/>
    <w:rsid w:val="005E5A54"/>
    <w:rsid w:val="005F4542"/>
    <w:rsid w:val="005F4972"/>
    <w:rsid w:val="005F7A21"/>
    <w:rsid w:val="005F7D5A"/>
    <w:rsid w:val="006022C4"/>
    <w:rsid w:val="006026E5"/>
    <w:rsid w:val="0060274E"/>
    <w:rsid w:val="00605F3C"/>
    <w:rsid w:val="006063ED"/>
    <w:rsid w:val="006067AF"/>
    <w:rsid w:val="00606819"/>
    <w:rsid w:val="006073E7"/>
    <w:rsid w:val="00610346"/>
    <w:rsid w:val="00610EE7"/>
    <w:rsid w:val="006113D5"/>
    <w:rsid w:val="00611819"/>
    <w:rsid w:val="0061199A"/>
    <w:rsid w:val="00611CE0"/>
    <w:rsid w:val="00612EAB"/>
    <w:rsid w:val="006133B8"/>
    <w:rsid w:val="00614712"/>
    <w:rsid w:val="006150D6"/>
    <w:rsid w:val="006151AF"/>
    <w:rsid w:val="0061716C"/>
    <w:rsid w:val="006217BB"/>
    <w:rsid w:val="0062236D"/>
    <w:rsid w:val="006261E5"/>
    <w:rsid w:val="0062781B"/>
    <w:rsid w:val="00630D0D"/>
    <w:rsid w:val="00633EE5"/>
    <w:rsid w:val="00637E2E"/>
    <w:rsid w:val="00640367"/>
    <w:rsid w:val="006418DB"/>
    <w:rsid w:val="00641BC3"/>
    <w:rsid w:val="00641D29"/>
    <w:rsid w:val="00642B9A"/>
    <w:rsid w:val="00643518"/>
    <w:rsid w:val="00644152"/>
    <w:rsid w:val="0064513C"/>
    <w:rsid w:val="00645390"/>
    <w:rsid w:val="00647160"/>
    <w:rsid w:val="00652C02"/>
    <w:rsid w:val="006543CA"/>
    <w:rsid w:val="0065515F"/>
    <w:rsid w:val="00655542"/>
    <w:rsid w:val="006567AB"/>
    <w:rsid w:val="006766A0"/>
    <w:rsid w:val="006809BE"/>
    <w:rsid w:val="00682C11"/>
    <w:rsid w:val="00684978"/>
    <w:rsid w:val="00684C23"/>
    <w:rsid w:val="00687BE0"/>
    <w:rsid w:val="006904E2"/>
    <w:rsid w:val="00690A76"/>
    <w:rsid w:val="00695DC0"/>
    <w:rsid w:val="006A0164"/>
    <w:rsid w:val="006A11FD"/>
    <w:rsid w:val="006A2EAE"/>
    <w:rsid w:val="006A5E0C"/>
    <w:rsid w:val="006A5EBD"/>
    <w:rsid w:val="006A6199"/>
    <w:rsid w:val="006A6520"/>
    <w:rsid w:val="006B0BE1"/>
    <w:rsid w:val="006B0D6F"/>
    <w:rsid w:val="006B21B1"/>
    <w:rsid w:val="006B57EB"/>
    <w:rsid w:val="006B601A"/>
    <w:rsid w:val="006C15E1"/>
    <w:rsid w:val="006C1E13"/>
    <w:rsid w:val="006C3EB7"/>
    <w:rsid w:val="006C43ED"/>
    <w:rsid w:val="006C52CD"/>
    <w:rsid w:val="006C6590"/>
    <w:rsid w:val="006D3211"/>
    <w:rsid w:val="006D38A8"/>
    <w:rsid w:val="006E0BD0"/>
    <w:rsid w:val="006E2C3D"/>
    <w:rsid w:val="006E3A94"/>
    <w:rsid w:val="006E437D"/>
    <w:rsid w:val="006E580F"/>
    <w:rsid w:val="006E6DA7"/>
    <w:rsid w:val="006F036F"/>
    <w:rsid w:val="006F325B"/>
    <w:rsid w:val="006F3686"/>
    <w:rsid w:val="006F4853"/>
    <w:rsid w:val="006F65E7"/>
    <w:rsid w:val="006F68F8"/>
    <w:rsid w:val="006F6DAA"/>
    <w:rsid w:val="006F6E93"/>
    <w:rsid w:val="006F700A"/>
    <w:rsid w:val="00700425"/>
    <w:rsid w:val="00705739"/>
    <w:rsid w:val="00706763"/>
    <w:rsid w:val="0071127E"/>
    <w:rsid w:val="0071189B"/>
    <w:rsid w:val="00711E54"/>
    <w:rsid w:val="007122A7"/>
    <w:rsid w:val="0072201E"/>
    <w:rsid w:val="00726950"/>
    <w:rsid w:val="00727AEC"/>
    <w:rsid w:val="0073009F"/>
    <w:rsid w:val="0073094E"/>
    <w:rsid w:val="00735691"/>
    <w:rsid w:val="00736506"/>
    <w:rsid w:val="0073692D"/>
    <w:rsid w:val="007375FE"/>
    <w:rsid w:val="00741D10"/>
    <w:rsid w:val="00742565"/>
    <w:rsid w:val="007430B0"/>
    <w:rsid w:val="00743989"/>
    <w:rsid w:val="00747E0B"/>
    <w:rsid w:val="00751097"/>
    <w:rsid w:val="0075237C"/>
    <w:rsid w:val="007555EF"/>
    <w:rsid w:val="007560D3"/>
    <w:rsid w:val="00756623"/>
    <w:rsid w:val="007571EF"/>
    <w:rsid w:val="007573E2"/>
    <w:rsid w:val="00760265"/>
    <w:rsid w:val="00761481"/>
    <w:rsid w:val="007617A3"/>
    <w:rsid w:val="00762DCD"/>
    <w:rsid w:val="00762ED2"/>
    <w:rsid w:val="0076375E"/>
    <w:rsid w:val="0076712B"/>
    <w:rsid w:val="00767B6D"/>
    <w:rsid w:val="0077049F"/>
    <w:rsid w:val="007719D8"/>
    <w:rsid w:val="00772337"/>
    <w:rsid w:val="007724D3"/>
    <w:rsid w:val="00772E69"/>
    <w:rsid w:val="007745C5"/>
    <w:rsid w:val="00777174"/>
    <w:rsid w:val="0078008C"/>
    <w:rsid w:val="00783023"/>
    <w:rsid w:val="00783977"/>
    <w:rsid w:val="007863E0"/>
    <w:rsid w:val="00787B0A"/>
    <w:rsid w:val="00790575"/>
    <w:rsid w:val="007905A7"/>
    <w:rsid w:val="00791020"/>
    <w:rsid w:val="00792761"/>
    <w:rsid w:val="0079294C"/>
    <w:rsid w:val="0079339A"/>
    <w:rsid w:val="007943E2"/>
    <w:rsid w:val="007A0B88"/>
    <w:rsid w:val="007A16DA"/>
    <w:rsid w:val="007A1926"/>
    <w:rsid w:val="007A42DE"/>
    <w:rsid w:val="007A50C5"/>
    <w:rsid w:val="007A5DC4"/>
    <w:rsid w:val="007A7889"/>
    <w:rsid w:val="007B0F08"/>
    <w:rsid w:val="007B31A1"/>
    <w:rsid w:val="007B388A"/>
    <w:rsid w:val="007B690B"/>
    <w:rsid w:val="007B6CE3"/>
    <w:rsid w:val="007B6E03"/>
    <w:rsid w:val="007B7799"/>
    <w:rsid w:val="007C6E95"/>
    <w:rsid w:val="007C7930"/>
    <w:rsid w:val="007C7CE4"/>
    <w:rsid w:val="007D0474"/>
    <w:rsid w:val="007D18C7"/>
    <w:rsid w:val="007D49A1"/>
    <w:rsid w:val="007D4C86"/>
    <w:rsid w:val="007D5F8D"/>
    <w:rsid w:val="007D624F"/>
    <w:rsid w:val="007E0E7F"/>
    <w:rsid w:val="007E18F5"/>
    <w:rsid w:val="007E3FA5"/>
    <w:rsid w:val="007E54D1"/>
    <w:rsid w:val="007E5F99"/>
    <w:rsid w:val="007E67D2"/>
    <w:rsid w:val="007F15F4"/>
    <w:rsid w:val="007F27F2"/>
    <w:rsid w:val="007F5B74"/>
    <w:rsid w:val="007F5FAC"/>
    <w:rsid w:val="007F66A6"/>
    <w:rsid w:val="00801CAA"/>
    <w:rsid w:val="0080471E"/>
    <w:rsid w:val="00805D98"/>
    <w:rsid w:val="008069AF"/>
    <w:rsid w:val="00806C4B"/>
    <w:rsid w:val="008135BD"/>
    <w:rsid w:val="00814A90"/>
    <w:rsid w:val="00817B6B"/>
    <w:rsid w:val="008218CB"/>
    <w:rsid w:val="00822CBD"/>
    <w:rsid w:val="00823544"/>
    <w:rsid w:val="00825801"/>
    <w:rsid w:val="0082767A"/>
    <w:rsid w:val="00831668"/>
    <w:rsid w:val="00832FD6"/>
    <w:rsid w:val="00833614"/>
    <w:rsid w:val="00834169"/>
    <w:rsid w:val="008372EB"/>
    <w:rsid w:val="0084057B"/>
    <w:rsid w:val="008421F1"/>
    <w:rsid w:val="00842F0F"/>
    <w:rsid w:val="00844E7C"/>
    <w:rsid w:val="00846FA0"/>
    <w:rsid w:val="0084793E"/>
    <w:rsid w:val="00850829"/>
    <w:rsid w:val="008601FA"/>
    <w:rsid w:val="008609A5"/>
    <w:rsid w:val="00861167"/>
    <w:rsid w:val="008622E0"/>
    <w:rsid w:val="00862ABB"/>
    <w:rsid w:val="00864D23"/>
    <w:rsid w:val="00864D54"/>
    <w:rsid w:val="00865EE9"/>
    <w:rsid w:val="00870596"/>
    <w:rsid w:val="00870C68"/>
    <w:rsid w:val="00873AEA"/>
    <w:rsid w:val="008741F6"/>
    <w:rsid w:val="00881AD8"/>
    <w:rsid w:val="00885B33"/>
    <w:rsid w:val="00886BD7"/>
    <w:rsid w:val="008A075F"/>
    <w:rsid w:val="008A09A7"/>
    <w:rsid w:val="008A3C7D"/>
    <w:rsid w:val="008A6CA1"/>
    <w:rsid w:val="008A7492"/>
    <w:rsid w:val="008B03C7"/>
    <w:rsid w:val="008B0973"/>
    <w:rsid w:val="008B1D24"/>
    <w:rsid w:val="008B2815"/>
    <w:rsid w:val="008B3A01"/>
    <w:rsid w:val="008B5249"/>
    <w:rsid w:val="008B531F"/>
    <w:rsid w:val="008B71B9"/>
    <w:rsid w:val="008C25F2"/>
    <w:rsid w:val="008D0137"/>
    <w:rsid w:val="008D02CE"/>
    <w:rsid w:val="008D3593"/>
    <w:rsid w:val="008D3849"/>
    <w:rsid w:val="008D709B"/>
    <w:rsid w:val="008E07B4"/>
    <w:rsid w:val="008E0E2A"/>
    <w:rsid w:val="008E10FB"/>
    <w:rsid w:val="008E1BA6"/>
    <w:rsid w:val="008E2A99"/>
    <w:rsid w:val="008E5518"/>
    <w:rsid w:val="008F0964"/>
    <w:rsid w:val="008F09E7"/>
    <w:rsid w:val="008F0A9A"/>
    <w:rsid w:val="008F105A"/>
    <w:rsid w:val="008F15D2"/>
    <w:rsid w:val="008F3BC6"/>
    <w:rsid w:val="008F44F4"/>
    <w:rsid w:val="008F6C05"/>
    <w:rsid w:val="008F741D"/>
    <w:rsid w:val="009035AB"/>
    <w:rsid w:val="009059FE"/>
    <w:rsid w:val="0091343A"/>
    <w:rsid w:val="00913F77"/>
    <w:rsid w:val="009171F9"/>
    <w:rsid w:val="00921414"/>
    <w:rsid w:val="009221A2"/>
    <w:rsid w:val="0092267B"/>
    <w:rsid w:val="00922784"/>
    <w:rsid w:val="00923733"/>
    <w:rsid w:val="0092397D"/>
    <w:rsid w:val="0092414B"/>
    <w:rsid w:val="0092576D"/>
    <w:rsid w:val="00926031"/>
    <w:rsid w:val="00927F80"/>
    <w:rsid w:val="00930A29"/>
    <w:rsid w:val="0093213D"/>
    <w:rsid w:val="0093298C"/>
    <w:rsid w:val="009333D5"/>
    <w:rsid w:val="0093391D"/>
    <w:rsid w:val="009341A0"/>
    <w:rsid w:val="00934317"/>
    <w:rsid w:val="00934E10"/>
    <w:rsid w:val="00935C38"/>
    <w:rsid w:val="00936242"/>
    <w:rsid w:val="00936BB2"/>
    <w:rsid w:val="00941CC1"/>
    <w:rsid w:val="009441A5"/>
    <w:rsid w:val="009455F4"/>
    <w:rsid w:val="009464D4"/>
    <w:rsid w:val="00947033"/>
    <w:rsid w:val="00947472"/>
    <w:rsid w:val="0095001B"/>
    <w:rsid w:val="00954D1B"/>
    <w:rsid w:val="00955B2E"/>
    <w:rsid w:val="0095628A"/>
    <w:rsid w:val="0096263D"/>
    <w:rsid w:val="0097046F"/>
    <w:rsid w:val="009707C4"/>
    <w:rsid w:val="00972E0A"/>
    <w:rsid w:val="00974187"/>
    <w:rsid w:val="0097484C"/>
    <w:rsid w:val="009750B7"/>
    <w:rsid w:val="00976B83"/>
    <w:rsid w:val="00977047"/>
    <w:rsid w:val="009801B4"/>
    <w:rsid w:val="00980E06"/>
    <w:rsid w:val="009815C1"/>
    <w:rsid w:val="00985224"/>
    <w:rsid w:val="00985770"/>
    <w:rsid w:val="00985EED"/>
    <w:rsid w:val="00992D6E"/>
    <w:rsid w:val="0099360D"/>
    <w:rsid w:val="009941D6"/>
    <w:rsid w:val="009950C5"/>
    <w:rsid w:val="00995EEC"/>
    <w:rsid w:val="0099676F"/>
    <w:rsid w:val="009A1DF0"/>
    <w:rsid w:val="009A1E1F"/>
    <w:rsid w:val="009A29A6"/>
    <w:rsid w:val="009A2CA0"/>
    <w:rsid w:val="009A355F"/>
    <w:rsid w:val="009A6B7D"/>
    <w:rsid w:val="009A727D"/>
    <w:rsid w:val="009A7C00"/>
    <w:rsid w:val="009B1E26"/>
    <w:rsid w:val="009B3871"/>
    <w:rsid w:val="009B51B6"/>
    <w:rsid w:val="009B77F7"/>
    <w:rsid w:val="009B7E04"/>
    <w:rsid w:val="009B7E6A"/>
    <w:rsid w:val="009B7ECE"/>
    <w:rsid w:val="009C1363"/>
    <w:rsid w:val="009C3A35"/>
    <w:rsid w:val="009C3A7C"/>
    <w:rsid w:val="009C5B13"/>
    <w:rsid w:val="009D0204"/>
    <w:rsid w:val="009D0614"/>
    <w:rsid w:val="009D3918"/>
    <w:rsid w:val="009D45C8"/>
    <w:rsid w:val="009D66D3"/>
    <w:rsid w:val="009D6C25"/>
    <w:rsid w:val="009E0069"/>
    <w:rsid w:val="009E1E06"/>
    <w:rsid w:val="009E1E87"/>
    <w:rsid w:val="009E3209"/>
    <w:rsid w:val="009E4657"/>
    <w:rsid w:val="009E47A9"/>
    <w:rsid w:val="009E5D56"/>
    <w:rsid w:val="009E7D17"/>
    <w:rsid w:val="009F21E0"/>
    <w:rsid w:val="009F4499"/>
    <w:rsid w:val="009F45CF"/>
    <w:rsid w:val="009F4877"/>
    <w:rsid w:val="009F6569"/>
    <w:rsid w:val="009F6961"/>
    <w:rsid w:val="009F6BF4"/>
    <w:rsid w:val="009F70AC"/>
    <w:rsid w:val="009F7297"/>
    <w:rsid w:val="009F757F"/>
    <w:rsid w:val="00A0189A"/>
    <w:rsid w:val="00A0375A"/>
    <w:rsid w:val="00A05110"/>
    <w:rsid w:val="00A06055"/>
    <w:rsid w:val="00A06326"/>
    <w:rsid w:val="00A07D71"/>
    <w:rsid w:val="00A1114C"/>
    <w:rsid w:val="00A12366"/>
    <w:rsid w:val="00A127E0"/>
    <w:rsid w:val="00A141A8"/>
    <w:rsid w:val="00A1456C"/>
    <w:rsid w:val="00A1557A"/>
    <w:rsid w:val="00A2034E"/>
    <w:rsid w:val="00A20381"/>
    <w:rsid w:val="00A21A40"/>
    <w:rsid w:val="00A22C84"/>
    <w:rsid w:val="00A23055"/>
    <w:rsid w:val="00A2320E"/>
    <w:rsid w:val="00A2421B"/>
    <w:rsid w:val="00A2597F"/>
    <w:rsid w:val="00A259A6"/>
    <w:rsid w:val="00A25A89"/>
    <w:rsid w:val="00A30274"/>
    <w:rsid w:val="00A302D3"/>
    <w:rsid w:val="00A31EBD"/>
    <w:rsid w:val="00A3303F"/>
    <w:rsid w:val="00A354EB"/>
    <w:rsid w:val="00A37628"/>
    <w:rsid w:val="00A40F73"/>
    <w:rsid w:val="00A41BFD"/>
    <w:rsid w:val="00A41C72"/>
    <w:rsid w:val="00A4221B"/>
    <w:rsid w:val="00A42B65"/>
    <w:rsid w:val="00A43A5D"/>
    <w:rsid w:val="00A43E38"/>
    <w:rsid w:val="00A450E5"/>
    <w:rsid w:val="00A46DE4"/>
    <w:rsid w:val="00A5166E"/>
    <w:rsid w:val="00A54F0F"/>
    <w:rsid w:val="00A55290"/>
    <w:rsid w:val="00A55D32"/>
    <w:rsid w:val="00A56463"/>
    <w:rsid w:val="00A56B8A"/>
    <w:rsid w:val="00A57A45"/>
    <w:rsid w:val="00A6072E"/>
    <w:rsid w:val="00A64A68"/>
    <w:rsid w:val="00A65E95"/>
    <w:rsid w:val="00A727BB"/>
    <w:rsid w:val="00A7297C"/>
    <w:rsid w:val="00A73EB5"/>
    <w:rsid w:val="00A746CA"/>
    <w:rsid w:val="00A7557F"/>
    <w:rsid w:val="00A76135"/>
    <w:rsid w:val="00A80AB0"/>
    <w:rsid w:val="00A837E5"/>
    <w:rsid w:val="00A84EAE"/>
    <w:rsid w:val="00A851C2"/>
    <w:rsid w:val="00A85D02"/>
    <w:rsid w:val="00A87778"/>
    <w:rsid w:val="00A87A6D"/>
    <w:rsid w:val="00A912EC"/>
    <w:rsid w:val="00A92D06"/>
    <w:rsid w:val="00A93500"/>
    <w:rsid w:val="00A93876"/>
    <w:rsid w:val="00A9410B"/>
    <w:rsid w:val="00A95765"/>
    <w:rsid w:val="00AA13A6"/>
    <w:rsid w:val="00AA1401"/>
    <w:rsid w:val="00AA403C"/>
    <w:rsid w:val="00AA48A5"/>
    <w:rsid w:val="00AA6162"/>
    <w:rsid w:val="00AA6991"/>
    <w:rsid w:val="00AB0B5D"/>
    <w:rsid w:val="00AB1C34"/>
    <w:rsid w:val="00AB3851"/>
    <w:rsid w:val="00AB4E81"/>
    <w:rsid w:val="00AB64D0"/>
    <w:rsid w:val="00AB6BF7"/>
    <w:rsid w:val="00AC1360"/>
    <w:rsid w:val="00AC3736"/>
    <w:rsid w:val="00AC376E"/>
    <w:rsid w:val="00AC563F"/>
    <w:rsid w:val="00AC63DB"/>
    <w:rsid w:val="00AC7D81"/>
    <w:rsid w:val="00AD08FF"/>
    <w:rsid w:val="00AD1214"/>
    <w:rsid w:val="00AD364E"/>
    <w:rsid w:val="00AD7280"/>
    <w:rsid w:val="00AE04E5"/>
    <w:rsid w:val="00AE0CF5"/>
    <w:rsid w:val="00AE1B0F"/>
    <w:rsid w:val="00AE1F33"/>
    <w:rsid w:val="00AE2E54"/>
    <w:rsid w:val="00AE35CC"/>
    <w:rsid w:val="00AE442A"/>
    <w:rsid w:val="00AF36A2"/>
    <w:rsid w:val="00AF640E"/>
    <w:rsid w:val="00AF7337"/>
    <w:rsid w:val="00B003FD"/>
    <w:rsid w:val="00B040DB"/>
    <w:rsid w:val="00B0445A"/>
    <w:rsid w:val="00B04EB7"/>
    <w:rsid w:val="00B12B58"/>
    <w:rsid w:val="00B14406"/>
    <w:rsid w:val="00B14D7D"/>
    <w:rsid w:val="00B205EE"/>
    <w:rsid w:val="00B21940"/>
    <w:rsid w:val="00B24302"/>
    <w:rsid w:val="00B31B23"/>
    <w:rsid w:val="00B31CEF"/>
    <w:rsid w:val="00B31D32"/>
    <w:rsid w:val="00B32ADF"/>
    <w:rsid w:val="00B34AEC"/>
    <w:rsid w:val="00B40970"/>
    <w:rsid w:val="00B43678"/>
    <w:rsid w:val="00B44EAC"/>
    <w:rsid w:val="00B458E0"/>
    <w:rsid w:val="00B46F91"/>
    <w:rsid w:val="00B47CDE"/>
    <w:rsid w:val="00B47F3C"/>
    <w:rsid w:val="00B51CD9"/>
    <w:rsid w:val="00B53DF3"/>
    <w:rsid w:val="00B561E2"/>
    <w:rsid w:val="00B56562"/>
    <w:rsid w:val="00B574E2"/>
    <w:rsid w:val="00B57CD6"/>
    <w:rsid w:val="00B61441"/>
    <w:rsid w:val="00B63733"/>
    <w:rsid w:val="00B6398C"/>
    <w:rsid w:val="00B65B86"/>
    <w:rsid w:val="00B65C62"/>
    <w:rsid w:val="00B67374"/>
    <w:rsid w:val="00B73DB1"/>
    <w:rsid w:val="00B7529B"/>
    <w:rsid w:val="00B76693"/>
    <w:rsid w:val="00B8100F"/>
    <w:rsid w:val="00B82039"/>
    <w:rsid w:val="00B825C4"/>
    <w:rsid w:val="00B83DFB"/>
    <w:rsid w:val="00B83E28"/>
    <w:rsid w:val="00B8418C"/>
    <w:rsid w:val="00B8452E"/>
    <w:rsid w:val="00B85CC4"/>
    <w:rsid w:val="00B8629C"/>
    <w:rsid w:val="00B873A1"/>
    <w:rsid w:val="00B87E69"/>
    <w:rsid w:val="00B90F52"/>
    <w:rsid w:val="00B91990"/>
    <w:rsid w:val="00B9441B"/>
    <w:rsid w:val="00B97551"/>
    <w:rsid w:val="00BA3B87"/>
    <w:rsid w:val="00BA42EA"/>
    <w:rsid w:val="00BB1DA2"/>
    <w:rsid w:val="00BB237C"/>
    <w:rsid w:val="00BB4DE8"/>
    <w:rsid w:val="00BB5940"/>
    <w:rsid w:val="00BB7360"/>
    <w:rsid w:val="00BC1EC2"/>
    <w:rsid w:val="00BC2184"/>
    <w:rsid w:val="00BC25C8"/>
    <w:rsid w:val="00BC26EE"/>
    <w:rsid w:val="00BC456D"/>
    <w:rsid w:val="00BC492B"/>
    <w:rsid w:val="00BC4ED3"/>
    <w:rsid w:val="00BC729A"/>
    <w:rsid w:val="00BC7C98"/>
    <w:rsid w:val="00BD0567"/>
    <w:rsid w:val="00BD14AD"/>
    <w:rsid w:val="00BD4473"/>
    <w:rsid w:val="00BD5BA4"/>
    <w:rsid w:val="00BD6621"/>
    <w:rsid w:val="00BD696D"/>
    <w:rsid w:val="00BD7088"/>
    <w:rsid w:val="00BE652F"/>
    <w:rsid w:val="00BE6DE9"/>
    <w:rsid w:val="00BF1443"/>
    <w:rsid w:val="00C013E9"/>
    <w:rsid w:val="00C01CB4"/>
    <w:rsid w:val="00C02443"/>
    <w:rsid w:val="00C0493A"/>
    <w:rsid w:val="00C06461"/>
    <w:rsid w:val="00C07AF0"/>
    <w:rsid w:val="00C10B0E"/>
    <w:rsid w:val="00C12EED"/>
    <w:rsid w:val="00C14695"/>
    <w:rsid w:val="00C14C08"/>
    <w:rsid w:val="00C16DBC"/>
    <w:rsid w:val="00C20CD2"/>
    <w:rsid w:val="00C20F6C"/>
    <w:rsid w:val="00C21068"/>
    <w:rsid w:val="00C21B0F"/>
    <w:rsid w:val="00C235A7"/>
    <w:rsid w:val="00C23E01"/>
    <w:rsid w:val="00C2645E"/>
    <w:rsid w:val="00C267B7"/>
    <w:rsid w:val="00C26F8C"/>
    <w:rsid w:val="00C301E7"/>
    <w:rsid w:val="00C30E87"/>
    <w:rsid w:val="00C31A3E"/>
    <w:rsid w:val="00C34AE9"/>
    <w:rsid w:val="00C35C3F"/>
    <w:rsid w:val="00C3615A"/>
    <w:rsid w:val="00C37DA7"/>
    <w:rsid w:val="00C407A0"/>
    <w:rsid w:val="00C410B8"/>
    <w:rsid w:val="00C4426D"/>
    <w:rsid w:val="00C44E35"/>
    <w:rsid w:val="00C45D50"/>
    <w:rsid w:val="00C51AC7"/>
    <w:rsid w:val="00C53CB3"/>
    <w:rsid w:val="00C55B6A"/>
    <w:rsid w:val="00C603DD"/>
    <w:rsid w:val="00C622BD"/>
    <w:rsid w:val="00C62F4F"/>
    <w:rsid w:val="00C70814"/>
    <w:rsid w:val="00C7297E"/>
    <w:rsid w:val="00C740DF"/>
    <w:rsid w:val="00C742F6"/>
    <w:rsid w:val="00C759D1"/>
    <w:rsid w:val="00C7647B"/>
    <w:rsid w:val="00C7751A"/>
    <w:rsid w:val="00C776B4"/>
    <w:rsid w:val="00C777BD"/>
    <w:rsid w:val="00C80A0B"/>
    <w:rsid w:val="00C81830"/>
    <w:rsid w:val="00C81A7A"/>
    <w:rsid w:val="00C84355"/>
    <w:rsid w:val="00C843F6"/>
    <w:rsid w:val="00C84DF6"/>
    <w:rsid w:val="00C87DC5"/>
    <w:rsid w:val="00C90838"/>
    <w:rsid w:val="00C911F5"/>
    <w:rsid w:val="00C94741"/>
    <w:rsid w:val="00C949F3"/>
    <w:rsid w:val="00C96D13"/>
    <w:rsid w:val="00CA0F9F"/>
    <w:rsid w:val="00CA1E8D"/>
    <w:rsid w:val="00CA2A60"/>
    <w:rsid w:val="00CA3BAB"/>
    <w:rsid w:val="00CA512E"/>
    <w:rsid w:val="00CA549D"/>
    <w:rsid w:val="00CA587D"/>
    <w:rsid w:val="00CA6D21"/>
    <w:rsid w:val="00CB02EC"/>
    <w:rsid w:val="00CB2D45"/>
    <w:rsid w:val="00CB2F2D"/>
    <w:rsid w:val="00CB3F40"/>
    <w:rsid w:val="00CB4921"/>
    <w:rsid w:val="00CB5514"/>
    <w:rsid w:val="00CB5659"/>
    <w:rsid w:val="00CC0C9F"/>
    <w:rsid w:val="00CC3233"/>
    <w:rsid w:val="00CC373D"/>
    <w:rsid w:val="00CC3746"/>
    <w:rsid w:val="00CC681C"/>
    <w:rsid w:val="00CC7225"/>
    <w:rsid w:val="00CD2031"/>
    <w:rsid w:val="00CD2174"/>
    <w:rsid w:val="00CD3FF2"/>
    <w:rsid w:val="00CD410E"/>
    <w:rsid w:val="00CD53A4"/>
    <w:rsid w:val="00CD7F77"/>
    <w:rsid w:val="00CE3B06"/>
    <w:rsid w:val="00CF0800"/>
    <w:rsid w:val="00CF0ACF"/>
    <w:rsid w:val="00CF13CA"/>
    <w:rsid w:val="00CF15DA"/>
    <w:rsid w:val="00CF1A97"/>
    <w:rsid w:val="00CF38E7"/>
    <w:rsid w:val="00CF3AC9"/>
    <w:rsid w:val="00CF543E"/>
    <w:rsid w:val="00CF67C9"/>
    <w:rsid w:val="00CF6BAA"/>
    <w:rsid w:val="00D04833"/>
    <w:rsid w:val="00D10335"/>
    <w:rsid w:val="00D1219B"/>
    <w:rsid w:val="00D126FA"/>
    <w:rsid w:val="00D12F9A"/>
    <w:rsid w:val="00D138B0"/>
    <w:rsid w:val="00D1458D"/>
    <w:rsid w:val="00D16AA8"/>
    <w:rsid w:val="00D26506"/>
    <w:rsid w:val="00D27532"/>
    <w:rsid w:val="00D31503"/>
    <w:rsid w:val="00D40CF6"/>
    <w:rsid w:val="00D44643"/>
    <w:rsid w:val="00D4577A"/>
    <w:rsid w:val="00D50D70"/>
    <w:rsid w:val="00D5124A"/>
    <w:rsid w:val="00D513C8"/>
    <w:rsid w:val="00D532F2"/>
    <w:rsid w:val="00D53BFA"/>
    <w:rsid w:val="00D60BB2"/>
    <w:rsid w:val="00D61F64"/>
    <w:rsid w:val="00D620AD"/>
    <w:rsid w:val="00D624B9"/>
    <w:rsid w:val="00D657EE"/>
    <w:rsid w:val="00D65ABA"/>
    <w:rsid w:val="00D71367"/>
    <w:rsid w:val="00D72DD4"/>
    <w:rsid w:val="00D73478"/>
    <w:rsid w:val="00D74A15"/>
    <w:rsid w:val="00D76EDC"/>
    <w:rsid w:val="00D7717F"/>
    <w:rsid w:val="00D773EA"/>
    <w:rsid w:val="00D8070F"/>
    <w:rsid w:val="00D80BCC"/>
    <w:rsid w:val="00D8552D"/>
    <w:rsid w:val="00D8621B"/>
    <w:rsid w:val="00D86CC9"/>
    <w:rsid w:val="00D9083A"/>
    <w:rsid w:val="00D909B3"/>
    <w:rsid w:val="00D9124E"/>
    <w:rsid w:val="00D92450"/>
    <w:rsid w:val="00D92DF1"/>
    <w:rsid w:val="00D94E8B"/>
    <w:rsid w:val="00D950A6"/>
    <w:rsid w:val="00D975F9"/>
    <w:rsid w:val="00DA1482"/>
    <w:rsid w:val="00DA162E"/>
    <w:rsid w:val="00DA25C9"/>
    <w:rsid w:val="00DA2F25"/>
    <w:rsid w:val="00DA429F"/>
    <w:rsid w:val="00DA6206"/>
    <w:rsid w:val="00DB1C27"/>
    <w:rsid w:val="00DB4F42"/>
    <w:rsid w:val="00DB635F"/>
    <w:rsid w:val="00DC0037"/>
    <w:rsid w:val="00DC0F1A"/>
    <w:rsid w:val="00DC1685"/>
    <w:rsid w:val="00DC26F7"/>
    <w:rsid w:val="00DC5527"/>
    <w:rsid w:val="00DC587B"/>
    <w:rsid w:val="00DC5A0C"/>
    <w:rsid w:val="00DC5BF2"/>
    <w:rsid w:val="00DD1896"/>
    <w:rsid w:val="00DD226C"/>
    <w:rsid w:val="00DD2BCE"/>
    <w:rsid w:val="00DD4256"/>
    <w:rsid w:val="00DD43DC"/>
    <w:rsid w:val="00DD595E"/>
    <w:rsid w:val="00DE215C"/>
    <w:rsid w:val="00DE2F3F"/>
    <w:rsid w:val="00DE3C13"/>
    <w:rsid w:val="00DE586B"/>
    <w:rsid w:val="00DE594C"/>
    <w:rsid w:val="00DE70FA"/>
    <w:rsid w:val="00DF197A"/>
    <w:rsid w:val="00DF1AF8"/>
    <w:rsid w:val="00DF442C"/>
    <w:rsid w:val="00DF489E"/>
    <w:rsid w:val="00E004B6"/>
    <w:rsid w:val="00E00A86"/>
    <w:rsid w:val="00E01E75"/>
    <w:rsid w:val="00E024E4"/>
    <w:rsid w:val="00E02C40"/>
    <w:rsid w:val="00E04A4C"/>
    <w:rsid w:val="00E04BEF"/>
    <w:rsid w:val="00E07F91"/>
    <w:rsid w:val="00E11F76"/>
    <w:rsid w:val="00E12D40"/>
    <w:rsid w:val="00E12D4F"/>
    <w:rsid w:val="00E1346D"/>
    <w:rsid w:val="00E20A28"/>
    <w:rsid w:val="00E21EAC"/>
    <w:rsid w:val="00E220D7"/>
    <w:rsid w:val="00E22B73"/>
    <w:rsid w:val="00E23A3E"/>
    <w:rsid w:val="00E244BC"/>
    <w:rsid w:val="00E25C99"/>
    <w:rsid w:val="00E27C60"/>
    <w:rsid w:val="00E30DE0"/>
    <w:rsid w:val="00E3112A"/>
    <w:rsid w:val="00E34156"/>
    <w:rsid w:val="00E351B3"/>
    <w:rsid w:val="00E35D7C"/>
    <w:rsid w:val="00E44356"/>
    <w:rsid w:val="00E44676"/>
    <w:rsid w:val="00E460B0"/>
    <w:rsid w:val="00E47FE4"/>
    <w:rsid w:val="00E47FE6"/>
    <w:rsid w:val="00E5041D"/>
    <w:rsid w:val="00E55658"/>
    <w:rsid w:val="00E55EC5"/>
    <w:rsid w:val="00E642ED"/>
    <w:rsid w:val="00E66DC5"/>
    <w:rsid w:val="00E70A69"/>
    <w:rsid w:val="00E71190"/>
    <w:rsid w:val="00E76CB3"/>
    <w:rsid w:val="00E8024F"/>
    <w:rsid w:val="00E807F6"/>
    <w:rsid w:val="00E831B8"/>
    <w:rsid w:val="00E85AF9"/>
    <w:rsid w:val="00E910B8"/>
    <w:rsid w:val="00E91700"/>
    <w:rsid w:val="00E94BA0"/>
    <w:rsid w:val="00E95196"/>
    <w:rsid w:val="00E95294"/>
    <w:rsid w:val="00E95CA6"/>
    <w:rsid w:val="00E96464"/>
    <w:rsid w:val="00EA1315"/>
    <w:rsid w:val="00EA2969"/>
    <w:rsid w:val="00EA4D3D"/>
    <w:rsid w:val="00EA4EBB"/>
    <w:rsid w:val="00EB09D2"/>
    <w:rsid w:val="00EB118E"/>
    <w:rsid w:val="00EB11D1"/>
    <w:rsid w:val="00EB33AE"/>
    <w:rsid w:val="00EC006A"/>
    <w:rsid w:val="00EC0DCA"/>
    <w:rsid w:val="00EC0F1D"/>
    <w:rsid w:val="00EC169C"/>
    <w:rsid w:val="00EC362F"/>
    <w:rsid w:val="00EC5084"/>
    <w:rsid w:val="00EC6313"/>
    <w:rsid w:val="00EC7303"/>
    <w:rsid w:val="00ED0397"/>
    <w:rsid w:val="00ED0823"/>
    <w:rsid w:val="00ED4FD4"/>
    <w:rsid w:val="00ED7093"/>
    <w:rsid w:val="00ED7D88"/>
    <w:rsid w:val="00ED7D9D"/>
    <w:rsid w:val="00EE0639"/>
    <w:rsid w:val="00EE1102"/>
    <w:rsid w:val="00EE4C6E"/>
    <w:rsid w:val="00EF230B"/>
    <w:rsid w:val="00EF2D63"/>
    <w:rsid w:val="00EF3671"/>
    <w:rsid w:val="00EF464C"/>
    <w:rsid w:val="00EF644A"/>
    <w:rsid w:val="00F010F5"/>
    <w:rsid w:val="00F01596"/>
    <w:rsid w:val="00F073A1"/>
    <w:rsid w:val="00F07F95"/>
    <w:rsid w:val="00F114DB"/>
    <w:rsid w:val="00F11AF6"/>
    <w:rsid w:val="00F152CD"/>
    <w:rsid w:val="00F20601"/>
    <w:rsid w:val="00F23402"/>
    <w:rsid w:val="00F235D7"/>
    <w:rsid w:val="00F266F6"/>
    <w:rsid w:val="00F26D4F"/>
    <w:rsid w:val="00F3336B"/>
    <w:rsid w:val="00F40A8C"/>
    <w:rsid w:val="00F44DA1"/>
    <w:rsid w:val="00F45015"/>
    <w:rsid w:val="00F46867"/>
    <w:rsid w:val="00F51020"/>
    <w:rsid w:val="00F51428"/>
    <w:rsid w:val="00F51D96"/>
    <w:rsid w:val="00F5391C"/>
    <w:rsid w:val="00F54815"/>
    <w:rsid w:val="00F56218"/>
    <w:rsid w:val="00F603D2"/>
    <w:rsid w:val="00F669D4"/>
    <w:rsid w:val="00F705DF"/>
    <w:rsid w:val="00F7065A"/>
    <w:rsid w:val="00F72E2E"/>
    <w:rsid w:val="00F73A77"/>
    <w:rsid w:val="00F82C54"/>
    <w:rsid w:val="00F83000"/>
    <w:rsid w:val="00F83D34"/>
    <w:rsid w:val="00F868E1"/>
    <w:rsid w:val="00F86CE6"/>
    <w:rsid w:val="00F87147"/>
    <w:rsid w:val="00F87825"/>
    <w:rsid w:val="00F90708"/>
    <w:rsid w:val="00F90E1E"/>
    <w:rsid w:val="00F915A5"/>
    <w:rsid w:val="00F92E04"/>
    <w:rsid w:val="00F94636"/>
    <w:rsid w:val="00F9474B"/>
    <w:rsid w:val="00F95601"/>
    <w:rsid w:val="00F95D8C"/>
    <w:rsid w:val="00F95F1B"/>
    <w:rsid w:val="00F9790E"/>
    <w:rsid w:val="00FA2996"/>
    <w:rsid w:val="00FA2A39"/>
    <w:rsid w:val="00FA3789"/>
    <w:rsid w:val="00FA707C"/>
    <w:rsid w:val="00FA7CDE"/>
    <w:rsid w:val="00FB14F7"/>
    <w:rsid w:val="00FB160A"/>
    <w:rsid w:val="00FB432A"/>
    <w:rsid w:val="00FC28EF"/>
    <w:rsid w:val="00FC3F26"/>
    <w:rsid w:val="00FC51F6"/>
    <w:rsid w:val="00FC5EE0"/>
    <w:rsid w:val="00FC7DB4"/>
    <w:rsid w:val="00FD4136"/>
    <w:rsid w:val="00FD5376"/>
    <w:rsid w:val="00FD6A11"/>
    <w:rsid w:val="00FD7106"/>
    <w:rsid w:val="00FE0C8E"/>
    <w:rsid w:val="00FE4B43"/>
    <w:rsid w:val="00FF0776"/>
    <w:rsid w:val="00FF1404"/>
    <w:rsid w:val="00FF2CB9"/>
    <w:rsid w:val="00FF2F34"/>
    <w:rsid w:val="00FF367C"/>
    <w:rsid w:val="00FF536D"/>
    <w:rsid w:val="00FF5B39"/>
    <w:rsid w:val="00FF66C8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20A31"/>
  <w15:chartTrackingRefBased/>
  <w15:docId w15:val="{FD0444AC-4164-4D98-819F-1055BFDB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614"/>
  </w:style>
  <w:style w:type="paragraph" w:styleId="1">
    <w:name w:val="heading 1"/>
    <w:basedOn w:val="a"/>
    <w:next w:val="a"/>
    <w:link w:val="10"/>
    <w:uiPriority w:val="9"/>
    <w:qFormat/>
    <w:rsid w:val="00BB7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7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7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73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73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73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73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73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73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7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3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7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7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73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73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73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7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73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7360"/>
    <w:rPr>
      <w:b/>
      <w:bCs/>
      <w:smallCaps/>
      <w:color w:val="0F4761" w:themeColor="accent1" w:themeShade="BF"/>
      <w:spacing w:val="5"/>
    </w:rPr>
  </w:style>
  <w:style w:type="paragraph" w:customStyle="1" w:styleId="resourcepacket-cover">
    <w:name w:val="resource packet-cover"/>
    <w:rsid w:val="00BB7360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venir Book" w:eastAsia="Arial Unicode MS" w:hAnsi="Avenir Book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customStyle="1" w:styleId="Body">
    <w:name w:val="Body"/>
    <w:rsid w:val="00BB73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ac">
    <w:name w:val="Body Text"/>
    <w:link w:val="ad"/>
    <w:rsid w:val="00FA2A39"/>
    <w:pPr>
      <w:pBdr>
        <w:top w:val="nil"/>
        <w:left w:val="nil"/>
        <w:bottom w:val="nil"/>
        <w:right w:val="nil"/>
        <w:between w:val="nil"/>
        <w:bar w:val="nil"/>
      </w:pBdr>
      <w:spacing w:after="120" w:line="288" w:lineRule="auto"/>
      <w:ind w:right="900"/>
    </w:pPr>
    <w:rPr>
      <w:rFonts w:ascii="Advent Sans Logo" w:eastAsia="Advent Sans Logo" w:hAnsi="Advent Sans Logo" w:cs="Advent Sans Logo"/>
      <w:color w:val="404041"/>
      <w:kern w:val="0"/>
      <w:sz w:val="18"/>
      <w:szCs w:val="18"/>
      <w:u w:color="404041"/>
      <w:bdr w:val="nil"/>
      <w14:ligatures w14:val="none"/>
    </w:rPr>
  </w:style>
  <w:style w:type="character" w:customStyle="1" w:styleId="ad">
    <w:name w:val="Основной текст Знак"/>
    <w:basedOn w:val="a0"/>
    <w:link w:val="ac"/>
    <w:rsid w:val="00FA2A39"/>
    <w:rPr>
      <w:rFonts w:ascii="Advent Sans Logo" w:eastAsia="Advent Sans Logo" w:hAnsi="Advent Sans Logo" w:cs="Advent Sans Logo"/>
      <w:color w:val="404041"/>
      <w:kern w:val="0"/>
      <w:sz w:val="18"/>
      <w:szCs w:val="18"/>
      <w:u w:color="404041"/>
      <w:bdr w:val="nil"/>
      <w14:ligatures w14:val="none"/>
    </w:rPr>
  </w:style>
  <w:style w:type="paragraph" w:styleId="ae">
    <w:name w:val="footer"/>
    <w:basedOn w:val="a"/>
    <w:link w:val="af"/>
    <w:uiPriority w:val="99"/>
    <w:unhideWhenUsed/>
    <w:rsid w:val="00FA2A3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ascii="Times New Roman" w:eastAsia="Arial Unicode MS" w:hAnsi="Times New Roman" w:cs="Times New Roman"/>
      <w:kern w:val="0"/>
      <w:bdr w:val="nil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FA2A39"/>
    <w:rPr>
      <w:rFonts w:ascii="Times New Roman" w:eastAsia="Arial Unicode MS" w:hAnsi="Times New Roman" w:cs="Times New Roman"/>
      <w:kern w:val="0"/>
      <w:bdr w:val="nil"/>
      <w14:ligatures w14:val="none"/>
    </w:rPr>
  </w:style>
  <w:style w:type="character" w:styleId="af0">
    <w:name w:val="Hyperlink"/>
    <w:basedOn w:val="a0"/>
    <w:uiPriority w:val="99"/>
    <w:unhideWhenUsed/>
    <w:rsid w:val="000371E5"/>
    <w:rPr>
      <w:color w:val="467886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4475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af2">
    <w:name w:val="Emphasis"/>
    <w:basedOn w:val="a0"/>
    <w:uiPriority w:val="20"/>
    <w:qFormat/>
    <w:rsid w:val="0044752B"/>
    <w:rPr>
      <w:i/>
      <w:iCs/>
    </w:rPr>
  </w:style>
  <w:style w:type="character" w:customStyle="1" w:styleId="text">
    <w:name w:val="text"/>
    <w:basedOn w:val="a0"/>
    <w:rsid w:val="0044752B"/>
  </w:style>
  <w:style w:type="character" w:customStyle="1" w:styleId="woj">
    <w:name w:val="woj"/>
    <w:basedOn w:val="a0"/>
    <w:rsid w:val="0044752B"/>
  </w:style>
  <w:style w:type="paragraph" w:styleId="af3">
    <w:name w:val="footnote text"/>
    <w:basedOn w:val="a"/>
    <w:link w:val="af4"/>
    <w:uiPriority w:val="99"/>
    <w:semiHidden/>
    <w:unhideWhenUsed/>
    <w:rsid w:val="0044752B"/>
    <w:rPr>
      <w:sz w:val="20"/>
      <w:szCs w:val="20"/>
      <w:lang w:val="en-GB"/>
    </w:rPr>
  </w:style>
  <w:style w:type="character" w:customStyle="1" w:styleId="af4">
    <w:name w:val="Текст сноски Знак"/>
    <w:basedOn w:val="a0"/>
    <w:link w:val="af3"/>
    <w:uiPriority w:val="99"/>
    <w:semiHidden/>
    <w:rsid w:val="0044752B"/>
    <w:rPr>
      <w:sz w:val="20"/>
      <w:szCs w:val="20"/>
      <w:lang w:val="en-GB"/>
    </w:rPr>
  </w:style>
  <w:style w:type="character" w:styleId="af5">
    <w:name w:val="footnote reference"/>
    <w:basedOn w:val="a0"/>
    <w:uiPriority w:val="99"/>
    <w:semiHidden/>
    <w:unhideWhenUsed/>
    <w:rsid w:val="0044752B"/>
    <w:rPr>
      <w:vertAlign w:val="superscript"/>
    </w:rPr>
  </w:style>
  <w:style w:type="paragraph" w:styleId="af6">
    <w:name w:val="TOC Heading"/>
    <w:basedOn w:val="1"/>
    <w:next w:val="a"/>
    <w:uiPriority w:val="39"/>
    <w:unhideWhenUsed/>
    <w:qFormat/>
    <w:rsid w:val="00EB11D1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A56B8A"/>
    <w:pPr>
      <w:tabs>
        <w:tab w:val="right" w:leader="dot" w:pos="8918"/>
      </w:tabs>
      <w:spacing w:before="120"/>
    </w:pPr>
    <w:rPr>
      <w:rFonts w:ascii="Avenir Next Medium" w:hAnsi="Avenir Next Medium"/>
      <w:i/>
      <w:iCs/>
      <w:noProof/>
    </w:rPr>
  </w:style>
  <w:style w:type="paragraph" w:styleId="23">
    <w:name w:val="toc 2"/>
    <w:basedOn w:val="a"/>
    <w:next w:val="a"/>
    <w:autoRedefine/>
    <w:uiPriority w:val="39"/>
    <w:unhideWhenUsed/>
    <w:rsid w:val="00EB11D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EB11D1"/>
    <w:pPr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EB11D1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EB11D1"/>
    <w:pPr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EB11D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EB11D1"/>
    <w:pPr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EB11D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EB11D1"/>
    <w:pPr>
      <w:ind w:left="1920"/>
    </w:pPr>
    <w:rPr>
      <w:sz w:val="20"/>
      <w:szCs w:val="20"/>
    </w:rPr>
  </w:style>
  <w:style w:type="paragraph" w:styleId="af7">
    <w:name w:val="header"/>
    <w:basedOn w:val="a"/>
    <w:link w:val="af8"/>
    <w:uiPriority w:val="99"/>
    <w:unhideWhenUsed/>
    <w:rsid w:val="00F235D7"/>
    <w:pPr>
      <w:tabs>
        <w:tab w:val="center" w:pos="4680"/>
        <w:tab w:val="right" w:pos="9360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F235D7"/>
  </w:style>
  <w:style w:type="character" w:styleId="af9">
    <w:name w:val="FollowedHyperlink"/>
    <w:basedOn w:val="a0"/>
    <w:uiPriority w:val="99"/>
    <w:semiHidden/>
    <w:unhideWhenUsed/>
    <w:rsid w:val="00A7557F"/>
    <w:rPr>
      <w:color w:val="96607D" w:themeColor="followedHyperlink"/>
      <w:u w:val="single"/>
    </w:rPr>
  </w:style>
  <w:style w:type="table" w:styleId="afa">
    <w:name w:val="Table Grid"/>
    <w:basedOn w:val="a1"/>
    <w:uiPriority w:val="39"/>
    <w:rsid w:val="00CC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704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rsid w:val="0077049F"/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y2iqfc">
    <w:name w:val="y2iqfc"/>
    <w:basedOn w:val="a0"/>
    <w:rsid w:val="0077049F"/>
  </w:style>
  <w:style w:type="character" w:customStyle="1" w:styleId="hwtze">
    <w:name w:val="hwtze"/>
    <w:basedOn w:val="a0"/>
    <w:rsid w:val="008F09E7"/>
  </w:style>
  <w:style w:type="character" w:customStyle="1" w:styleId="rynqvb">
    <w:name w:val="rynqvb"/>
    <w:basedOn w:val="a0"/>
    <w:rsid w:val="008F09E7"/>
  </w:style>
  <w:style w:type="character" w:customStyle="1" w:styleId="qgyq3b">
    <w:name w:val="qgyq3b"/>
    <w:basedOn w:val="a0"/>
    <w:rsid w:val="008F09E7"/>
  </w:style>
  <w:style w:type="character" w:customStyle="1" w:styleId="12">
    <w:name w:val="Неразрешенное упоминание1"/>
    <w:basedOn w:val="a0"/>
    <w:uiPriority w:val="99"/>
    <w:semiHidden/>
    <w:unhideWhenUsed/>
    <w:rsid w:val="00923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0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483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39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715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55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85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48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14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466471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649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90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5239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561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6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7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4881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0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72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8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88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omen.adventist.org/women-s-ministries-emphasis-day-archiv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2ADC70-2E82-034A-ABF8-F6A333B1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1789</TotalTime>
  <Pages>31</Pages>
  <Words>5950</Words>
  <Characters>33915</Characters>
  <Application>Microsoft Office Word</Application>
  <DocSecurity>0</DocSecurity>
  <Lines>282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Rebecca</dc:creator>
  <cp:keywords/>
  <dc:description/>
  <cp:lastModifiedBy>Akseniya Liberanskaya</cp:lastModifiedBy>
  <cp:revision>19</cp:revision>
  <cp:lastPrinted>2024-04-01T22:44:00Z</cp:lastPrinted>
  <dcterms:created xsi:type="dcterms:W3CDTF">2025-06-23T20:08:00Z</dcterms:created>
  <dcterms:modified xsi:type="dcterms:W3CDTF">2025-08-18T21:44:00Z</dcterms:modified>
</cp:coreProperties>
</file>