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AC4" w:rsidRPr="00130AC4" w:rsidRDefault="00E00BB3" w:rsidP="00130AC4">
      <w:pPr>
        <w:spacing w:line="360" w:lineRule="auto"/>
        <w:jc w:val="center"/>
        <w:rPr>
          <w:b/>
          <w:sz w:val="40"/>
          <w:szCs w:val="40"/>
          <w:lang w:val="ru-RU"/>
        </w:rPr>
      </w:pPr>
      <w:r w:rsidRPr="00130AC4">
        <w:rPr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-114300</wp:posOffset>
            </wp:positionV>
            <wp:extent cx="5953125" cy="3781425"/>
            <wp:effectExtent l="1905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HH_booklet_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34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73">
        <w:rPr>
          <w:b/>
          <w:sz w:val="40"/>
          <w:szCs w:val="40"/>
          <w:lang w:val="ru-RU"/>
        </w:rPr>
        <w:t>ДОМ</w:t>
      </w:r>
      <w:r w:rsidR="00130AC4" w:rsidRPr="00130AC4">
        <w:rPr>
          <w:b/>
          <w:sz w:val="40"/>
          <w:szCs w:val="40"/>
          <w:lang w:val="ru-RU"/>
        </w:rPr>
        <w:t xml:space="preserve"> НАДЕЖДЫ И ИСЦЕЛЕНИЯ</w:t>
      </w:r>
    </w:p>
    <w:p w:rsidR="00130AC4" w:rsidRDefault="00130AC4" w:rsidP="00130AC4">
      <w:pPr>
        <w:spacing w:line="360" w:lineRule="auto"/>
        <w:jc w:val="center"/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</w:pPr>
      <w:r>
        <w:rPr>
          <w:noProof/>
          <w:color w:val="548DD4" w:themeColor="text2" w:themeTint="99"/>
          <w:sz w:val="40"/>
          <w:szCs w:val="40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5324475</wp:posOffset>
            </wp:positionV>
            <wp:extent cx="5953125" cy="3009900"/>
            <wp:effectExtent l="19050" t="0" r="9525" b="0"/>
            <wp:wrapSquare wrapText="bothSides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HH_booklet_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78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0AC4">
        <w:rPr>
          <w:color w:val="548DD4" w:themeColor="text2" w:themeTint="99"/>
          <w:sz w:val="40"/>
          <w:szCs w:val="40"/>
          <w:lang w:val="ru-RU"/>
        </w:rPr>
        <w:t>8 НЕДЕЛЬНАЯ ПРОГРАММА БИБЛЕЙСКИХ УРОКОВ ДЛЯ МАЛЫХ ГРУПП</w:t>
      </w:r>
      <w:r w:rsidR="00E00BB3" w:rsidRPr="00130AC4">
        <w:rPr>
          <w:color w:val="548DD4" w:themeColor="text2" w:themeTint="99"/>
          <w:sz w:val="40"/>
          <w:szCs w:val="40"/>
          <w:lang w:val="ru-RU"/>
        </w:rPr>
        <w:br w:type="textWrapping" w:clear="all"/>
      </w:r>
    </w:p>
    <w:p w:rsidR="00130AC4" w:rsidRDefault="00130AC4" w:rsidP="00130AC4">
      <w:pPr>
        <w:spacing w:line="360" w:lineRule="auto"/>
        <w:jc w:val="center"/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</w:pPr>
    </w:p>
    <w:p w:rsidR="00130AC4" w:rsidRDefault="00130AC4" w:rsidP="00130AC4">
      <w:pPr>
        <w:spacing w:line="360" w:lineRule="auto"/>
        <w:jc w:val="center"/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</w:pPr>
    </w:p>
    <w:p w:rsidR="00E00BB3" w:rsidRPr="00662182" w:rsidRDefault="00E00BB3" w:rsidP="00130AC4">
      <w:pPr>
        <w:spacing w:line="360" w:lineRule="auto"/>
        <w:jc w:val="center"/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</w:pPr>
      <w:r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lastRenderedPageBreak/>
        <w:t>ВВЕДЕНИЕ</w:t>
      </w:r>
    </w:p>
    <w:p w:rsidR="00E00BB3" w:rsidRPr="00662182" w:rsidRDefault="00E00BB3" w:rsidP="00E00BB3">
      <w:pPr>
        <w:keepNext/>
        <w:framePr w:dropCap="drop" w:lines="3" w:wrap="auto" w:vAnchor="text" w:hAnchor="text"/>
        <w:spacing w:after="0" w:line="360" w:lineRule="auto"/>
        <w:rPr>
          <w:rFonts w:asciiTheme="minorHAnsi" w:hAnsiTheme="minorHAnsi" w:cs="Centennial LT 45 Light"/>
          <w:sz w:val="119"/>
          <w:szCs w:val="119"/>
          <w:lang w:val="ru-RU"/>
        </w:rPr>
      </w:pPr>
      <w:r>
        <w:rPr>
          <w:rFonts w:asciiTheme="minorHAnsi" w:hAnsiTheme="minorHAnsi" w:cs="Centennial LT 45 Light"/>
          <w:sz w:val="119"/>
          <w:szCs w:val="119"/>
          <w:lang w:val="ru-RU"/>
        </w:rPr>
        <w:t>Б</w:t>
      </w:r>
    </w:p>
    <w:p w:rsidR="00E00BB3" w:rsidRPr="004A7D38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ог</w:t>
      </w:r>
      <w:r w:rsidRPr="008E35D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хочет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процветали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здоровыми". 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>желает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обладали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8E35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физическим, но также и эмоциональным здоровьем. Грех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разрушил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духовное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Зачастую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контролируем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 xml:space="preserve">димся под их контролем, и они </w:t>
      </w:r>
      <w:r>
        <w:rPr>
          <w:rFonts w:asciiTheme="minorHAnsi" w:hAnsiTheme="minorHAnsi" w:cs="Caecilia LT Roman"/>
          <w:sz w:val="18"/>
          <w:szCs w:val="18"/>
          <w:lang w:val="ru-RU"/>
        </w:rPr>
        <w:t>побуждают нас делать неправильный выбор,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 xml:space="preserve"> в результате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возникает гнев и сожаление. К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счастью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конец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приготовил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нечто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лучшее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Для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тех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нашей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общине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кому</w:t>
      </w:r>
      <w:r w:rsidRPr="004A7D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 хотим помочь; эта серия встреч для изучения Библей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>ских уроков  под названием "Дом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надежды и исцеления" поможет раскрыть библейские принципы духовного здоровья.</w:t>
      </w:r>
    </w:p>
    <w:p w:rsidR="00E00BB3" w:rsidRPr="0066218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данных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библейских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уроках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рассмотрим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библейские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персонажи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эмоциональную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реакцию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события, встречающиеся в их жизни. Мы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спросим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сами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Чему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научиться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опытов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помогут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развитии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нашего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эмоционального здоровья, основанного на вере?" </w:t>
      </w:r>
      <w:r w:rsidRPr="001471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66218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Наша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молитва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протяжении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восьминедельного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путешествия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смогли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понимать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приблизится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Господу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подарил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величайшую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эмоцию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Пусть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инструментом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ваших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руках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мостом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окружающих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познали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Божью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благодать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отражали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эту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 мире. Пусть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каждый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участвующий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организации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библейских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курсов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рос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любви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Христа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разделял Его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исцеляющую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окружающими. </w:t>
      </w:r>
      <w:r w:rsidRPr="006B1023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6B1023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Божьих благословений вам в этом путешествии</w:t>
      </w:r>
      <w:r w:rsidRPr="006B1023">
        <w:rPr>
          <w:rFonts w:ascii="Caecilia LT Roman" w:hAnsi="Caecilia LT Roman" w:cs="Caecilia LT Roman"/>
          <w:sz w:val="18"/>
          <w:szCs w:val="18"/>
          <w:lang w:val="ru-RU"/>
        </w:rPr>
        <w:t>,</w:t>
      </w:r>
    </w:p>
    <w:p w:rsidR="00E00BB3" w:rsidRPr="00662182" w:rsidRDefault="00E00BB3" w:rsidP="00E00BB3">
      <w:pPr>
        <w:spacing w:after="0" w:line="360" w:lineRule="auto"/>
        <w:rPr>
          <w:lang w:val="ru-RU"/>
        </w:rPr>
      </w:pPr>
      <w:r>
        <w:rPr>
          <w:rFonts w:asciiTheme="minorHAnsi" w:hAnsiTheme="minorHAnsi" w:cs="Caecilia LT Roman"/>
          <w:sz w:val="16"/>
          <w:szCs w:val="16"/>
          <w:lang w:val="ru-RU"/>
        </w:rPr>
        <w:t>Отдел</w:t>
      </w:r>
      <w:r w:rsidRPr="00662182">
        <w:rPr>
          <w:rFonts w:asciiTheme="minorHAnsi" w:hAnsiTheme="minorHAnsi" w:cs="Caecilia LT Roman"/>
          <w:sz w:val="16"/>
          <w:szCs w:val="16"/>
          <w:lang w:val="ru-RU"/>
        </w:rPr>
        <w:t xml:space="preserve"> </w:t>
      </w:r>
      <w:r>
        <w:rPr>
          <w:rFonts w:asciiTheme="minorHAnsi" w:hAnsiTheme="minorHAnsi" w:cs="Caecilia LT Roman"/>
          <w:sz w:val="16"/>
          <w:szCs w:val="16"/>
          <w:lang w:val="ru-RU"/>
        </w:rPr>
        <w:t>Женского</w:t>
      </w:r>
      <w:r w:rsidRPr="00662182">
        <w:rPr>
          <w:rFonts w:asciiTheme="minorHAnsi" w:hAnsiTheme="minorHAnsi" w:cs="Caecilia LT Roman"/>
          <w:sz w:val="16"/>
          <w:szCs w:val="16"/>
          <w:lang w:val="ru-RU"/>
        </w:rPr>
        <w:t xml:space="preserve"> </w:t>
      </w:r>
      <w:r>
        <w:rPr>
          <w:rFonts w:asciiTheme="minorHAnsi" w:hAnsiTheme="minorHAnsi" w:cs="Caecilia LT Roman"/>
          <w:sz w:val="16"/>
          <w:szCs w:val="16"/>
          <w:lang w:val="ru-RU"/>
        </w:rPr>
        <w:t>служения</w:t>
      </w:r>
      <w:r w:rsidRPr="00662182">
        <w:rPr>
          <w:rFonts w:asciiTheme="minorHAnsi" w:hAnsiTheme="minorHAnsi" w:cs="Caecilia LT Roman"/>
          <w:sz w:val="16"/>
          <w:szCs w:val="16"/>
          <w:lang w:val="ru-RU"/>
        </w:rPr>
        <w:t xml:space="preserve"> </w:t>
      </w:r>
      <w:r>
        <w:rPr>
          <w:rFonts w:asciiTheme="minorHAnsi" w:hAnsiTheme="minorHAnsi" w:cs="Caecilia LT Roman"/>
          <w:sz w:val="16"/>
          <w:szCs w:val="16"/>
          <w:lang w:val="ru-RU"/>
        </w:rPr>
        <w:t>Генеральной</w:t>
      </w:r>
      <w:r w:rsidRPr="00662182">
        <w:rPr>
          <w:rFonts w:asciiTheme="minorHAnsi" w:hAnsiTheme="minorHAnsi" w:cs="Caecilia LT Roman"/>
          <w:sz w:val="16"/>
          <w:szCs w:val="16"/>
          <w:lang w:val="ru-RU"/>
        </w:rPr>
        <w:t xml:space="preserve"> </w:t>
      </w:r>
      <w:r>
        <w:rPr>
          <w:rFonts w:asciiTheme="minorHAnsi" w:hAnsiTheme="minorHAnsi" w:cs="Caecilia LT Roman"/>
          <w:sz w:val="16"/>
          <w:szCs w:val="16"/>
          <w:lang w:val="ru-RU"/>
        </w:rPr>
        <w:t xml:space="preserve">Конференции </w:t>
      </w:r>
      <w:r w:rsidRPr="00662182">
        <w:rPr>
          <w:lang w:val="ru-RU"/>
        </w:rPr>
        <w:br w:type="page"/>
      </w:r>
    </w:p>
    <w:p w:rsidR="00E00BB3" w:rsidRPr="00662182" w:rsidRDefault="00E00BB3" w:rsidP="00E00BB3">
      <w:pPr>
        <w:spacing w:before="180" w:after="0" w:line="360" w:lineRule="auto"/>
        <w:ind w:left="1701" w:right="1808"/>
        <w:jc w:val="center"/>
        <w:rPr>
          <w:rFonts w:ascii="Caecilia LT Roman" w:hAnsi="Caecilia LT Roman" w:cs="Caecilia LT Roman"/>
          <w:lang w:val="ru-RU"/>
        </w:rPr>
      </w:pPr>
    </w:p>
    <w:p w:rsidR="00E00BB3" w:rsidRPr="00130AC4" w:rsidRDefault="00E00BB3" w:rsidP="00E00BB3">
      <w:pPr>
        <w:spacing w:before="180" w:after="0" w:line="360" w:lineRule="auto"/>
        <w:ind w:left="1701" w:right="1808"/>
        <w:jc w:val="center"/>
        <w:rPr>
          <w:rFonts w:asciiTheme="minorHAnsi" w:hAnsiTheme="minorHAnsi" w:cs="Caecilia LT Roman"/>
          <w:lang w:val="ru-RU"/>
        </w:rPr>
      </w:pPr>
      <w:r w:rsidRPr="00130AC4">
        <w:rPr>
          <w:rFonts w:asciiTheme="minorHAnsi" w:hAnsiTheme="minorHAnsi" w:cs="Caecilia LT Roman"/>
          <w:lang w:val="ru-RU"/>
        </w:rPr>
        <w:t>"Итак</w:t>
      </w:r>
      <w:r w:rsidR="00120C0A">
        <w:rPr>
          <w:rFonts w:asciiTheme="minorHAnsi" w:hAnsiTheme="minorHAnsi" w:cs="Caecilia LT Roman"/>
          <w:lang w:val="ru-RU"/>
        </w:rPr>
        <w:t>,</w:t>
      </w:r>
      <w:r w:rsidRPr="00130AC4">
        <w:rPr>
          <w:rFonts w:asciiTheme="minorHAnsi" w:hAnsiTheme="minorHAnsi" w:cs="Caecilia LT Roman"/>
          <w:lang w:val="ru-RU"/>
        </w:rPr>
        <w:t xml:space="preserve"> идите, научите все народы, крес</w:t>
      </w:r>
      <w:r w:rsidR="00130AC4" w:rsidRPr="00130AC4">
        <w:rPr>
          <w:rFonts w:asciiTheme="minorHAnsi" w:hAnsiTheme="minorHAnsi" w:cs="Caecilia LT Roman"/>
          <w:lang w:val="ru-RU"/>
        </w:rPr>
        <w:t>тя их во имя Отца и Сына и Свято</w:t>
      </w:r>
      <w:r w:rsidRPr="00130AC4">
        <w:rPr>
          <w:rFonts w:asciiTheme="minorHAnsi" w:hAnsiTheme="minorHAnsi" w:cs="Caecilia LT Roman"/>
          <w:lang w:val="ru-RU"/>
        </w:rPr>
        <w:t xml:space="preserve">го Духа, </w:t>
      </w:r>
    </w:p>
    <w:p w:rsidR="00E00BB3" w:rsidRPr="00662182" w:rsidRDefault="00E00BB3" w:rsidP="00E00BB3">
      <w:pPr>
        <w:spacing w:before="180" w:after="0" w:line="360" w:lineRule="auto"/>
        <w:ind w:left="1701" w:right="1808"/>
        <w:jc w:val="center"/>
        <w:rPr>
          <w:rFonts w:asciiTheme="minorHAnsi" w:hAnsiTheme="minorHAnsi" w:cs="Caecilia LT Roman"/>
          <w:lang w:val="ru-RU"/>
        </w:rPr>
      </w:pPr>
      <w:r w:rsidRPr="00F32888">
        <w:rPr>
          <w:rFonts w:ascii="Caecilia LT Roman" w:hAnsi="Caecilia LT Roman" w:cs="Caecilia LT Roman"/>
          <w:lang w:val="ru-RU"/>
        </w:rPr>
        <w:t xml:space="preserve"> уча их соблюдать все, что Я повелел вам; и се, Я с вами во вс</w:t>
      </w:r>
      <w:r>
        <w:rPr>
          <w:rFonts w:ascii="Caecilia LT Roman" w:hAnsi="Caecilia LT Roman" w:cs="Caecilia LT Roman"/>
          <w:lang w:val="ru-RU"/>
        </w:rPr>
        <w:t>е дни до скончания века. Аминь</w:t>
      </w:r>
      <w:r w:rsidRPr="00662182">
        <w:rPr>
          <w:rFonts w:asciiTheme="minorHAnsi" w:hAnsiTheme="minorHAnsi" w:cs="Caecilia LT Roman"/>
          <w:lang w:val="ru-RU"/>
        </w:rPr>
        <w:t>".</w:t>
      </w:r>
    </w:p>
    <w:p w:rsidR="00E00BB3" w:rsidRPr="00662182" w:rsidRDefault="00E00BB3" w:rsidP="00E00BB3">
      <w:pPr>
        <w:spacing w:before="180" w:after="0" w:line="360" w:lineRule="auto"/>
        <w:ind w:left="1701" w:right="1808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 w:rsidRPr="00662182">
        <w:rPr>
          <w:rFonts w:ascii="Caecilia LT Roman" w:hAnsi="Caecilia LT Roman" w:cs="Caecilia LT Roman"/>
          <w:lang w:val="ru-RU"/>
        </w:rPr>
        <w:t>(Евангелие от Матфея 28:19,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 w:rsidRPr="00662182">
        <w:rPr>
          <w:rFonts w:ascii="Caecilia LT Roman" w:hAnsi="Caecilia LT Roman" w:cs="Caecilia LT Roman"/>
          <w:lang w:val="ru-RU"/>
        </w:rPr>
        <w:t>20)</w:t>
      </w:r>
    </w:p>
    <w:p w:rsidR="00E00BB3" w:rsidRPr="00662182" w:rsidRDefault="00E00BB3" w:rsidP="00E00BB3">
      <w:pPr>
        <w:spacing w:line="360" w:lineRule="auto"/>
        <w:ind w:left="1701" w:right="1808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62182" w:rsidRDefault="00E00BB3" w:rsidP="00E00BB3">
      <w:pPr>
        <w:spacing w:line="360" w:lineRule="auto"/>
        <w:ind w:left="1701" w:right="1808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32888" w:rsidRDefault="00E00BB3" w:rsidP="00E00BB3">
      <w:pPr>
        <w:spacing w:before="180" w:after="0" w:line="360" w:lineRule="auto"/>
        <w:ind w:left="1701" w:right="1808"/>
        <w:jc w:val="center"/>
        <w:rPr>
          <w:rFonts w:asciiTheme="minorHAnsi" w:hAnsiTheme="minorHAnsi" w:cs="Caecilia LT Roman"/>
          <w:sz w:val="20"/>
          <w:szCs w:val="20"/>
          <w:lang w:val="ru-RU"/>
        </w:rPr>
      </w:pPr>
      <w:r w:rsidRPr="00F32888">
        <w:rPr>
          <w:rFonts w:asciiTheme="minorHAnsi" w:hAnsiTheme="minorHAnsi" w:cs="Caecilia LT Roman"/>
          <w:lang w:val="ru-RU"/>
        </w:rPr>
        <w:t>"</w:t>
      </w:r>
      <w:r>
        <w:rPr>
          <w:rFonts w:asciiTheme="minorHAnsi" w:hAnsiTheme="minorHAnsi" w:cs="Caecilia LT Roman"/>
          <w:lang w:val="ru-RU"/>
        </w:rPr>
        <w:t>Лишь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метод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Христа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принесет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подлинный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успех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в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проповеди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людям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Божьей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истины</w:t>
      </w:r>
      <w:r w:rsidRPr="00F32888">
        <w:rPr>
          <w:rFonts w:asciiTheme="minorHAnsi" w:hAnsiTheme="minorHAnsi" w:cs="Caecilia LT Roman"/>
          <w:lang w:val="ru-RU"/>
        </w:rPr>
        <w:t>.</w:t>
      </w:r>
      <w:r>
        <w:rPr>
          <w:rFonts w:asciiTheme="minorHAnsi" w:hAnsiTheme="minorHAnsi" w:cs="Caecilia LT Roman"/>
          <w:lang w:val="ru-RU"/>
        </w:rPr>
        <w:t xml:space="preserve"> Находясь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среди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людей</w:t>
      </w:r>
      <w:r w:rsidRPr="00F32888">
        <w:rPr>
          <w:rFonts w:asciiTheme="minorHAnsi" w:hAnsiTheme="minorHAnsi" w:cs="Caecilia LT Roman"/>
          <w:lang w:val="ru-RU"/>
        </w:rPr>
        <w:t xml:space="preserve">, </w:t>
      </w:r>
      <w:r>
        <w:rPr>
          <w:rFonts w:asciiTheme="minorHAnsi" w:hAnsiTheme="minorHAnsi" w:cs="Caecilia LT Roman"/>
          <w:lang w:val="ru-RU"/>
        </w:rPr>
        <w:t>Спаситель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общался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с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ними</w:t>
      </w:r>
      <w:r w:rsidRPr="00F32888">
        <w:rPr>
          <w:rFonts w:asciiTheme="minorHAnsi" w:hAnsiTheme="minorHAnsi" w:cs="Caecilia LT Roman"/>
          <w:lang w:val="ru-RU"/>
        </w:rPr>
        <w:t xml:space="preserve">, </w:t>
      </w:r>
      <w:r>
        <w:rPr>
          <w:rFonts w:asciiTheme="minorHAnsi" w:hAnsiTheme="minorHAnsi" w:cs="Caecilia LT Roman"/>
          <w:lang w:val="ru-RU"/>
        </w:rPr>
        <w:t>желая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им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добра</w:t>
      </w:r>
      <w:r w:rsidRPr="00F32888">
        <w:rPr>
          <w:rFonts w:asciiTheme="minorHAnsi" w:hAnsiTheme="minorHAnsi" w:cs="Caecilia LT Roman"/>
          <w:lang w:val="ru-RU"/>
        </w:rPr>
        <w:t>.</w:t>
      </w:r>
      <w:r>
        <w:rPr>
          <w:rFonts w:asciiTheme="minorHAnsi" w:hAnsiTheme="minorHAnsi" w:cs="Caecilia LT Roman"/>
          <w:lang w:val="ru-RU"/>
        </w:rPr>
        <w:t xml:space="preserve"> Он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проявлял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к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ним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сочувствие</w:t>
      </w:r>
      <w:r w:rsidRPr="00662182">
        <w:rPr>
          <w:rFonts w:asciiTheme="minorHAnsi" w:hAnsiTheme="minorHAnsi" w:cs="Caecilia LT Roman"/>
          <w:lang w:val="ru-RU"/>
        </w:rPr>
        <w:t xml:space="preserve">. </w:t>
      </w:r>
      <w:r>
        <w:rPr>
          <w:rFonts w:asciiTheme="minorHAnsi" w:hAnsiTheme="minorHAnsi" w:cs="Caecilia LT Roman"/>
          <w:lang w:val="ru-RU"/>
        </w:rPr>
        <w:t>Он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служил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их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нуждам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завоевывал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их</w:t>
      </w:r>
      <w:r w:rsidRPr="00662182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доверие</w:t>
      </w:r>
      <w:r w:rsidRPr="00662182">
        <w:rPr>
          <w:rFonts w:asciiTheme="minorHAnsi" w:hAnsiTheme="minorHAnsi" w:cs="Caecilia LT Roman"/>
          <w:lang w:val="ru-RU"/>
        </w:rPr>
        <w:t xml:space="preserve">. </w:t>
      </w:r>
      <w:r>
        <w:rPr>
          <w:rFonts w:asciiTheme="minorHAnsi" w:hAnsiTheme="minorHAnsi" w:cs="Caecilia LT Roman"/>
          <w:lang w:val="ru-RU"/>
        </w:rPr>
        <w:t>И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только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после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этого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Иисус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говорил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им</w:t>
      </w:r>
      <w:r w:rsidRPr="00F32888">
        <w:rPr>
          <w:rFonts w:asciiTheme="minorHAnsi" w:hAnsiTheme="minorHAnsi" w:cs="Caecilia LT Roman"/>
          <w:lang w:val="ru-RU"/>
        </w:rPr>
        <w:t>: "</w:t>
      </w:r>
      <w:r>
        <w:rPr>
          <w:rFonts w:asciiTheme="minorHAnsi" w:hAnsiTheme="minorHAnsi" w:cs="Caecilia LT Roman"/>
          <w:lang w:val="ru-RU"/>
        </w:rPr>
        <w:t>Следуй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за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Мною"... Сопровождаемая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силой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убеждения</w:t>
      </w:r>
      <w:r w:rsidRPr="00F32888">
        <w:rPr>
          <w:rFonts w:asciiTheme="minorHAnsi" w:hAnsiTheme="minorHAnsi" w:cs="Caecilia LT Roman"/>
          <w:lang w:val="ru-RU"/>
        </w:rPr>
        <w:t xml:space="preserve">, </w:t>
      </w:r>
      <w:r>
        <w:rPr>
          <w:rFonts w:asciiTheme="minorHAnsi" w:hAnsiTheme="minorHAnsi" w:cs="Caecilia LT Roman"/>
          <w:lang w:val="ru-RU"/>
        </w:rPr>
        <w:t>силой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молитвы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и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силой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любви</w:t>
      </w:r>
      <w:r w:rsidRPr="00F32888">
        <w:rPr>
          <w:rFonts w:asciiTheme="minorHAnsi" w:hAnsiTheme="minorHAnsi" w:cs="Caecilia LT Roman"/>
          <w:lang w:val="ru-RU"/>
        </w:rPr>
        <w:t xml:space="preserve"> </w:t>
      </w:r>
      <w:r>
        <w:rPr>
          <w:rFonts w:asciiTheme="minorHAnsi" w:hAnsiTheme="minorHAnsi" w:cs="Caecilia LT Roman"/>
          <w:lang w:val="ru-RU"/>
        </w:rPr>
        <w:t>Божьей</w:t>
      </w:r>
      <w:r w:rsidRPr="00F32888">
        <w:rPr>
          <w:rFonts w:asciiTheme="minorHAnsi" w:hAnsiTheme="minorHAnsi" w:cs="Caecilia LT Roman"/>
          <w:lang w:val="ru-RU"/>
        </w:rPr>
        <w:t xml:space="preserve">, </w:t>
      </w:r>
      <w:r>
        <w:rPr>
          <w:rFonts w:asciiTheme="minorHAnsi" w:hAnsiTheme="minorHAnsi" w:cs="Caecilia LT Roman"/>
          <w:lang w:val="ru-RU"/>
        </w:rPr>
        <w:t xml:space="preserve">эта работа не может быть и не будет бесплодной". </w:t>
      </w:r>
      <w:r w:rsidRPr="00F32888">
        <w:rPr>
          <w:rFonts w:asciiTheme="minorHAnsi" w:hAnsiTheme="minorHAnsi" w:cs="Caecilia LT Roman"/>
          <w:lang w:val="ru-RU"/>
        </w:rPr>
        <w:t xml:space="preserve"> </w:t>
      </w:r>
    </w:p>
    <w:p w:rsidR="00E00BB3" w:rsidRPr="00F32888" w:rsidRDefault="00E00BB3" w:rsidP="00E00BB3">
      <w:pPr>
        <w:spacing w:line="360" w:lineRule="auto"/>
        <w:ind w:left="1701" w:right="1808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Служение исцеления</w:t>
      </w:r>
      <w:r w:rsidRPr="00662182">
        <w:rPr>
          <w:rFonts w:ascii="Caecilia LT Roman" w:hAnsi="Caecilia LT Roman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</w:t>
      </w:r>
      <w:r w:rsidRPr="00662182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85-86</w:t>
      </w:r>
    </w:p>
    <w:p w:rsidR="00E00BB3" w:rsidRPr="00662182" w:rsidRDefault="00E00BB3" w:rsidP="00E00BB3">
      <w:pPr>
        <w:spacing w:line="360" w:lineRule="auto"/>
        <w:ind w:left="1701" w:right="1808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 w:rsidRPr="00662182">
        <w:rPr>
          <w:rFonts w:ascii="Caecilia LT Roman" w:hAnsi="Caecilia LT Roman" w:cs="Caecilia LT Roman"/>
          <w:sz w:val="18"/>
          <w:szCs w:val="18"/>
          <w:lang w:val="ru-RU"/>
        </w:rPr>
        <w:br w:type="page"/>
      </w:r>
    </w:p>
    <w:p w:rsidR="00E00BB3" w:rsidRPr="00E26EC9" w:rsidRDefault="00E00BB3" w:rsidP="00E00BB3">
      <w:pPr>
        <w:spacing w:before="90" w:after="0" w:line="360" w:lineRule="auto"/>
        <w:jc w:val="center"/>
        <w:rPr>
          <w:rFonts w:asciiTheme="minorHAnsi" w:hAnsiTheme="minorHAnsi" w:cs="Caecilia LT Roman"/>
          <w:caps/>
          <w:color w:val="008639"/>
          <w:sz w:val="56"/>
          <w:szCs w:val="56"/>
          <w:lang w:val="ru-RU"/>
        </w:rPr>
      </w:pPr>
      <w:r>
        <w:rPr>
          <w:rFonts w:asciiTheme="minorHAnsi" w:hAnsiTheme="minorHAnsi" w:cs="Caecilia LT Roman"/>
          <w:caps/>
          <w:color w:val="008639"/>
          <w:sz w:val="56"/>
          <w:szCs w:val="56"/>
          <w:lang w:val="ru-RU"/>
        </w:rPr>
        <w:lastRenderedPageBreak/>
        <w:t>СОДЕРЖАНИЕ</w:t>
      </w:r>
    </w:p>
    <w:p w:rsidR="00E00BB3" w:rsidRPr="00662182" w:rsidRDefault="00672A2B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Что такое "Дом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 надежды и исцеления</w:t>
      </w:r>
      <w:r w:rsidR="00E00BB3" w:rsidRPr="00844AFB">
        <w:rPr>
          <w:rFonts w:ascii="Caecilia LT Roman" w:hAnsi="Caecilia LT Roman" w:cs="Caecilia LT Roman"/>
          <w:sz w:val="18"/>
          <w:szCs w:val="18"/>
          <w:lang w:val="ru-RU"/>
        </w:rPr>
        <w:t>?</w:t>
      </w:r>
      <w:r w:rsidR="00E00BB3" w:rsidRPr="00844AFB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E00BB3" w:rsidRPr="00662182">
        <w:rPr>
          <w:rFonts w:ascii="Caecilia LT Roman" w:hAnsi="Caecilia LT Roman" w:cs="Caecilia LT Roman"/>
          <w:sz w:val="18"/>
          <w:szCs w:val="18"/>
          <w:lang w:val="ru-RU"/>
        </w:rPr>
        <w:t>05</w:t>
      </w:r>
    </w:p>
    <w:p w:rsidR="00E00BB3" w:rsidRPr="00662182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662182">
        <w:rPr>
          <w:rFonts w:ascii="Caecilia LT Roman" w:hAnsi="Caecilia LT Roman" w:cs="Caecilia LT Roman"/>
          <w:sz w:val="18"/>
          <w:szCs w:val="18"/>
          <w:lang w:val="ru-RU"/>
        </w:rPr>
        <w:t xml:space="preserve"> 1 -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662182">
        <w:rPr>
          <w:rFonts w:ascii="Caecilia LT Roman" w:hAnsi="Caecilia LT Roman" w:cs="Caecilia LT Roman"/>
          <w:sz w:val="18"/>
          <w:szCs w:val="18"/>
          <w:lang w:val="ru-RU"/>
        </w:rPr>
        <w:tab/>
        <w:t>08</w:t>
      </w:r>
    </w:p>
    <w:p w:rsidR="00E00BB3" w:rsidRPr="001A5E20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1A5E20">
        <w:rPr>
          <w:rFonts w:ascii="Caecilia LT Roman" w:hAnsi="Caecilia LT Roman" w:cs="Caecilia LT Roman"/>
          <w:sz w:val="18"/>
          <w:szCs w:val="18"/>
          <w:lang w:val="ru-RU"/>
        </w:rPr>
        <w:t xml:space="preserve"> 2 -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Божественное обещание для </w:t>
      </w:r>
      <w:r w:rsidR="00120C0A">
        <w:rPr>
          <w:rFonts w:asciiTheme="minorHAnsi" w:hAnsiTheme="minorHAnsi" w:cs="Caecilia LT Roman"/>
          <w:sz w:val="18"/>
          <w:szCs w:val="18"/>
          <w:lang w:val="ru-RU"/>
        </w:rPr>
        <w:t>тех, кто тревожиться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1A5E20">
        <w:rPr>
          <w:rFonts w:ascii="Caecilia LT Roman" w:hAnsi="Caecilia LT Roman" w:cs="Caecilia LT Roman"/>
          <w:sz w:val="18"/>
          <w:szCs w:val="18"/>
          <w:lang w:val="ru-RU"/>
        </w:rPr>
        <w:tab/>
        <w:t>15</w:t>
      </w:r>
    </w:p>
    <w:p w:rsidR="00E00BB3" w:rsidRPr="006B3DD8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 xml:space="preserve">Урок 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 xml:space="preserve">3 -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ab/>
        <w:t>22</w:t>
      </w:r>
    </w:p>
    <w:p w:rsidR="00E00BB3" w:rsidRPr="006B3DD8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 xml:space="preserve"> 4 -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ab/>
        <w:t>29</w:t>
      </w:r>
    </w:p>
    <w:p w:rsidR="00E00BB3" w:rsidRPr="006B3DD8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 xml:space="preserve"> 5 - </w:t>
      </w: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ab/>
        <w:t>36</w:t>
      </w:r>
    </w:p>
    <w:p w:rsidR="00E00BB3" w:rsidRPr="006B3DD8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 xml:space="preserve"> 6 -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Позитивное мышление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ab/>
        <w:t>43</w:t>
      </w:r>
    </w:p>
    <w:p w:rsidR="00E00BB3" w:rsidRPr="006B3DD8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 xml:space="preserve"> 7 -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Надежда против депрессии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ab/>
        <w:t>50</w:t>
      </w:r>
    </w:p>
    <w:p w:rsidR="00E00BB3" w:rsidRPr="006B3DD8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 xml:space="preserve"> 8 - </w:t>
      </w:r>
      <w:r w:rsidR="001A7C2B">
        <w:rPr>
          <w:rFonts w:asciiTheme="minorHAnsi" w:hAnsiTheme="minorHAnsi" w:cs="Caecilia LT Roman"/>
          <w:sz w:val="18"/>
          <w:szCs w:val="18"/>
          <w:lang w:val="ru-RU"/>
        </w:rPr>
        <w:t>Стойкость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ab/>
        <w:t>57</w:t>
      </w:r>
    </w:p>
    <w:p w:rsidR="00E00BB3" w:rsidRPr="006B3DD8" w:rsidRDefault="00E00BB3" w:rsidP="00E00BB3">
      <w:pPr>
        <w:pStyle w:val="BasicParagraph"/>
        <w:tabs>
          <w:tab w:val="right" w:leader="dot" w:pos="7655"/>
        </w:tabs>
        <w:spacing w:before="18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Надежда и исцеление в Иисусе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tab/>
        <w:t>64</w:t>
      </w:r>
      <w:r w:rsidRPr="006B3DD8">
        <w:rPr>
          <w:rFonts w:ascii="Caecilia LT Roman" w:hAnsi="Caecilia LT Roman" w:cs="Caecilia LT Roman"/>
          <w:sz w:val="18"/>
          <w:szCs w:val="18"/>
          <w:lang w:val="ru-RU"/>
        </w:rPr>
        <w:br w:type="page"/>
      </w:r>
    </w:p>
    <w:p w:rsidR="00E00BB3" w:rsidRPr="00662182" w:rsidRDefault="00E00BB3" w:rsidP="00E00BB3">
      <w:pPr>
        <w:spacing w:before="90" w:after="0" w:line="360" w:lineRule="auto"/>
        <w:rPr>
          <w:rFonts w:ascii="Caecilia LT Roman" w:hAnsi="Caecilia LT Roman" w:cs="Caecilia LT Roman"/>
          <w:caps/>
          <w:color w:val="B01C3E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lastRenderedPageBreak/>
        <w:t>ЧТо</w:t>
      </w:r>
      <w:r w:rsidRPr="006B3DD8"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>такое</w:t>
      </w:r>
      <w:r w:rsidRPr="006B3DD8"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 xml:space="preserve"> "</w:t>
      </w: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>Дом</w:t>
      </w:r>
      <w:r w:rsidRPr="006B3DD8"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>надежды</w:t>
      </w:r>
      <w:r w:rsidRPr="006B3DD8"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>и</w:t>
      </w:r>
      <w:r w:rsidRPr="006B3DD8"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>исцеления</w:t>
      </w:r>
      <w:r w:rsidRPr="006B3DD8"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>"?</w:t>
      </w: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 xml:space="preserve"> </w:t>
      </w:r>
    </w:p>
    <w:p w:rsidR="00E00BB3" w:rsidRPr="00662182" w:rsidRDefault="00E00BB3" w:rsidP="00E00BB3">
      <w:pPr>
        <w:spacing w:before="90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Программа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Дом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надежды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исцеления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приглашает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открыть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двери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домов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соседей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подружиться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ними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трудное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безысходности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отчаяния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именно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стать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тем местом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 котором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соседи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семья</w:t>
      </w:r>
      <w:r w:rsidRPr="006B3DD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или друзья 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>могут собраться вместе, чтобы поделиться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 ними той великой НАДЕЖДОЙ, и помочь обрести им душевное и эмоциональное  ИСЦЕЛЕНИЕ. С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помощью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проекта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завяжется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дружба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поможем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людям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обрести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надежду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исцеление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поддержку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увидим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 xml:space="preserve"> их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нужды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CA17C1" w:rsidRDefault="00E00BB3" w:rsidP="00E00BB3">
      <w:pPr>
        <w:spacing w:before="90" w:after="0" w:line="360" w:lineRule="auto"/>
        <w:rPr>
          <w:rFonts w:ascii="Caecilia LT Roman" w:hAnsi="Caecilia LT Roman" w:cs="Caecilia LT Roman"/>
          <w:caps/>
          <w:color w:val="0092A0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0092A0"/>
          <w:sz w:val="28"/>
          <w:szCs w:val="28"/>
          <w:lang w:val="ru-RU"/>
        </w:rPr>
        <w:t>КТО НУЖДАЕТСЯ В НАДЕЖДЕ</w:t>
      </w:r>
      <w:r w:rsidRPr="00CA17C1">
        <w:rPr>
          <w:rFonts w:ascii="Caecilia LT Roman" w:hAnsi="Caecilia LT Roman" w:cs="Caecilia LT Roman"/>
          <w:caps/>
          <w:color w:val="0092A0"/>
          <w:sz w:val="28"/>
          <w:szCs w:val="28"/>
          <w:lang w:val="ru-RU"/>
        </w:rPr>
        <w:t>?</w:t>
      </w:r>
    </w:p>
    <w:p w:rsidR="00E00BB3" w:rsidRPr="00CA17C1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A17C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CA17C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ВАШ СОСЕД</w:t>
      </w:r>
    </w:p>
    <w:p w:rsidR="00E00BB3" w:rsidRPr="00662182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662182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662182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ВАШ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</w:t>
      </w:r>
    </w:p>
    <w:p w:rsidR="00E00BB3" w:rsidRPr="00CA17C1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A17C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CA17C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БОЛЬНОЙ</w:t>
      </w:r>
    </w:p>
    <w:p w:rsidR="00E00BB3" w:rsidRPr="00CA17C1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A17C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CA17C1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4753A8">
        <w:rPr>
          <w:rFonts w:asciiTheme="minorHAnsi" w:hAnsiTheme="minorHAnsi" w:cs="Caecilia LT Roman"/>
          <w:sz w:val="18"/>
          <w:szCs w:val="18"/>
          <w:lang w:val="ru-RU"/>
        </w:rPr>
        <w:t>РАЗОЧАРОВАВШИЙСЯ</w:t>
      </w:r>
    </w:p>
    <w:p w:rsidR="00E00BB3" w:rsidRPr="00CA17C1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A17C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CA17C1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2A67CA">
        <w:rPr>
          <w:rFonts w:asciiTheme="minorHAnsi" w:hAnsiTheme="minorHAnsi" w:cs="Caecilia LT Roman"/>
          <w:sz w:val="18"/>
          <w:szCs w:val="18"/>
          <w:lang w:val="ru-RU"/>
        </w:rPr>
        <w:t>ИЗ НЕБЛАГОПОЛУЧНЫХ СЕМЕЙ</w:t>
      </w:r>
    </w:p>
    <w:p w:rsidR="00E00BB3" w:rsidRPr="00CA17C1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A17C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CA17C1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2A67CA"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="002A67CA"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A67CA">
        <w:rPr>
          <w:rFonts w:asciiTheme="minorHAnsi" w:hAnsiTheme="minorHAnsi" w:cs="Caecilia LT Roman"/>
          <w:sz w:val="18"/>
          <w:szCs w:val="18"/>
          <w:lang w:val="ru-RU"/>
        </w:rPr>
        <w:t>ПЕРЕЖИВАЕТ</w:t>
      </w:r>
      <w:r w:rsidR="002A67CA" w:rsidRPr="00CA17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</w:p>
    <w:p w:rsidR="00E00BB3" w:rsidRPr="00CA17C1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A17C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CA17C1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2A67CA">
        <w:rPr>
          <w:rFonts w:asciiTheme="minorHAnsi" w:hAnsiTheme="minorHAnsi" w:cs="Caecilia LT Roman"/>
          <w:sz w:val="18"/>
          <w:szCs w:val="18"/>
          <w:lang w:val="ru-RU"/>
        </w:rPr>
        <w:t>БЕЗДОМНЫЙ</w:t>
      </w:r>
    </w:p>
    <w:p w:rsidR="00E00BB3" w:rsidRPr="00CA17C1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A17C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CA17C1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 xml:space="preserve">ВАШИ </w:t>
      </w:r>
      <w:r>
        <w:rPr>
          <w:rFonts w:asciiTheme="minorHAnsi" w:hAnsiTheme="minorHAnsi" w:cs="Caecilia LT Roman"/>
          <w:sz w:val="18"/>
          <w:szCs w:val="18"/>
          <w:lang w:val="ru-RU"/>
        </w:rPr>
        <w:t>СОТРУДНИКИ</w:t>
      </w:r>
    </w:p>
    <w:p w:rsidR="00E00BB3" w:rsidRPr="00662182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662182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662182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БЕЗРАБОТНЫЕ</w:t>
      </w:r>
    </w:p>
    <w:p w:rsidR="00E00BB3" w:rsidRPr="00662182" w:rsidRDefault="00E00BB3" w:rsidP="00E00BB3">
      <w:pPr>
        <w:tabs>
          <w:tab w:val="left" w:pos="270"/>
        </w:tabs>
        <w:spacing w:before="90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662182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662182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</w:p>
    <w:p w:rsidR="00E00BB3" w:rsidRPr="00662182" w:rsidRDefault="00E00BB3" w:rsidP="00E00BB3">
      <w:pPr>
        <w:tabs>
          <w:tab w:val="left" w:pos="270"/>
        </w:tabs>
        <w:spacing w:before="90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62182" w:rsidRDefault="00E00BB3" w:rsidP="00E00BB3">
      <w:pPr>
        <w:tabs>
          <w:tab w:val="left" w:pos="270"/>
        </w:tabs>
        <w:spacing w:before="90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62182" w:rsidRDefault="00E00BB3" w:rsidP="00E00BB3">
      <w:pPr>
        <w:spacing w:before="65" w:after="0" w:line="360" w:lineRule="auto"/>
        <w:rPr>
          <w:rFonts w:asciiTheme="minorHAnsi" w:hAnsiTheme="minorHAnsi" w:cs="Caecilia LT Roman"/>
          <w:caps/>
          <w:color w:val="56C4CE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0092A0"/>
          <w:sz w:val="28"/>
          <w:szCs w:val="28"/>
          <w:lang w:val="ru-RU"/>
        </w:rPr>
        <w:t>БОГ</w:t>
      </w:r>
      <w:r w:rsidRPr="00662182">
        <w:rPr>
          <w:rFonts w:asciiTheme="minorHAnsi" w:hAnsiTheme="minorHAnsi" w:cs="Caecilia LT Roman"/>
          <w:caps/>
          <w:color w:val="0092A0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92A0"/>
          <w:sz w:val="28"/>
          <w:szCs w:val="28"/>
          <w:lang w:val="ru-RU"/>
        </w:rPr>
        <w:t>ПРИЗЫВАЕТ</w:t>
      </w:r>
      <w:r w:rsidRPr="00662182">
        <w:rPr>
          <w:rFonts w:asciiTheme="minorHAnsi" w:hAnsiTheme="minorHAnsi" w:cs="Caecilia LT Roman"/>
          <w:caps/>
          <w:color w:val="0092A0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92A0"/>
          <w:sz w:val="28"/>
          <w:szCs w:val="28"/>
          <w:lang w:val="ru-RU"/>
        </w:rPr>
        <w:t>ЖЕНЩИН</w:t>
      </w:r>
    </w:p>
    <w:p w:rsidR="00E00BB3" w:rsidRPr="00BA44AC" w:rsidRDefault="00E00BB3" w:rsidP="00E00BB3">
      <w:pPr>
        <w:spacing w:before="65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662182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Женщины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наравне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мужчинами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сеять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семена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истины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дадут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всходы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кризисное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занять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Божьем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действовать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Если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осознают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лежащую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ответственность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трудятся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влиянием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Духа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Божьего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приобретут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именно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такое самообладание, которое столь необходимо для нынешнего времени. В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самоотверженных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отразится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лица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Божьего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придаст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такую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силу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превзойдет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силу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мужчин. В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семьях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смогут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выполнить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чего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сделать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мужчины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совершить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работу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затрагивающую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внутреннюю жизнь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приблизятся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сердцам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абсолютно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недоступных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мужчин</w:t>
      </w:r>
      <w:r w:rsidRPr="0066218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Есть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нужда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". </w:t>
      </w:r>
      <w:r>
        <w:rPr>
          <w:rFonts w:asciiTheme="minorHAnsi" w:hAnsiTheme="minorHAnsi" w:cs="Caecilia LT Roman"/>
          <w:sz w:val="18"/>
          <w:szCs w:val="18"/>
          <w:lang w:val="ru-RU"/>
        </w:rPr>
        <w:t>Елена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Свидетельства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церкви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. 9. </w:t>
      </w:r>
      <w:r w:rsidRPr="00BA44AC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DB2BCA" w:rsidRDefault="00DB2BCA" w:rsidP="00E00BB3">
      <w:pPr>
        <w:spacing w:before="65" w:after="0" w:line="360" w:lineRule="auto"/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</w:pPr>
    </w:p>
    <w:p w:rsidR="00E00BB3" w:rsidRPr="00BA44AC" w:rsidRDefault="00E00BB3" w:rsidP="00E00BB3">
      <w:pPr>
        <w:spacing w:before="65" w:after="0" w:line="360" w:lineRule="auto"/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  <w:lastRenderedPageBreak/>
        <w:t>КаК</w:t>
      </w:r>
      <w:r w:rsidRPr="00BA44AC"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  <w:t>НАЧАТЬ</w:t>
      </w:r>
      <w:r w:rsidRPr="00BA44AC"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  <w:t>?</w:t>
      </w:r>
    </w:p>
    <w:p w:rsidR="00E00BB3" w:rsidRPr="00BA44AC" w:rsidRDefault="00E00BB3" w:rsidP="00E00BB3">
      <w:pPr>
        <w:spacing w:before="65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8C0417">
        <w:rPr>
          <w:rFonts w:ascii="Caecilia LT Roman" w:hAnsi="Caecilia LT Roman" w:cs="Caecilia LT Roman"/>
          <w:sz w:val="18"/>
          <w:szCs w:val="18"/>
          <w:lang w:val="ru-RU"/>
        </w:rPr>
        <w:t>1.</w:t>
      </w:r>
      <w:r w:rsidRPr="008C0417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помощью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служения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открываем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двери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домов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нашей</w:t>
      </w:r>
      <w:r w:rsidRPr="008C041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общины. Мы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работаем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малых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группах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3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15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). </w:t>
      </w:r>
      <w:r>
        <w:rPr>
          <w:rFonts w:asciiTheme="minorHAnsi" w:hAnsiTheme="minorHAnsi" w:cs="Caecilia LT Roman"/>
          <w:sz w:val="18"/>
          <w:szCs w:val="18"/>
          <w:lang w:val="ru-RU"/>
        </w:rPr>
        <w:t>Цель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создание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долгих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дружеских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отношений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BA44AC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Default="00E00BB3" w:rsidP="00E00BB3">
      <w:pPr>
        <w:spacing w:before="65" w:after="0" w:line="360" w:lineRule="auto"/>
        <w:ind w:left="270" w:hanging="270"/>
        <w:rPr>
          <w:rFonts w:asciiTheme="minorHAnsi" w:hAnsiTheme="minorHAnsi" w:cs="Caecilia LT Roman"/>
          <w:sz w:val="18"/>
          <w:szCs w:val="18"/>
          <w:lang w:val="ru-RU"/>
        </w:rPr>
      </w:pPr>
      <w:r w:rsidRPr="00E12F51">
        <w:rPr>
          <w:rFonts w:ascii="Caecilia LT Roman" w:hAnsi="Caecilia LT Roman" w:cs="Caecilia LT Roman"/>
          <w:sz w:val="18"/>
          <w:szCs w:val="18"/>
          <w:lang w:val="ru-RU"/>
        </w:rPr>
        <w:t>2.</w:t>
      </w:r>
      <w:r w:rsidRPr="00E12F5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Пригласите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друзей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другое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здание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церкви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 xml:space="preserve"> И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собирайтесь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вашем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доме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доме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какой</w:t>
      </w:r>
      <w:r w:rsidRPr="00E12F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либо другой сестры, которая может организовать встречу.</w:t>
      </w:r>
      <w:r w:rsidRPr="00E12F5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D32260" w:rsidRDefault="00E00BB3" w:rsidP="00E00BB3">
      <w:pPr>
        <w:spacing w:before="65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D32260">
        <w:rPr>
          <w:rFonts w:ascii="Caecilia LT Roman" w:hAnsi="Caecilia LT Roman" w:cs="Caecilia LT Roman"/>
          <w:sz w:val="18"/>
          <w:szCs w:val="18"/>
          <w:lang w:val="ru-RU"/>
        </w:rPr>
        <w:t>3.</w:t>
      </w:r>
      <w:r w:rsidRPr="00D3226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можете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предложить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обед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легкий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ужин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выбору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>)</w:t>
      </w:r>
      <w:r w:rsidRPr="00D32260">
        <w:rPr>
          <w:rFonts w:ascii="Caecilia LT Roman" w:hAnsi="Caecilia LT Roman" w:cs="Caecilia LT Roman"/>
          <w:sz w:val="18"/>
          <w:szCs w:val="18"/>
          <w:lang w:val="ru-RU"/>
        </w:rPr>
        <w:t>.</w:t>
      </w:r>
    </w:p>
    <w:p w:rsidR="00E00BB3" w:rsidRPr="00BA44AC" w:rsidRDefault="00E00BB3" w:rsidP="00E00BB3">
      <w:pPr>
        <w:spacing w:before="65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D32260">
        <w:rPr>
          <w:rFonts w:ascii="Caecilia LT Roman" w:hAnsi="Caecilia LT Roman" w:cs="Caecilia LT Roman"/>
          <w:sz w:val="18"/>
          <w:szCs w:val="18"/>
          <w:lang w:val="ru-RU"/>
        </w:rPr>
        <w:t>4.</w:t>
      </w:r>
      <w:r w:rsidRPr="00D3226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Поделитесь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свидетельством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сделал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 жизни. </w:t>
      </w:r>
    </w:p>
    <w:p w:rsidR="00E00BB3" w:rsidRPr="00BA44AC" w:rsidRDefault="00E00BB3" w:rsidP="00E00BB3">
      <w:pPr>
        <w:spacing w:before="65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D32260">
        <w:rPr>
          <w:rFonts w:ascii="Caecilia LT Roman" w:hAnsi="Caecilia LT Roman" w:cs="Caecilia LT Roman"/>
          <w:sz w:val="18"/>
          <w:szCs w:val="18"/>
          <w:lang w:val="ru-RU"/>
        </w:rPr>
        <w:t>5.</w:t>
      </w:r>
      <w:r w:rsidRPr="00D3226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Пригласите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поучаствовать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восьминедельной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программе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названием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 w:rsidR="00672A2B">
        <w:rPr>
          <w:rFonts w:asciiTheme="minorHAnsi" w:hAnsiTheme="minorHAnsi" w:cs="Caecilia LT Roman"/>
          <w:sz w:val="18"/>
          <w:szCs w:val="18"/>
          <w:lang w:val="ru-RU"/>
        </w:rPr>
        <w:t>Дом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надежды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исцеления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BA44AC" w:rsidRDefault="00E00BB3" w:rsidP="00E00BB3">
      <w:pPr>
        <w:spacing w:before="65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D32260">
        <w:rPr>
          <w:rFonts w:ascii="Caecilia LT Roman" w:hAnsi="Caecilia LT Roman" w:cs="Caecilia LT Roman"/>
          <w:sz w:val="18"/>
          <w:szCs w:val="18"/>
          <w:lang w:val="ru-RU"/>
        </w:rPr>
        <w:t>6.</w:t>
      </w:r>
      <w:r w:rsidRPr="00D3226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Объясните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постоянная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программа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проходить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перерывами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каждые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восемь</w:t>
      </w:r>
      <w:r w:rsidRPr="00D3226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недель. </w:t>
      </w:r>
      <w:proofErr w:type="gramStart"/>
      <w:r w:rsidRPr="00BA44AC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Количество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недель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ограничено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>.</w:t>
      </w:r>
      <w:proofErr w:type="gramEnd"/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Старайтесь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делать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лаконичными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подстраиваясь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расписание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приглашенных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).  </w:t>
      </w:r>
      <w:proofErr w:type="gramEnd"/>
    </w:p>
    <w:p w:rsidR="00E00BB3" w:rsidRPr="00BA44AC" w:rsidRDefault="00E00BB3" w:rsidP="00E00BB3">
      <w:pPr>
        <w:spacing w:before="65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46298" w:rsidRDefault="00E00BB3" w:rsidP="00E00BB3">
      <w:pPr>
        <w:spacing w:before="90" w:after="0" w:line="360" w:lineRule="auto"/>
        <w:rPr>
          <w:rFonts w:ascii="Caecilia LT Roman" w:hAnsi="Caecilia LT Roman" w:cs="Caecilia LT Roman"/>
          <w:caps/>
          <w:color w:val="B01C3E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B01C3E"/>
          <w:sz w:val="28"/>
          <w:szCs w:val="28"/>
          <w:lang w:val="ru-RU"/>
        </w:rPr>
        <w:t>КАК МНЕ ОРГАНИЗОВАТЬ ДАННУЮ ПРОГРАММУ</w:t>
      </w:r>
      <w:r w:rsidRPr="00946298">
        <w:rPr>
          <w:rFonts w:ascii="Caecilia LT Roman" w:hAnsi="Caecilia LT Roman" w:cs="Caecilia LT Roman"/>
          <w:caps/>
          <w:color w:val="B01C3E"/>
          <w:sz w:val="28"/>
          <w:szCs w:val="28"/>
          <w:lang w:val="ru-RU"/>
        </w:rPr>
        <w:t>?</w:t>
      </w:r>
    </w:p>
    <w:p w:rsidR="00E00BB3" w:rsidRPr="00BA44AC" w:rsidRDefault="00E00BB3" w:rsidP="00E00BB3">
      <w:pPr>
        <w:spacing w:before="90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755DA0">
        <w:rPr>
          <w:rFonts w:ascii="Caecilia LT Roman" w:hAnsi="Caecilia LT Roman" w:cs="Caecilia LT Roman"/>
          <w:sz w:val="18"/>
          <w:szCs w:val="18"/>
          <w:lang w:val="ru-RU"/>
        </w:rPr>
        <w:t>1.</w:t>
      </w:r>
      <w:r w:rsidRPr="00755DA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Выберите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одну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тему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которую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будете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обсуждать в течение этих восьми недель. Привлеките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группу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выбор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темы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будет отвечать их нуждам. Т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емы для изучения могут быть: о здоровье, духовном возрастании, о семье, воспитании детей, общении, и другие. 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755DA0" w:rsidRDefault="00E00BB3" w:rsidP="00E00BB3">
      <w:pPr>
        <w:spacing w:before="90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755DA0">
        <w:rPr>
          <w:rFonts w:ascii="Caecilia LT Roman" w:hAnsi="Caecilia LT Roman" w:cs="Caecilia LT Roman"/>
          <w:sz w:val="18"/>
          <w:szCs w:val="18"/>
          <w:lang w:val="ru-RU"/>
        </w:rPr>
        <w:t>2.</w:t>
      </w:r>
      <w:r w:rsidRPr="00755DA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можете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использовать на ваших встречах </w:t>
      </w:r>
      <w:r w:rsidR="00793C3E">
        <w:rPr>
          <w:rFonts w:ascii="Caecilia LT Roman" w:hAnsi="Caecilia LT Roman" w:cs="Caecilia LT Roman"/>
          <w:sz w:val="18"/>
          <w:szCs w:val="18"/>
        </w:rPr>
        <w:t>DVD</w:t>
      </w:r>
      <w:r w:rsidRPr="00755DA0">
        <w:rPr>
          <w:rFonts w:ascii="Caecilia LT Roman" w:hAnsi="Caecilia LT Roman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презентации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2540FF">
        <w:rPr>
          <w:rFonts w:ascii="Caecilia LT Roman" w:hAnsi="Caecilia LT Roman" w:cs="Caecilia LT Roman"/>
          <w:sz w:val="18"/>
          <w:szCs w:val="18"/>
        </w:rPr>
        <w:t>PowerPoint</w:t>
      </w:r>
      <w:r w:rsidRPr="00755DA0">
        <w:rPr>
          <w:rFonts w:ascii="Caecilia LT Roman" w:hAnsi="Caecilia LT Roman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печатную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продукцию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уроки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медиа</w:t>
      </w:r>
      <w:proofErr w:type="spellEnd"/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возможности.</w:t>
      </w:r>
    </w:p>
    <w:p w:rsidR="00E00BB3" w:rsidRPr="00BA44AC" w:rsidRDefault="00E00BB3" w:rsidP="00E00BB3">
      <w:pPr>
        <w:spacing w:before="90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755DA0">
        <w:rPr>
          <w:rFonts w:ascii="Caecilia LT Roman" w:hAnsi="Caecilia LT Roman" w:cs="Caecilia LT Roman"/>
          <w:sz w:val="18"/>
          <w:szCs w:val="18"/>
          <w:lang w:val="ru-RU"/>
        </w:rPr>
        <w:t>3.</w:t>
      </w:r>
      <w:r w:rsidRPr="00755DA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Пригласите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спикеров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необходимость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для того, чтобы они представили одну из тем. Нет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необходимости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вам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вести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встречи. </w:t>
      </w:r>
    </w:p>
    <w:p w:rsidR="00E00BB3" w:rsidRPr="00BA44AC" w:rsidRDefault="00E00BB3" w:rsidP="00E00BB3">
      <w:pPr>
        <w:spacing w:before="90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755DA0">
        <w:rPr>
          <w:rFonts w:ascii="Caecilia LT Roman" w:hAnsi="Caecilia LT Roman" w:cs="Caecilia LT Roman"/>
          <w:sz w:val="18"/>
          <w:szCs w:val="18"/>
          <w:lang w:val="ru-RU"/>
        </w:rPr>
        <w:t>4.</w:t>
      </w:r>
      <w:r w:rsidRPr="00755DA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Презентация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темы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должна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длиться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около</w:t>
      </w:r>
      <w:r w:rsidRPr="00755DA0">
        <w:rPr>
          <w:rFonts w:asciiTheme="minorHAnsi" w:hAnsiTheme="minorHAnsi" w:cs="Caecilia LT Roman"/>
          <w:sz w:val="18"/>
          <w:szCs w:val="18"/>
          <w:lang w:val="ru-RU"/>
        </w:rPr>
        <w:t xml:space="preserve"> 30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минут. </w:t>
      </w:r>
    </w:p>
    <w:p w:rsidR="00E00BB3" w:rsidRPr="002057E1" w:rsidRDefault="00E00BB3" w:rsidP="00E00BB3">
      <w:pPr>
        <w:spacing w:before="90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057E1">
        <w:rPr>
          <w:rFonts w:ascii="Caecilia LT Roman" w:hAnsi="Caecilia LT Roman" w:cs="Caecilia LT Roman"/>
          <w:sz w:val="18"/>
          <w:szCs w:val="18"/>
          <w:lang w:val="ru-RU"/>
        </w:rPr>
        <w:t>5.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Далее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сделать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перерыв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организовать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групповую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дискуссию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течение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30 </w:t>
      </w:r>
      <w:r>
        <w:rPr>
          <w:rFonts w:asciiTheme="minorHAnsi" w:hAnsiTheme="minorHAnsi" w:cs="Caecilia LT Roman"/>
          <w:sz w:val="18"/>
          <w:szCs w:val="18"/>
          <w:lang w:val="ru-RU"/>
        </w:rPr>
        <w:t>минут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Default="00E00BB3" w:rsidP="00E00BB3">
      <w:pPr>
        <w:spacing w:before="90" w:after="0" w:line="360" w:lineRule="auto"/>
        <w:ind w:left="270" w:hanging="270"/>
        <w:rPr>
          <w:rFonts w:asciiTheme="minorHAnsi" w:hAnsiTheme="minorHAnsi" w:cs="Caecilia LT Roman"/>
          <w:sz w:val="18"/>
          <w:szCs w:val="18"/>
          <w:lang w:val="ru-RU"/>
        </w:rPr>
      </w:pPr>
      <w:r w:rsidRPr="002057E1">
        <w:rPr>
          <w:rFonts w:ascii="Caecilia LT Roman" w:hAnsi="Caecilia LT Roman" w:cs="Caecilia LT Roman"/>
          <w:sz w:val="18"/>
          <w:szCs w:val="18"/>
          <w:lang w:val="ru-RU"/>
        </w:rPr>
        <w:t>6.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Общее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проведения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около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часа. 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занятий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варьироваться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помните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proofErr w:type="gramEnd"/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встречаться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работающими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женщинами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матерями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оставаться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допоздна). </w:t>
      </w:r>
    </w:p>
    <w:p w:rsidR="00E00BB3" w:rsidRPr="00BA44AC" w:rsidRDefault="00E00BB3" w:rsidP="00E00BB3">
      <w:pPr>
        <w:spacing w:before="90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057E1">
        <w:rPr>
          <w:rFonts w:ascii="Caecilia LT Roman" w:hAnsi="Caecilia LT Roman" w:cs="Caecilia LT Roman"/>
          <w:sz w:val="18"/>
          <w:szCs w:val="18"/>
          <w:lang w:val="ru-RU"/>
        </w:rPr>
        <w:t>7.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Закончите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занятие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общей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короткой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молитвой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BA44AC" w:rsidRDefault="00E00BB3" w:rsidP="00E00BB3">
      <w:pPr>
        <w:spacing w:before="90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A44AC" w:rsidRDefault="00E00BB3" w:rsidP="00E00BB3">
      <w:pPr>
        <w:spacing w:before="90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57E1" w:rsidRDefault="00E00BB3" w:rsidP="00E00BB3">
      <w:pPr>
        <w:spacing w:before="90" w:after="0" w:line="360" w:lineRule="auto"/>
        <w:rPr>
          <w:rFonts w:ascii="Caecilia LT Roman" w:hAnsi="Caecilia LT Roman" w:cs="Caecilia LT Roman"/>
          <w:caps/>
          <w:color w:val="0092A0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56C4CE"/>
          <w:sz w:val="28"/>
          <w:szCs w:val="28"/>
          <w:lang w:val="ru-RU"/>
        </w:rPr>
        <w:lastRenderedPageBreak/>
        <w:t xml:space="preserve">как СДЕЛАТЬ ВАШИ ВСТРЕЧИ СИСТЕМАТИЧЕСКИМИ </w:t>
      </w:r>
    </w:p>
    <w:p w:rsidR="00E00BB3" w:rsidRPr="002057E1" w:rsidRDefault="00E00BB3" w:rsidP="00E00BB3">
      <w:pPr>
        <w:spacing w:before="90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057E1">
        <w:rPr>
          <w:rFonts w:ascii="Caecilia LT Roman" w:hAnsi="Caecilia LT Roman" w:cs="Caecilia LT Roman"/>
          <w:sz w:val="18"/>
          <w:szCs w:val="18"/>
          <w:lang w:val="ru-RU"/>
        </w:rPr>
        <w:t>1.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закончите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восьминедельную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серию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сделайте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перерыв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несколько недель,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затем снова начните, выбрав другу</w:t>
      </w:r>
      <w:r w:rsidR="00AF22BA">
        <w:rPr>
          <w:rFonts w:asciiTheme="minorHAnsi" w:hAnsiTheme="minorHAnsi" w:cs="Caecilia LT Roman"/>
          <w:sz w:val="18"/>
          <w:szCs w:val="18"/>
          <w:lang w:val="ru-RU"/>
        </w:rPr>
        <w:t>ю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интересующую вашу группу тему. 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BA44AC" w:rsidRDefault="00E00BB3" w:rsidP="00E00BB3">
      <w:pPr>
        <w:spacing w:before="79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057E1">
        <w:rPr>
          <w:rFonts w:ascii="Caecilia LT Roman" w:hAnsi="Caecilia LT Roman" w:cs="Caecilia LT Roman"/>
          <w:sz w:val="18"/>
          <w:szCs w:val="18"/>
          <w:lang w:val="ru-RU"/>
        </w:rPr>
        <w:t>2.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Количество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таких восьминедельных серий встреч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варьироваться. Они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проходить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месяца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полгода. Лидер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малой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группы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свободен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выбирать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регулировать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расписание. 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BA44AC" w:rsidRDefault="00E00BB3" w:rsidP="00E00BB3">
      <w:pPr>
        <w:spacing w:before="72" w:after="0" w:line="360" w:lineRule="auto"/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  <w:t>Вспомогательный</w:t>
      </w:r>
      <w:r w:rsidRPr="00BA44AC"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8639"/>
          <w:sz w:val="28"/>
          <w:szCs w:val="28"/>
          <w:lang w:val="ru-RU"/>
        </w:rPr>
        <w:t>материал</w:t>
      </w:r>
    </w:p>
    <w:p w:rsidR="00E00BB3" w:rsidRPr="002057E1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057E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Библия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человеческие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Субботней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Школы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Джулиан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Мелгоса</w:t>
      </w:r>
      <w:proofErr w:type="spellEnd"/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(2011)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</w:p>
    <w:p w:rsidR="00E00BB3" w:rsidRPr="00EC478D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057E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057E1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Найти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спокойствие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среди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хаоса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2057E1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Джулиан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Мелгоса</w:t>
      </w:r>
      <w:proofErr w:type="spellEnd"/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Пасифик</w:t>
      </w:r>
      <w:proofErr w:type="spellEnd"/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Прес</w:t>
      </w:r>
      <w:proofErr w:type="spellEnd"/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EC478D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Преимущества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веры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Джулиан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Мелгоса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Пасифик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Прес</w:t>
      </w:r>
      <w:proofErr w:type="spellEnd"/>
      <w:r w:rsidRPr="00EC478D">
        <w:rPr>
          <w:rFonts w:ascii="Caecilia LT Roman" w:hAnsi="Caecilia LT Roman" w:cs="Caecilia LT Roman"/>
          <w:sz w:val="18"/>
          <w:szCs w:val="18"/>
          <w:lang w:val="ru-RU"/>
        </w:rPr>
        <w:t>.</w:t>
      </w:r>
    </w:p>
    <w:p w:rsidR="00E00BB3" w:rsidRPr="00EC478D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"10 </w:t>
      </w:r>
      <w:r>
        <w:rPr>
          <w:rFonts w:asciiTheme="minorHAnsi" w:hAnsiTheme="minorHAnsi" w:cs="Caecilia LT Roman"/>
          <w:sz w:val="18"/>
          <w:szCs w:val="18"/>
          <w:lang w:val="ru-RU"/>
        </w:rPr>
        <w:t>альтернатив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наполненной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Катя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Гарсия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Райнерт</w:t>
      </w:r>
      <w:proofErr w:type="spellEnd"/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Пасифик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Прес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EC478D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Женщины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",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отдела Женского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служения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Генеральной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Конференции. </w:t>
      </w:r>
    </w:p>
    <w:p w:rsidR="00E00BB3" w:rsidRPr="00EC478D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занятых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Отдел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Женского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Служения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ГК </w:t>
      </w:r>
    </w:p>
    <w:p w:rsidR="00E00BB3" w:rsidRPr="00EC478D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Праздники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Отдел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ГК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>.</w:t>
      </w:r>
    </w:p>
    <w:p w:rsidR="00E00BB3" w:rsidRPr="00EC478D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Путь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отдел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Женского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Служения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Северо-Американского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Дивизиона. </w:t>
      </w:r>
    </w:p>
    <w:p w:rsidR="00E00BB3" w:rsidRPr="00BA44AC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использовать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материалы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 вашей церкви. </w:t>
      </w:r>
    </w:p>
    <w:p w:rsidR="00E00BB3" w:rsidRPr="00BA44AC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A44AC" w:rsidRDefault="00E00BB3" w:rsidP="00E00BB3">
      <w:pPr>
        <w:tabs>
          <w:tab w:val="left" w:pos="270"/>
        </w:tabs>
        <w:spacing w:before="68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A44AC" w:rsidRDefault="00E00BB3" w:rsidP="00E00BB3">
      <w:pPr>
        <w:spacing w:before="72" w:after="0" w:line="360" w:lineRule="auto"/>
        <w:rPr>
          <w:rFonts w:ascii="Caecilia LT Roman" w:hAnsi="Caecilia LT Roman" w:cs="Caecilia LT Roman"/>
          <w:caps/>
          <w:color w:val="B01C3E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Преимущество</w:t>
      </w:r>
      <w:r w:rsidRPr="00EC478D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данного</w:t>
      </w:r>
      <w:r w:rsidRPr="00EC478D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служения</w:t>
      </w:r>
      <w:r w:rsidRPr="00EC478D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 xml:space="preserve"> "</w:t>
      </w:r>
      <w:r w:rsidR="00793C3E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Дом</w:t>
      </w:r>
      <w:r w:rsidRPr="00EC478D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надежды</w:t>
      </w:r>
      <w:r w:rsidRPr="00EC478D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и</w:t>
      </w:r>
      <w:r w:rsidRPr="00EC478D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исцеления</w:t>
      </w:r>
      <w:r w:rsidRPr="00EC478D"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".</w:t>
      </w: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 xml:space="preserve"> </w:t>
      </w:r>
    </w:p>
    <w:p w:rsidR="00E00BB3" w:rsidRPr="00EC478D" w:rsidRDefault="00E00BB3" w:rsidP="00E00BB3">
      <w:pPr>
        <w:tabs>
          <w:tab w:val="left" w:pos="270"/>
        </w:tabs>
        <w:spacing w:before="72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EC478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построите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сильные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дружеские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другими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женщинами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поможете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привести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EC47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Иисусу. </w:t>
      </w:r>
      <w:r w:rsidRPr="00EC478D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2161C0" w:rsidRDefault="00E00BB3" w:rsidP="00E00BB3">
      <w:pPr>
        <w:tabs>
          <w:tab w:val="left" w:pos="270"/>
        </w:tabs>
        <w:spacing w:before="72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161C0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161C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Ваша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община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укрепляться,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женские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исследоваться. </w:t>
      </w:r>
    </w:p>
    <w:p w:rsidR="00E00BB3" w:rsidRPr="002161C0" w:rsidRDefault="00E00BB3" w:rsidP="00E00BB3">
      <w:pPr>
        <w:tabs>
          <w:tab w:val="left" w:pos="270"/>
        </w:tabs>
        <w:spacing w:before="72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161C0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161C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Ваша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вера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укрепиться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будете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делиться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свидетельствовать.</w:t>
      </w:r>
    </w:p>
    <w:p w:rsidR="00E00BB3" w:rsidRPr="00BA44AC" w:rsidRDefault="00E00BB3" w:rsidP="00E00BB3">
      <w:pPr>
        <w:tabs>
          <w:tab w:val="left" w:pos="270"/>
        </w:tabs>
        <w:spacing w:before="72"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2161C0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161C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>Ваша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церковь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укрепиться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новые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знакомства. </w:t>
      </w:r>
    </w:p>
    <w:p w:rsidR="00E00BB3" w:rsidRPr="00BA44AC" w:rsidRDefault="00E00BB3" w:rsidP="00E00BB3">
      <w:pPr>
        <w:tabs>
          <w:tab w:val="left" w:pos="270"/>
        </w:tabs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A44AC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Далее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представляем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8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библейских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уроков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можете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использовать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данном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проекте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Дома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надежды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исцеления</w:t>
      </w:r>
      <w:r w:rsidRPr="002161C0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BA44AC">
        <w:rPr>
          <w:rFonts w:ascii="Caecilia LT Roman" w:hAnsi="Caecilia LT Roman" w:cs="Caecilia LT Roman"/>
          <w:sz w:val="18"/>
          <w:szCs w:val="18"/>
          <w:lang w:val="ru-RU"/>
        </w:rPr>
        <w:br w:type="page"/>
      </w:r>
    </w:p>
    <w:p w:rsidR="00E00BB3" w:rsidRPr="00376CD7" w:rsidRDefault="00E00BB3" w:rsidP="00E00BB3">
      <w:pPr>
        <w:spacing w:after="0" w:line="360" w:lineRule="auto"/>
        <w:rPr>
          <w:rFonts w:ascii="Caecilia LT Roman" w:hAnsi="Caecilia LT Roman" w:cs="Caecilia LT Roman"/>
          <w:caps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sz w:val="28"/>
          <w:szCs w:val="28"/>
          <w:lang w:val="ru-RU"/>
        </w:rPr>
        <w:lastRenderedPageBreak/>
        <w:t xml:space="preserve">Библия и человеческие эмоции </w:t>
      </w:r>
      <w:r w:rsidRPr="00376CD7">
        <w:rPr>
          <w:rFonts w:ascii="Caecilia LT Roman" w:hAnsi="Caecilia LT Roman" w:cs="Caecilia LT Roman"/>
          <w:caps/>
          <w:sz w:val="28"/>
          <w:szCs w:val="28"/>
          <w:lang w:val="ru-RU"/>
        </w:rPr>
        <w:t>*</w:t>
      </w:r>
    </w:p>
    <w:p w:rsidR="00E00BB3" w:rsidRPr="00376CD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376CD7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92A0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92A0"/>
          <w:sz w:val="28"/>
          <w:szCs w:val="28"/>
          <w:lang w:val="ru-RU"/>
        </w:rPr>
        <w:t>урок</w:t>
      </w:r>
      <w:r w:rsidRPr="00376CD7">
        <w:rPr>
          <w:rFonts w:ascii="Caecilia LT Roman" w:hAnsi="Caecilia LT Roman" w:cs="Caecilia LT Roman"/>
          <w:b/>
          <w:bCs/>
          <w:caps/>
          <w:color w:val="0092A0"/>
          <w:sz w:val="28"/>
          <w:szCs w:val="28"/>
          <w:lang w:val="ru-RU"/>
        </w:rPr>
        <w:t xml:space="preserve"> 1</w:t>
      </w:r>
    </w:p>
    <w:p w:rsidR="00E00BB3" w:rsidRPr="00376CD7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caps/>
          <w:color w:val="56C4CE"/>
          <w:sz w:val="28"/>
          <w:szCs w:val="28"/>
          <w:lang w:val="ru-RU"/>
        </w:rPr>
        <w:t>эмоции</w:t>
      </w:r>
    </w:p>
    <w:p w:rsidR="00E00BB3" w:rsidRPr="00376CD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376CD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72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Библейские стихи для изучения на этой неделе: </w:t>
      </w:r>
      <w:r w:rsidRPr="00376CD7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376CD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 w:rsidRPr="00376CD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2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Царств</w:t>
      </w:r>
      <w:r w:rsidRPr="00376CD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13;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Гал</w:t>
      </w:r>
      <w:proofErr w:type="spellEnd"/>
      <w:r w:rsidRPr="00376CD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5:22;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Колос</w:t>
      </w:r>
      <w:r w:rsidRPr="00376CD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3:12–14;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Лк</w:t>
      </w:r>
      <w:r w:rsidRPr="00376CD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19:41–44</w:t>
      </w:r>
    </w:p>
    <w:p w:rsidR="00E00BB3" w:rsidRPr="00376CD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376CD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376CD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360" w:right="360"/>
        <w:jc w:val="center"/>
        <w:rPr>
          <w:rFonts w:ascii="Caecilia LT Roman" w:hAnsi="Caecilia LT Roman" w:cs="Caecilia LT Roman"/>
          <w:b/>
          <w:bCs/>
          <w:color w:val="0092A0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olor w:val="0092A0"/>
          <w:sz w:val="18"/>
          <w:szCs w:val="18"/>
          <w:lang w:val="ru-RU"/>
        </w:rPr>
        <w:t>"</w:t>
      </w:r>
      <w:r w:rsidRPr="00376CD7">
        <w:rPr>
          <w:rFonts w:ascii="Caecilia LT Roman" w:hAnsi="Caecilia LT Roman" w:cs="Caecilia LT Roman"/>
          <w:b/>
          <w:bCs/>
          <w:color w:val="0092A0"/>
          <w:sz w:val="18"/>
          <w:szCs w:val="18"/>
          <w:lang w:val="ru-RU"/>
        </w:rPr>
        <w:t xml:space="preserve">Истинно, истинно говорю вам: вы </w:t>
      </w:r>
      <w:proofErr w:type="spellStart"/>
      <w:r w:rsidRPr="00376CD7">
        <w:rPr>
          <w:rFonts w:ascii="Caecilia LT Roman" w:hAnsi="Caecilia LT Roman" w:cs="Caecilia LT Roman"/>
          <w:b/>
          <w:bCs/>
          <w:color w:val="0092A0"/>
          <w:sz w:val="18"/>
          <w:szCs w:val="18"/>
          <w:lang w:val="ru-RU"/>
        </w:rPr>
        <w:t>восплачете</w:t>
      </w:r>
      <w:proofErr w:type="spellEnd"/>
      <w:r w:rsidRPr="00376CD7">
        <w:rPr>
          <w:rFonts w:ascii="Caecilia LT Roman" w:hAnsi="Caecilia LT Roman" w:cs="Caecilia LT Roman"/>
          <w:b/>
          <w:bCs/>
          <w:color w:val="0092A0"/>
          <w:sz w:val="18"/>
          <w:szCs w:val="18"/>
          <w:lang w:val="ru-RU"/>
        </w:rPr>
        <w:t xml:space="preserve"> и возрыдаете, а мир возрадуется; вы печальны будете, но печаль ваша в радость будет</w:t>
      </w:r>
      <w:r>
        <w:rPr>
          <w:rFonts w:asciiTheme="minorHAnsi" w:hAnsiTheme="minorHAnsi" w:cs="Caecilia LT Roman"/>
          <w:b/>
          <w:bCs/>
          <w:color w:val="0092A0"/>
          <w:sz w:val="18"/>
          <w:szCs w:val="18"/>
          <w:lang w:val="ru-RU"/>
        </w:rPr>
        <w:t>"</w:t>
      </w:r>
      <w:r w:rsidRPr="00376CD7">
        <w:rPr>
          <w:rFonts w:ascii="Caecilia LT Roman" w:hAnsi="Caecilia LT Roman" w:cs="Caecilia LT Roman"/>
          <w:b/>
          <w:bCs/>
          <w:color w:val="0092A0"/>
          <w:sz w:val="18"/>
          <w:szCs w:val="18"/>
          <w:lang w:val="ru-RU"/>
        </w:rPr>
        <w:t xml:space="preserve">. </w:t>
      </w:r>
    </w:p>
    <w:p w:rsidR="00E00BB3" w:rsidRPr="00F02934" w:rsidRDefault="00793C3E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360" w:right="360"/>
        <w:jc w:val="center"/>
        <w:rPr>
          <w:rFonts w:ascii="Caecilia LightOsF" w:hAnsi="Caecilia LightOsF" w:cs="Caecilia LightOsF"/>
          <w:b/>
          <w:bCs/>
          <w:i/>
          <w:iCs/>
          <w:sz w:val="18"/>
          <w:szCs w:val="18"/>
          <w:lang w:val="ru-RU"/>
        </w:rPr>
      </w:pPr>
      <w:r>
        <w:rPr>
          <w:rFonts w:ascii="Caecilia LT Roman" w:hAnsi="Caecilia LT Roman" w:cs="Caecilia LT Roman"/>
          <w:b/>
          <w:bCs/>
          <w:color w:val="0092A0"/>
          <w:sz w:val="18"/>
          <w:szCs w:val="18"/>
          <w:lang w:val="ru-RU"/>
        </w:rPr>
        <w:t>(</w:t>
      </w:r>
      <w:r w:rsidR="00E00BB3" w:rsidRPr="00F02934">
        <w:rPr>
          <w:rFonts w:ascii="Caecilia LT Roman" w:hAnsi="Caecilia LT Roman" w:cs="Caecilia LT Roman"/>
          <w:b/>
          <w:bCs/>
          <w:color w:val="0092A0"/>
          <w:sz w:val="18"/>
          <w:szCs w:val="18"/>
          <w:lang w:val="ru-RU"/>
        </w:rPr>
        <w:t xml:space="preserve">Иоанна 16:20) </w:t>
      </w: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720"/>
        <w:rPr>
          <w:rFonts w:ascii="Caecilia LightOsF" w:hAnsi="Caecilia LightOsF" w:cs="Caecilia LightOsF"/>
          <w:b/>
          <w:bCs/>
          <w:i/>
          <w:iCs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720"/>
        <w:rPr>
          <w:rFonts w:ascii="Caecilia LightOsF" w:hAnsi="Caecilia LightOsF" w:cs="Caecilia LightOsF"/>
          <w:b/>
          <w:bCs/>
          <w:i/>
          <w:iCs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720"/>
        <w:rPr>
          <w:rFonts w:asciiTheme="minorHAnsi" w:hAnsiTheme="minorHAnsi" w:cs="Caecilia LT Roman"/>
          <w:b/>
          <w:bCs/>
          <w:cap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введение</w:t>
      </w:r>
    </w:p>
    <w:p w:rsidR="00E00BB3" w:rsidRPr="00376CD7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неотъемлемая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часть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личности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Они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сильными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мотиваторами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 и наоборот. 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зависимости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ощущать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счастье</w:t>
      </w:r>
      <w:r w:rsidRPr="00376CD7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грусть, страх или радость. </w:t>
      </w:r>
      <w:r w:rsidRPr="00376CD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376CD7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C216D1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Положительные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приносят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удовлетворения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благополучия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>, "</w:t>
      </w:r>
      <w:r>
        <w:rPr>
          <w:rFonts w:asciiTheme="minorHAnsi" w:hAnsiTheme="minorHAnsi" w:cs="Caecilia LT Roman"/>
          <w:sz w:val="18"/>
          <w:szCs w:val="18"/>
          <w:lang w:val="ru-RU"/>
        </w:rPr>
        <w:t>отрицательные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производят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страдание. Хотя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положительные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поддерживает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душевное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здоровье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длительный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выброс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негативных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C216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создать проблемы в поведении человека и его отношениях. Эмоции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играют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важную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роль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нашем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благополучии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желает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 xml:space="preserve"> мы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наслаждались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результатом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дают нам положительные эмоции. Однако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греха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получаем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печальные опыты, которые являются результатом проявления негативных эмоций. Библейские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герои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защищены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эмоциональных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взрывов и упадков. Некоторые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могли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справляться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теряли контроль и позволяли эмоциям руководить ими и толкали к плохим поступкам. </w:t>
      </w: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Связь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поведения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до конца не изучена</w:t>
      </w:r>
      <w:r>
        <w:rPr>
          <w:rFonts w:asciiTheme="minorHAnsi" w:hAnsiTheme="minorHAnsi" w:cs="Caecilia LT Roman"/>
          <w:sz w:val="18"/>
          <w:szCs w:val="18"/>
          <w:lang w:val="ru-RU"/>
        </w:rPr>
        <w:t>. Бывают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времена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ранят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склонить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BA44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в поисках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поддержки и помощи</w:t>
      </w:r>
      <w:r>
        <w:rPr>
          <w:rFonts w:asciiTheme="minorHAnsi" w:hAnsiTheme="minorHAnsi" w:cs="Caecilia LT Roman"/>
          <w:sz w:val="18"/>
          <w:szCs w:val="18"/>
          <w:lang w:val="ru-RU"/>
        </w:rPr>
        <w:t>. А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эмоциональная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борьба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результате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стать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следствием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что люди отказываются от веры. 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углубляться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изучение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влияют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нашу</w:t>
      </w:r>
      <w:r w:rsidRPr="00FB751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жизнь.  </w:t>
      </w:r>
    </w:p>
    <w:p w:rsidR="00E00BB3" w:rsidRPr="00F02934" w:rsidRDefault="00E00BB3" w:rsidP="00E00BB3">
      <w:pPr>
        <w:spacing w:after="0" w:line="360" w:lineRule="auto"/>
        <w:rPr>
          <w:sz w:val="18"/>
          <w:szCs w:val="18"/>
          <w:lang w:val="ru-RU"/>
        </w:rPr>
      </w:pPr>
      <w:r w:rsidRPr="00FB7510">
        <w:rPr>
          <w:sz w:val="18"/>
          <w:szCs w:val="18"/>
          <w:lang w:val="ru-RU"/>
        </w:rPr>
        <w:t>*</w:t>
      </w:r>
      <w:r>
        <w:rPr>
          <w:sz w:val="18"/>
          <w:szCs w:val="18"/>
          <w:lang w:val="ru-RU"/>
        </w:rPr>
        <w:t>Адаптированный</w:t>
      </w:r>
      <w:r w:rsidRPr="00FB75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FB7510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взятый</w:t>
      </w:r>
      <w:r w:rsidRPr="00FB75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из</w:t>
      </w:r>
      <w:r w:rsidRPr="00FB75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урока</w:t>
      </w:r>
      <w:r w:rsidRPr="00FB75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Субботней</w:t>
      </w:r>
      <w:r w:rsidRPr="00FB75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Школы</w:t>
      </w:r>
      <w:r w:rsidRPr="00FB7510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автор</w:t>
      </w:r>
      <w:r w:rsidRPr="00FB751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Джулиан</w:t>
      </w:r>
      <w:r w:rsidRPr="00FB7510">
        <w:rPr>
          <w:sz w:val="18"/>
          <w:szCs w:val="18"/>
          <w:lang w:val="ru-RU"/>
        </w:rPr>
        <w:t xml:space="preserve"> </w:t>
      </w:r>
      <w:proofErr w:type="spellStart"/>
      <w:r>
        <w:rPr>
          <w:sz w:val="18"/>
          <w:szCs w:val="18"/>
          <w:lang w:val="ru-RU"/>
        </w:rPr>
        <w:t>Мелгоса</w:t>
      </w:r>
      <w:proofErr w:type="spellEnd"/>
      <w:r>
        <w:rPr>
          <w:sz w:val="18"/>
          <w:szCs w:val="18"/>
          <w:lang w:val="ru-RU"/>
        </w:rPr>
        <w:t xml:space="preserve">. </w:t>
      </w:r>
    </w:p>
    <w:p w:rsidR="00E00BB3" w:rsidRPr="00F02934" w:rsidRDefault="00E00BB3" w:rsidP="00E00BB3">
      <w:pPr>
        <w:spacing w:after="0" w:line="360" w:lineRule="auto"/>
        <w:rPr>
          <w:sz w:val="18"/>
          <w:szCs w:val="18"/>
          <w:lang w:val="ru-RU"/>
        </w:rPr>
      </w:pPr>
    </w:p>
    <w:p w:rsidR="00E00BB3" w:rsidRPr="00F02934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Негативные</w:t>
      </w:r>
      <w:r w:rsidRPr="00F0293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эмоции</w:t>
      </w:r>
    </w:p>
    <w:p w:rsidR="00E00BB3" w:rsidRPr="00045FFA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Прочитайте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2 </w:t>
      </w:r>
      <w:r>
        <w:rPr>
          <w:rFonts w:asciiTheme="minorHAnsi" w:hAnsiTheme="minorHAnsi" w:cs="Caecilia LT Roman"/>
          <w:sz w:val="18"/>
          <w:szCs w:val="18"/>
          <w:lang w:val="ru-RU"/>
        </w:rPr>
        <w:t>Царств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13 </w:t>
      </w:r>
      <w:r>
        <w:rPr>
          <w:rFonts w:asciiTheme="minorHAnsi" w:hAnsiTheme="minorHAnsi" w:cs="Caecilia LT Roman"/>
          <w:sz w:val="18"/>
          <w:szCs w:val="18"/>
          <w:lang w:val="ru-RU"/>
        </w:rPr>
        <w:t>главу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эта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история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произошла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воздействием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неблагоприятных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И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суматохе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события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герои</w:t>
      </w:r>
      <w:r w:rsidR="00AF22BA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конце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концов</w:t>
      </w:r>
      <w:r w:rsidR="00AF22BA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причиняют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 другу физическую и эмоциональную боль. Последствия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поведения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F22BA">
        <w:rPr>
          <w:rFonts w:asciiTheme="minorHAnsi" w:hAnsiTheme="minorHAnsi" w:cs="Caecilia LT Roman"/>
          <w:sz w:val="18"/>
          <w:szCs w:val="18"/>
          <w:lang w:val="ru-RU"/>
        </w:rPr>
        <w:t>затронули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судьбу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всей</w:t>
      </w:r>
      <w:r w:rsidRPr="00045F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царской семьи, оказав влияние даже на жизнь будущего поколения. </w:t>
      </w:r>
      <w:r w:rsidRPr="00045FFA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045FFA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Какие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эмоциональные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состояния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выявить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участников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истории</w:t>
      </w:r>
      <w:r w:rsidRPr="00E96621">
        <w:rPr>
          <w:rFonts w:asciiTheme="minorHAnsi" w:hAnsiTheme="minorHAnsi" w:cs="Caecilia LT Roman"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</w:t>
      </w:r>
      <w:proofErr w:type="spellEnd"/>
      <w:r w:rsidRPr="00045FFA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______________________________________________________________________________________________________</w:t>
      </w: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Фамарь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045FFA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______________________________________________________________________________________________________</w:t>
      </w: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Давид</w:t>
      </w:r>
      <w:r w:rsidRPr="00045FFA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______________________________________________________________________________________________________</w:t>
      </w: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Авессалом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045FFA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______________________________________________________________________________________________________</w:t>
      </w:r>
    </w:p>
    <w:p w:rsidR="00E00BB3" w:rsidRPr="00045FFA" w:rsidRDefault="00E00BB3" w:rsidP="00E00BB3">
      <w:pPr>
        <w:tabs>
          <w:tab w:val="left" w:pos="72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793C3E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404B99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Амнона</w:t>
      </w:r>
      <w:proofErr w:type="spellEnd"/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Фамари</w:t>
      </w:r>
      <w:proofErr w:type="spellEnd"/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нельзя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назвать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истинной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любовью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сексуальное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влечение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достиг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цели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 "возненавидел ее величайшей ненавистью". И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ненавидел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любил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стих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15).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История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Амнона</w:t>
      </w:r>
      <w:proofErr w:type="spellEnd"/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явно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показывает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две эмоциональные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крайности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необузданную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страсть (в контексте отношений, где есть кровосмешение) и ненависть. Подобного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рода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проявляется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действием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выплеска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такого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рода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почти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всегда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неустойчиво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ведет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серьезным последствиям. 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Амнона</w:t>
      </w:r>
      <w:proofErr w:type="spellEnd"/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практически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сразу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превратилась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ненависть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пренебрег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просьбам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сестры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силой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завладел</w:t>
      </w:r>
      <w:r w:rsidRPr="00404B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ею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.</w:t>
      </w:r>
    </w:p>
    <w:p w:rsidR="00E00BB3" w:rsidRPr="00404B99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Фамарь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действительно стала жертвой. Она четко исполняла все, что говорил ей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. Она служила своему брату, как царю. И когда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проявил себя и показал свои намерения, она попыталась отговорить его совершать этот безнравственный поступок, который может иметь разрушительные последствия. Решив получить то, чего он хотел,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не был готов принимать советы. Он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совершил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запланировал</w:t>
      </w:r>
      <w:r w:rsidR="00793C3E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F0293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0293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женщины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подвергнувшиеся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насилию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Фамарь</w:t>
      </w:r>
      <w:proofErr w:type="spellEnd"/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чувствовала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злобу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унижение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использована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страдала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низкой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самооценки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Авессалом</w:t>
      </w:r>
      <w:proofErr w:type="spellEnd"/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ей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пережить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наоборот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06EFA">
        <w:rPr>
          <w:rFonts w:asciiTheme="minorHAnsi" w:hAnsiTheme="minorHAnsi" w:cs="Caecilia LT Roman"/>
          <w:sz w:val="18"/>
          <w:szCs w:val="18"/>
          <w:lang w:val="ru-RU"/>
        </w:rPr>
        <w:t>пос</w:t>
      </w:r>
      <w:r>
        <w:rPr>
          <w:rFonts w:asciiTheme="minorHAnsi" w:hAnsiTheme="minorHAnsi" w:cs="Caecilia LT Roman"/>
          <w:sz w:val="18"/>
          <w:szCs w:val="18"/>
          <w:lang w:val="ru-RU"/>
        </w:rPr>
        <w:t>оветовал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хранить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молчание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Однако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Авессалом</w:t>
      </w:r>
      <w:proofErr w:type="spellEnd"/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задумал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убить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Амнона</w:t>
      </w:r>
      <w:proofErr w:type="spellEnd"/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дабы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отомстить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изнасилование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сестры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>. (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тому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избавившись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Амнона</w:t>
      </w:r>
      <w:proofErr w:type="spellEnd"/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появляется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шансов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сесть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престол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Израилем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). </w:t>
      </w:r>
      <w:r>
        <w:rPr>
          <w:rFonts w:asciiTheme="minorHAnsi" w:hAnsiTheme="minorHAnsi" w:cs="Caecilia LT Roman"/>
          <w:sz w:val="18"/>
          <w:szCs w:val="18"/>
          <w:lang w:val="ru-RU"/>
        </w:rPr>
        <w:t>Отец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гнев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происходящих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событий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2B18D5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испытывали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ненависть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печаль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страх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гнев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зависть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справлялись</w:t>
      </w:r>
      <w:r w:rsidRPr="004C0E9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 этими эмоциями? Что</w:t>
      </w:r>
      <w:r w:rsidRPr="002B18D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2B18D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2B18D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поменяли</w:t>
      </w:r>
      <w:r w:rsidRPr="002B18D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2B18D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2B18D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пережили</w:t>
      </w:r>
      <w:r w:rsidRPr="002B18D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506EF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подобную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ситуацию еще раз</w:t>
      </w:r>
      <w:r w:rsidRPr="002B18D5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?</w:t>
      </w:r>
    </w:p>
    <w:p w:rsidR="00E00BB3" w:rsidRPr="002B18D5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противопоставление</w:t>
      </w:r>
      <w:r w:rsidRPr="00E4239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эмоций</w:t>
      </w:r>
      <w:r w:rsidRPr="00E4239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</w:p>
    <w:p w:rsidR="00E00BB3" w:rsidRPr="00A72D3A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Негативные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ненависть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гнев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зависть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сразу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вызывают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ответы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физиологическом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уровне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начинает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колотиться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мышцы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сжимаются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появляется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сухость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рту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холодный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ощущение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бабочек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животе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проявления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Постоянное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проявление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таких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симптомов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связано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осложнениями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сердечной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деятельности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пищеварительной</w:t>
      </w:r>
      <w:r w:rsidRPr="00A72D3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системе.</w:t>
      </w:r>
      <w:r w:rsidRPr="00A72D3A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72D3A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B47A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наоборот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позитивные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сострадание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доброта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смирение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кротость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терпение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вызывают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благополучия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позитивный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взгляд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разные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вещи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благоприятно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влияют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F029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 людьми и Богом. Позитивная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психология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развивающаяся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широко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применяемая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сфера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целью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которой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является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стимулирование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позитивных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дабы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обрести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счастье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предотвратить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психические болезни. 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EB47AB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EB47A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очевидно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негативные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неблагоприятно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воздействовать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продолжительность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наоборот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здоровый и позитивный взгляд на жизнь благоприятно воздействует на здоровье и жизнь в целом. Другими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словами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позитивнее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взгляд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окружающий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крепче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ваше</w:t>
      </w:r>
      <w:r w:rsidRPr="00EB47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здоровье.</w:t>
      </w:r>
    </w:p>
    <w:p w:rsidR="00E00BB3" w:rsidRPr="00EB47A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EB47AB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B47AB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Прочитайте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Галатам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5:22. Каким образом плоды Духа приносят изменения в жизнь людей? </w:t>
      </w: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1B33A7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1B33A7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Прочитайте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Колоссянам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3: 12-14. По мнению Павла</w:t>
      </w:r>
      <w:r w:rsidR="00485090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какая эмоция самая главная? Какое значение имеет фраза "облекитесь" в этом отрывке? Какие последствия могут быть, если люди применяют эти слова на практике? </w:t>
      </w: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360" w:hanging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62420C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Хотя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эмоция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самая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высшая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эмоция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существующих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6242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 Он желает, чтобы Его дети получали любовь от окружающих и дарили ее сами, Он хочет, чтобы мы понимали и знали, что значит любить Бога и быть любимым</w:t>
      </w:r>
      <w:r w:rsidR="00116E17">
        <w:rPr>
          <w:rFonts w:asciiTheme="minorHAnsi" w:hAnsiTheme="minorHAnsi" w:cs="Caecilia LT Roman"/>
          <w:sz w:val="18"/>
          <w:szCs w:val="18"/>
          <w:lang w:val="ru-RU"/>
        </w:rPr>
        <w:t>и</w:t>
      </w:r>
      <w:r>
        <w:rPr>
          <w:rFonts w:asciiTheme="minorHAnsi" w:hAnsiTheme="minorHAnsi" w:cs="Caecilia LT Roman"/>
          <w:sz w:val="18"/>
          <w:szCs w:val="18"/>
          <w:lang w:val="ru-RU"/>
        </w:rPr>
        <w:t>. Любовь несет массу позитивных чувств и эмоций, которые преобразовывают поведение.</w:t>
      </w:r>
    </w:p>
    <w:p w:rsidR="00E00BB3" w:rsidRPr="0062420C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Поделитесь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своим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опытом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того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эмоциональное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состояние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влияет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поступки? Почему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принимать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никаких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решений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вовремя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выпуска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эмоций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были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CA1AA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они позитивными или негативными? </w:t>
      </w: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116E17" w:rsidRPr="00116E1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Эмоц</w:t>
      </w:r>
      <w:proofErr w:type="gramStart"/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ии</w:t>
      </w:r>
      <w:r w:rsidRPr="00E4239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Ии</w:t>
      </w:r>
      <w:proofErr w:type="gramEnd"/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суса</w:t>
      </w:r>
      <w:r w:rsidRPr="00E4239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часть</w:t>
      </w:r>
      <w:r w:rsidRPr="00E4239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 w:rsidR="00116E1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1 </w:t>
      </w:r>
    </w:p>
    <w:p w:rsidR="00E00BB3" w:rsidRPr="00CA1AA0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книге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Марка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8:1-3 </w:t>
      </w:r>
      <w:r>
        <w:rPr>
          <w:rFonts w:asciiTheme="minorHAnsi" w:hAnsiTheme="minorHAnsi" w:cs="Caecilia LT Roman"/>
          <w:sz w:val="18"/>
          <w:szCs w:val="18"/>
          <w:lang w:val="ru-RU"/>
        </w:rPr>
        <w:t>видно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именно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сострадания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толчком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исполнить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план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насыщения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тысяч. Никто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подумал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физических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нуждах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почти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ничего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ели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течение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трех дней. Иисус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знал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приехали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издалека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полном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изнеможении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позволить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разойтись по домам. </w:t>
      </w:r>
      <w:r w:rsidRPr="00CA1AA0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Pr="00CA1AA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CA1AA0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Иисуса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наблюдаем</w:t>
      </w:r>
      <w:r w:rsidR="00485090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кроме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насыщения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толпы</w:t>
      </w:r>
      <w:r w:rsidRPr="00C72F24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Марк</w:t>
      </w:r>
      <w:r w:rsidR="00137F4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а</w:t>
      </w:r>
      <w:r w:rsidRPr="00E423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1:40, 41; 6:34 </w:t>
      </w: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Прокаженные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оставались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пренебрежении. </w:t>
      </w:r>
      <w:r w:rsidR="00485090">
        <w:rPr>
          <w:rFonts w:asciiTheme="minorHAnsi" w:hAnsiTheme="minorHAnsi" w:cs="Caecilia LT Roman"/>
          <w:sz w:val="18"/>
          <w:szCs w:val="18"/>
          <w:lang w:val="ru-RU"/>
        </w:rPr>
        <w:t>В то время н</w:t>
      </w:r>
      <w:r>
        <w:rPr>
          <w:rFonts w:asciiTheme="minorHAnsi" w:hAnsiTheme="minorHAnsi" w:cs="Caecilia LT Roman"/>
          <w:sz w:val="18"/>
          <w:szCs w:val="18"/>
          <w:lang w:val="ru-RU"/>
        </w:rPr>
        <w:t>е было болезни, которая производила</w:t>
      </w:r>
      <w:r w:rsidR="00485090">
        <w:rPr>
          <w:rFonts w:asciiTheme="minorHAnsi" w:hAnsiTheme="minorHAnsi" w:cs="Caecilia LT Roman"/>
          <w:sz w:val="18"/>
          <w:szCs w:val="18"/>
          <w:lang w:val="ru-RU"/>
        </w:rPr>
        <w:t xml:space="preserve"> бы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столько страха </w:t>
      </w:r>
      <w:r w:rsidR="00485090">
        <w:rPr>
          <w:rFonts w:asciiTheme="minorHAnsi" w:hAnsiTheme="minorHAnsi" w:cs="Caecilia LT Roman"/>
          <w:sz w:val="18"/>
          <w:szCs w:val="18"/>
          <w:lang w:val="ru-RU"/>
        </w:rPr>
        <w:t>и жалости, как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проказа. Люди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таким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заболеванием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находились в изгнании, и чаще всего </w:t>
      </w:r>
      <w:r w:rsidR="00485090">
        <w:rPr>
          <w:rFonts w:asciiTheme="minorHAnsi" w:hAnsiTheme="minorHAnsi" w:cs="Caecilia LT Roman"/>
          <w:sz w:val="18"/>
          <w:szCs w:val="18"/>
          <w:lang w:val="ru-RU"/>
        </w:rPr>
        <w:t>проживали в определенных местах</w:t>
      </w:r>
      <w:r w:rsidR="00AD25B4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Когда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проходили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мимо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прокаженных, то восклицали "Нечистый! Нечистый!", чтобы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предупредить остальных держаться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подальше от них и предотвратить распространение инфекции. Так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чувствовал</w:t>
      </w:r>
      <w:r w:rsidRPr="00C72F2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сострадание к такому человеку, Он тут же послал ему исцеление, и просил его не рассказывать об этом. Но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исцеленный</w:t>
      </w:r>
      <w:proofErr w:type="gramEnd"/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молчать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 рассказал всем об этом чудесном проявлени</w:t>
      </w:r>
      <w:r w:rsidR="00AD25B4">
        <w:rPr>
          <w:rFonts w:asciiTheme="minorHAnsi" w:hAnsiTheme="minorHAnsi" w:cs="Caecilia LT Roman"/>
          <w:sz w:val="18"/>
          <w:szCs w:val="18"/>
          <w:lang w:val="ru-RU"/>
        </w:rPr>
        <w:t xml:space="preserve">и </w:t>
      </w:r>
      <w:r>
        <w:rPr>
          <w:rFonts w:asciiTheme="minorHAnsi" w:hAnsiTheme="minorHAnsi" w:cs="Caecilia LT Roman"/>
          <w:sz w:val="18"/>
          <w:szCs w:val="18"/>
          <w:lang w:val="ru-RU"/>
        </w:rPr>
        <w:t>любви</w:t>
      </w:r>
      <w:r w:rsidR="00AD25B4">
        <w:rPr>
          <w:rFonts w:asciiTheme="minorHAnsi" w:hAnsiTheme="minorHAnsi" w:cs="Caecilia LT Roman"/>
          <w:sz w:val="18"/>
          <w:szCs w:val="18"/>
          <w:lang w:val="ru-RU"/>
        </w:rPr>
        <w:t xml:space="preserve"> к нему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E4239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85090">
        <w:rPr>
          <w:rFonts w:asciiTheme="minorHAnsi" w:hAnsiTheme="minorHAnsi" w:cs="Caecilia LT Roman"/>
          <w:sz w:val="18"/>
          <w:szCs w:val="18"/>
          <w:lang w:val="ru-RU"/>
        </w:rPr>
        <w:t>проявлял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сострадание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физически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больным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людям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жил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цели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без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руководства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Поэтому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дать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пищу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чувствовал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духовные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нужды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учил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рассказывая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царстве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Божьем. </w:t>
      </w:r>
    </w:p>
    <w:p w:rsidR="00E00BB3" w:rsidRPr="00A046F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046F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Христово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сострадание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видим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Марка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9:36,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проявляет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 при помощи прикосновения. Он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держал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руках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детей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проявлял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</w:t>
      </w:r>
      <w:proofErr w:type="gramStart"/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вою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прикасался к больным, чтобы продемонстрировать божественную исцеляющую силу. </w:t>
      </w:r>
      <w:r w:rsidRPr="00A046FB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Pr="00A046FB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046F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A40F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встречи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молодым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богатым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человеком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Марка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10:21,22)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любил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тот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отказался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следовать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указаниям Учителя. В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A7A16">
        <w:rPr>
          <w:rFonts w:asciiTheme="minorHAnsi" w:hAnsiTheme="minorHAnsi" w:cs="Caecilia LT Roman"/>
          <w:sz w:val="18"/>
          <w:szCs w:val="18"/>
          <w:lang w:val="ru-RU"/>
        </w:rPr>
        <w:t>один и тот же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A7A16">
        <w:rPr>
          <w:rFonts w:asciiTheme="minorHAnsi" w:hAnsiTheme="minorHAnsi" w:cs="Caecilia LT Roman"/>
          <w:sz w:val="18"/>
          <w:szCs w:val="18"/>
          <w:lang w:val="ru-RU"/>
        </w:rPr>
        <w:t>момент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оба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ощутили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сильные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),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печаль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богатый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молодой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9A40FD">
        <w:rPr>
          <w:rFonts w:asciiTheme="minorHAnsi" w:hAnsiTheme="minorHAnsi" w:cs="Caecilia LT Roman"/>
          <w:sz w:val="18"/>
          <w:szCs w:val="18"/>
          <w:lang w:val="ru-RU"/>
        </w:rPr>
        <w:t>)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9A40FD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9A40F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A40F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каких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случаях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чувствуете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сострадание? Одно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дело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просто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чувствовать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сострадание, как это делают часто люди, и другое конкретно выражать сострадание в определенных поступках. Как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через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поступки</w:t>
      </w:r>
      <w:r w:rsidRPr="009A40F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21CDD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проявили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сострадание</w:t>
      </w:r>
      <w:r w:rsidR="00021CD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тем, кто в беде?</w:t>
      </w:r>
      <w:r w:rsidRPr="009A40FD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9A40F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021CD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Эмоц</w:t>
      </w:r>
      <w:proofErr w:type="gramStart"/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ии Ии</w:t>
      </w:r>
      <w:proofErr w:type="gramEnd"/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суса, часть</w:t>
      </w:r>
      <w:r w:rsidR="00021CDD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2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Прочитайте Луки 19:41-44. Почему Иисус заплакал, когда смотрел на Иерусалим? Без сомнения он сожалел о том, когда увидел что ждет Иерусалим в будущем. 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C477A8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сожалел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людях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города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отвергли</w:t>
      </w:r>
      <w:r w:rsidRPr="00E42397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Выступившие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слезы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посмотрел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любимый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город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последним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отражением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отвергнутой любви и сострадания". 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Дух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Пророчества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3, </w:t>
      </w:r>
      <w:r>
        <w:rPr>
          <w:rFonts w:asciiTheme="minorHAnsi" w:hAnsiTheme="minorHAnsi" w:cs="Caecilia LT Roman"/>
          <w:sz w:val="18"/>
          <w:szCs w:val="18"/>
          <w:lang w:val="ru-RU"/>
        </w:rPr>
        <w:t>стр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20.  </w:t>
      </w:r>
    </w:p>
    <w:p w:rsidR="00E00BB3" w:rsidRPr="00D548B8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Писатели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Евангелия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описывают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два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случая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Христос плакал. Люди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обычно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плачут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себе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случаях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C477A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чувствует глубокую горечь и сожаление о других</w:t>
      </w:r>
      <w:r w:rsidRPr="00D548B8">
        <w:rPr>
          <w:rFonts w:ascii="Caecilia LT Roman" w:hAnsi="Caecilia LT Roman" w:cs="Caecilia LT Roman"/>
          <w:sz w:val="18"/>
          <w:szCs w:val="18"/>
          <w:lang w:val="ru-RU"/>
        </w:rPr>
        <w:t>.</w:t>
      </w:r>
    </w:p>
    <w:p w:rsidR="00E00BB3" w:rsidRPr="00D548B8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самые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болезненные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эмоции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ощутил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следующих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отрывках</w:t>
      </w:r>
      <w:r w:rsidRPr="00D548B8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Мф</w:t>
      </w:r>
      <w:proofErr w:type="spellEnd"/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26:37,38;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Мк</w:t>
      </w:r>
      <w:proofErr w:type="spellEnd"/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3:5; 8:12;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Ин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11:32-38;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Мк</w:t>
      </w:r>
      <w:proofErr w:type="spellEnd"/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11:15,16.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стало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A7A1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причин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ой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проявления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этих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эмоций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Первые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стихи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книги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Исаии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53 </w:t>
      </w:r>
      <w:r>
        <w:rPr>
          <w:rFonts w:asciiTheme="minorHAnsi" w:hAnsiTheme="minorHAnsi" w:cs="Caecilia LT Roman"/>
          <w:sz w:val="18"/>
          <w:szCs w:val="18"/>
          <w:lang w:val="ru-RU"/>
        </w:rPr>
        <w:t>подтверждают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тот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факт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тоже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печалился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Даже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ощущал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моменты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радости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чувствовал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сильнейшую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эмоциональную боль. Иисус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всего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расстраивался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последователи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понимали Его вести. Несмотря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всеобъемлющую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сверхъестественные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чудеса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 не понимали, что Иисус есть Мессия. Иисусу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приносили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страдания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последствия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грехов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человечества. 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Смерть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Лазаря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особо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A7B1C">
        <w:rPr>
          <w:rFonts w:asciiTheme="minorHAnsi" w:hAnsiTheme="minorHAnsi" w:cs="Caecilia LT Roman"/>
          <w:sz w:val="18"/>
          <w:szCs w:val="18"/>
          <w:lang w:val="ru-RU"/>
        </w:rPr>
        <w:t xml:space="preserve">расстроила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Христа. Иоанн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рассказывает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восскорбел</w:t>
      </w:r>
      <w:proofErr w:type="spellEnd"/>
      <w:r w:rsidRPr="0045713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духом (Ин. 11:33). </w:t>
      </w:r>
      <w:r w:rsidR="000A7A16">
        <w:rPr>
          <w:rFonts w:asciiTheme="minorHAnsi" w:hAnsiTheme="minorHAnsi" w:cs="Caecilia LT Roman"/>
          <w:sz w:val="18"/>
          <w:szCs w:val="18"/>
          <w:lang w:val="ru-RU"/>
        </w:rPr>
        <w:t>В п</w:t>
      </w:r>
      <w:r>
        <w:rPr>
          <w:rFonts w:asciiTheme="minorHAnsi" w:hAnsiTheme="minorHAnsi" w:cs="Caecilia LT Roman"/>
          <w:sz w:val="18"/>
          <w:szCs w:val="18"/>
          <w:lang w:val="ru-RU"/>
        </w:rPr>
        <w:t>еревод</w:t>
      </w:r>
      <w:r w:rsidR="000A7A16"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греческого</w:t>
      </w:r>
      <w:r w:rsidR="000A7A16">
        <w:rPr>
          <w:rFonts w:asciiTheme="minorHAnsi" w:hAnsiTheme="minorHAnsi" w:cs="Caecilia LT Roman"/>
          <w:sz w:val="18"/>
          <w:szCs w:val="18"/>
          <w:lang w:val="ru-RU"/>
        </w:rPr>
        <w:t xml:space="preserve"> языка - с</w:t>
      </w:r>
      <w:r>
        <w:rPr>
          <w:rFonts w:asciiTheme="minorHAnsi" w:hAnsiTheme="minorHAnsi" w:cs="Caecilia LT Roman"/>
          <w:sz w:val="18"/>
          <w:szCs w:val="18"/>
          <w:lang w:val="ru-RU"/>
        </w:rPr>
        <w:t>ильное эмоциональное смятение, сопровождающееся небольшим звуком из носоглотки. Греческий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писатель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Эсхил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(525-456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proofErr w:type="gramEnd"/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>э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>.)</w:t>
      </w:r>
      <w:r w:rsidR="000A7A16">
        <w:rPr>
          <w:rFonts w:asciiTheme="minorHAnsi" w:hAnsiTheme="minorHAnsi" w:cs="Caecilia LT Roman"/>
          <w:sz w:val="18"/>
          <w:szCs w:val="18"/>
          <w:lang w:val="ru-RU"/>
        </w:rPr>
        <w:t xml:space="preserve"> использует </w:t>
      </w:r>
      <w:proofErr w:type="gramStart"/>
      <w:r w:rsidR="000A7A16">
        <w:rPr>
          <w:rFonts w:asciiTheme="minorHAnsi" w:hAnsiTheme="minorHAnsi" w:cs="Caecilia LT Roman"/>
          <w:sz w:val="18"/>
          <w:szCs w:val="18"/>
          <w:lang w:val="ru-RU"/>
        </w:rPr>
        <w:t>похожее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слово, чтобы описать фырканье лошади.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слово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используется</w:t>
      </w:r>
      <w:r w:rsidR="000A7A16">
        <w:rPr>
          <w:rFonts w:asciiTheme="minorHAnsi" w:hAnsiTheme="minorHAnsi" w:cs="Caecilia LT Roman"/>
          <w:sz w:val="18"/>
          <w:szCs w:val="18"/>
          <w:lang w:val="ru-RU"/>
        </w:rPr>
        <w:t xml:space="preserve"> пять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1F6B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Новом Завете, четыре из которых описывают эмоциональное состояние Иисуса. </w:t>
      </w:r>
      <w:proofErr w:type="gramEnd"/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Рассматривая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суса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можем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понять</w:t>
      </w:r>
      <w:r w:rsidR="000A7A16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относится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нашим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эмоциональным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проблемам. Посмотрите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этот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Ибо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имеем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такого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первосвященника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который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сострадать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немощах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наших</w:t>
      </w:r>
      <w:r w:rsidRPr="001F6B8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(Евр. 4:15) 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Pr="003C195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каков божий план, когда мы ощущаем болезненные</w:t>
      </w:r>
      <w:r w:rsidRPr="003C195B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эмоции</w:t>
      </w:r>
    </w:p>
    <w:p w:rsidR="00E00BB3" w:rsidRPr="003C195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И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н. 16:20-24. Что Иисус обещает относительно боли и горя? </w:t>
      </w:r>
      <w:r w:rsidRPr="003C195B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3C195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D47AF1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отрывок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предлагает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великую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надежду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каждому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проходит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физические или психологические трудности. Вот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некоторые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5640C">
        <w:rPr>
          <w:rFonts w:asciiTheme="minorHAnsi" w:hAnsiTheme="minorHAnsi" w:cs="Caecilia LT Roman"/>
          <w:sz w:val="18"/>
          <w:szCs w:val="18"/>
          <w:lang w:val="ru-RU"/>
        </w:rPr>
        <w:t>моменты,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запомнить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текста</w:t>
      </w:r>
      <w:r w:rsidRPr="003C195B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</w:p>
    <w:p w:rsidR="00E00BB3" w:rsidRPr="003C195B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  <w:r w:rsidRPr="00AF4DE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AF4DE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Мир</w:t>
      </w:r>
      <w:r w:rsidR="0025640C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кажется</w:t>
      </w:r>
      <w:r w:rsidR="0025640C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полон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радости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 w:rsidRPr="00AF4DED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Зачастую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верующий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смотрит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вокруг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напоминает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несправедливости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Слабые</w:t>
      </w:r>
      <w:r w:rsidR="0025640C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кажется</w:t>
      </w:r>
      <w:r w:rsidR="0025640C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наслаждаются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жизнью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хотя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обратились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ощущают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уверяет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закончится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Однако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внешность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обманчива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природе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склонны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счастливее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успешнее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кем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самом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являемся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  <w:r w:rsidRPr="00E1566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E1566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Горе</w:t>
      </w:r>
      <w:r w:rsidRPr="00E1566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сожаление</w:t>
      </w:r>
      <w:r w:rsidRPr="00E1566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E1566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тоска</w:t>
      </w:r>
      <w:r w:rsidRPr="00E1566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превратятся в радость.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сущность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обещания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Верующие</w:t>
      </w:r>
      <w:r w:rsidRPr="00E1566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E1566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ценить</w:t>
      </w:r>
      <w:r w:rsidRPr="00E1566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тот</w:t>
      </w:r>
      <w:r w:rsidRPr="00E1566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факт</w:t>
      </w:r>
      <w:r w:rsidRPr="00E1566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1566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страдание не просто уйдет, а превратится в радость. 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82D3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  <w:r w:rsidRPr="00AF4DE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AF4DE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Прежняя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забудется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Воспоминания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A7B1C"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неприятном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прошлом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угнетает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психотерапевты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старательно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пытаются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убрать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неприятные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отголоски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прошлого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своих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клиентов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настоящей жизни. Иисус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уверяет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женщина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родов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забывает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 боли, когда видит новую жизнь в св</w:t>
      </w:r>
      <w:r w:rsidR="001A7B1C">
        <w:rPr>
          <w:rFonts w:asciiTheme="minorHAnsi" w:hAnsiTheme="minorHAnsi" w:cs="Caecilia LT Roman"/>
          <w:sz w:val="18"/>
          <w:szCs w:val="18"/>
          <w:lang w:val="ru-RU"/>
        </w:rPr>
        <w:t>оих руках, т</w:t>
      </w:r>
      <w:r>
        <w:rPr>
          <w:rFonts w:asciiTheme="minorHAnsi" w:hAnsiTheme="minorHAnsi" w:cs="Caecilia LT Roman"/>
          <w:sz w:val="18"/>
          <w:szCs w:val="18"/>
          <w:lang w:val="ru-RU"/>
        </w:rPr>
        <w:t>ак и Его последователи однажды забудут про всю боль прошлого.</w:t>
      </w:r>
    </w:p>
    <w:p w:rsidR="00E00BB3" w:rsidRPr="00882D3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  <w:r w:rsidRPr="00AF4DE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AF4DE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Никто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заберет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этой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радости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Ту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радость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которую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приготовил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Христос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сейчас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вами понимаем. Иисус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предлагает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счастье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постоянное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ощущение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врагов, от которых нужно спасаться. </w:t>
      </w:r>
      <w:r w:rsidRPr="00882D3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882D37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  <w:r w:rsidRPr="00AF4DE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AF4DE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Там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будет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нужды</w:t>
      </w:r>
      <w:r w:rsidRPr="00AF4D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заверят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праведные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5640C">
        <w:rPr>
          <w:rFonts w:asciiTheme="minorHAnsi" w:hAnsiTheme="minorHAnsi" w:cs="Caecilia LT Roman"/>
          <w:sz w:val="18"/>
          <w:szCs w:val="18"/>
          <w:lang w:val="ru-RU"/>
        </w:rPr>
        <w:t>чего-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просить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необходимости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просить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что все их нужды будут удовлетворены. </w:t>
      </w:r>
      <w:r w:rsidRPr="00882D3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AF4DED" w:rsidRDefault="00E00BB3" w:rsidP="00E00BB3">
      <w:pPr>
        <w:tabs>
          <w:tab w:val="left" w:pos="4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720" w:hanging="36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F4DED" w:rsidRDefault="00E00BB3" w:rsidP="00E00BB3">
      <w:pPr>
        <w:tabs>
          <w:tab w:val="left" w:pos="4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прочно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держаться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обещание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печали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обратятся в радость? Как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заверение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1A7B1C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проходить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через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неприятности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 жизни? Каким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использовать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обещание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данное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</w:t>
      </w:r>
      <w:r w:rsidR="001A7B1C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ом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C92B1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1A7B1C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кому-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то в их горестях? </w:t>
      </w:r>
    </w:p>
    <w:p w:rsidR="00E00BB3" w:rsidRPr="00AF4DE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Pr="0054335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lastRenderedPageBreak/>
        <w:t>Для</w:t>
      </w:r>
      <w:r w:rsidRPr="005433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Дальнейшего</w:t>
      </w:r>
      <w:r w:rsidRPr="005433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изучения</w:t>
      </w:r>
      <w:r w:rsidRPr="00543354"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  <w:t xml:space="preserve">: </w:t>
      </w:r>
    </w:p>
    <w:p w:rsidR="00E00BB3" w:rsidRPr="00697E51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Рассмотрите</w:t>
      </w:r>
      <w:r w:rsidRPr="00C92B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историю</w:t>
      </w:r>
      <w:r w:rsidRPr="00C92B1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C92B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C92B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посетил</w:t>
      </w:r>
      <w:r w:rsidRPr="00C92B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храм. 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Пронзительный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взгляд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заставил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находящихся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храме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обернуться</w:t>
      </w:r>
      <w:r w:rsidRPr="00AF4DED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Голоса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стихли</w:t>
      </w:r>
      <w:r w:rsidR="0025640C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настала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тишина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Священник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управитель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фарисей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язычник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смотрели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молчаливом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изумлении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неописуемом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страхе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Сыном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Божьим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стоял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величием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Царя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божественность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явилась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людям</w:t>
      </w:r>
      <w:r w:rsidR="001A7B1C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A7B1C">
        <w:rPr>
          <w:rFonts w:asciiTheme="minorHAnsi" w:hAnsiTheme="minorHAnsi" w:cs="Caecilia LT Roman"/>
          <w:sz w:val="18"/>
          <w:szCs w:val="18"/>
          <w:lang w:val="ru-RU"/>
        </w:rPr>
        <w:t>раскрыло</w:t>
      </w:r>
      <w:r>
        <w:rPr>
          <w:rFonts w:asciiTheme="minorHAnsi" w:hAnsiTheme="minorHAnsi" w:cs="Caecilia LT Roman"/>
          <w:sz w:val="18"/>
          <w:szCs w:val="18"/>
          <w:lang w:val="ru-RU"/>
        </w:rPr>
        <w:t>сь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достоинство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слава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раннее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проявлял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Необыкновенный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овладел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присутствующими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Те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находились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близко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Иисусу</w:t>
      </w:r>
      <w:r w:rsidR="00311B7C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инстинктивно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стали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отходить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75144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насколько позволяла толпа. Спаситель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A7B1C">
        <w:rPr>
          <w:rFonts w:asciiTheme="minorHAnsi" w:hAnsiTheme="minorHAnsi" w:cs="Caecilia LT Roman"/>
          <w:sz w:val="18"/>
          <w:szCs w:val="18"/>
          <w:lang w:val="ru-RU"/>
        </w:rPr>
        <w:t>стоял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исключением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нескольких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учеников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звуки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стихли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глухая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тишина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казалась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невыносимой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прочно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сомкнутые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губы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разомкнулись</w:t>
      </w:r>
      <w:r w:rsidR="001A7B1C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начал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говорить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голос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звучал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громко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чисто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присутствующие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непроизвольно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стали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ворчать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облегченно</w:t>
      </w:r>
      <w:r w:rsidRPr="00697E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вздыхать.</w:t>
      </w:r>
      <w:r w:rsidRPr="00697E5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697E51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left="720" w:hanging="72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850C1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9850C1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говорил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ясно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властно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стали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качаться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будто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движимы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большим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взрывом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написано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дом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Мой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молитвы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сделали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вертепом</w:t>
      </w:r>
      <w:r w:rsidRPr="009850C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разбойников". Спустившись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ступеням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величественно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делал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три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года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назад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негодованием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сдерживало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неприятие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сложившейся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ситуации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трубным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голосом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приказал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Возьмите</w:t>
      </w:r>
      <w:r w:rsidRPr="005A62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 отсюда" - Е. Уайт, Дух Пророчества т. 3 стр. 23,24.</w:t>
      </w:r>
    </w:p>
    <w:p w:rsidR="00E00BB3" w:rsidRPr="005A621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left="720" w:hanging="72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4335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вопросы</w:t>
      </w:r>
      <w:r w:rsidRPr="005433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для</w:t>
      </w:r>
      <w:r w:rsidRPr="005433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обсуждения</w:t>
      </w:r>
      <w:r w:rsidRPr="00543354"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  <w:t xml:space="preserve">: </w:t>
      </w:r>
    </w:p>
    <w:p w:rsidR="00E00BB3" w:rsidRPr="0054335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5A621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5A621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описали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эмоции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</w:t>
      </w:r>
      <w:r w:rsidR="00311B7C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 обладал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11B7C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описанном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11B7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выше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отрывке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Какие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уроки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можем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извлечь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того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многие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эмоции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их</w:t>
      </w:r>
      <w:r w:rsidRPr="005A62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правильно направить, могут послужить во благо? </w:t>
      </w:r>
      <w:r w:rsidRPr="005A621D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54335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4335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70" w:hanging="27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 w:rsidRPr="00543354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543354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негативные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эмоции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могут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отодвинуть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позитивные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Поразмышляйте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над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историей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Марии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Магдалины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другой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Марии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пришли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</w:t>
      </w:r>
      <w:proofErr w:type="gramEnd"/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гробу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Иисуса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страхом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радостью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великой</w:t>
      </w:r>
      <w:r w:rsidR="001A7B1C">
        <w:rPr>
          <w:rFonts w:asciiTheme="minorHAnsi" w:hAnsiTheme="minorHAnsi" w:cs="Caecilia LT Roman"/>
          <w:b/>
          <w:bCs/>
          <w:sz w:val="18"/>
          <w:szCs w:val="18"/>
          <w:lang w:val="ru-RU"/>
        </w:rPr>
        <w:t>"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(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Мф</w:t>
      </w:r>
      <w:proofErr w:type="spellEnd"/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>. 28:8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). 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543354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left="270" w:hanging="27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DE024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543354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543354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Еврейские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общины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отмечают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праздник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Пурим</w:t>
      </w:r>
      <w:proofErr w:type="spellEnd"/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помнить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превратилась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них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печаль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радость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сетование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день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праздничный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>" 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Есфирь</w:t>
      </w:r>
      <w:r w:rsidRPr="005433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9:22).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Обсудите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группах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случаи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горе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обратилось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радость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Поделитесь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другими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этими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опытами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эмоциональных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перемен</w:t>
      </w:r>
      <w:r w:rsidRPr="00DE024D"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</w:p>
    <w:p w:rsidR="00E00BB3" w:rsidRPr="00DE024D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240F4E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240F4E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40F4E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держаться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Божье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обещание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сейчас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они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кажутся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далекими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240F4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недосягаемыми? </w:t>
      </w:r>
    </w:p>
    <w:p w:rsidR="001A7C2B" w:rsidRDefault="001A7C2B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1A7C2B" w:rsidRDefault="001A7C2B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1A7C2B" w:rsidRDefault="001A7C2B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406300" w:rsidRDefault="00406300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1A7C2B" w:rsidRDefault="001A7C2B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E00BB3" w:rsidRPr="00662182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  <w:lastRenderedPageBreak/>
        <w:t xml:space="preserve">урок </w:t>
      </w:r>
      <w:r w:rsidRPr="00662182">
        <w:rPr>
          <w:rFonts w:ascii="Caecilia LT Roman" w:hAnsi="Caecilia LT Roman" w:cs="Caecilia LT Roman"/>
          <w:b/>
          <w:bCs/>
          <w:caps/>
          <w:color w:val="008639"/>
          <w:sz w:val="28"/>
          <w:szCs w:val="28"/>
          <w:lang w:val="ru-RU"/>
        </w:rPr>
        <w:t>2</w:t>
      </w:r>
    </w:p>
    <w:p w:rsidR="00E00BB3" w:rsidRPr="006B3DD8" w:rsidRDefault="00E00BB3" w:rsidP="00E00BB3">
      <w:pPr>
        <w:spacing w:after="0" w:line="360" w:lineRule="auto"/>
        <w:rPr>
          <w:rFonts w:ascii="Caecilia LT Roman" w:hAnsi="Caecilia LT Roman" w:cs="Caecilia LT Roman"/>
          <w:caps/>
          <w:color w:val="A6CD38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A6CD38"/>
          <w:sz w:val="28"/>
          <w:szCs w:val="28"/>
          <w:lang w:val="ru-RU"/>
        </w:rPr>
        <w:t xml:space="preserve">БОЖЕСТВЕННОЕ ОБЕЩАНИЕ ДЛЯ </w:t>
      </w:r>
      <w:r w:rsidR="00311B7C">
        <w:rPr>
          <w:rFonts w:asciiTheme="minorHAnsi" w:hAnsiTheme="minorHAnsi" w:cs="Caecilia LT Roman"/>
          <w:caps/>
          <w:color w:val="A6CD38"/>
          <w:sz w:val="28"/>
          <w:szCs w:val="28"/>
          <w:lang w:val="ru-RU"/>
        </w:rPr>
        <w:t>тех, кто тревижится</w:t>
      </w:r>
      <w:r>
        <w:rPr>
          <w:rFonts w:asciiTheme="minorHAnsi" w:hAnsiTheme="minorHAnsi" w:cs="Caecilia LT Roman"/>
          <w:caps/>
          <w:color w:val="A6CD38"/>
          <w:sz w:val="28"/>
          <w:szCs w:val="28"/>
          <w:lang w:val="ru-RU"/>
        </w:rPr>
        <w:t xml:space="preserve"> </w:t>
      </w:r>
    </w:p>
    <w:p w:rsidR="00E00BB3" w:rsidRPr="006B3DD8" w:rsidRDefault="00E00BB3" w:rsidP="00E00BB3">
      <w:pPr>
        <w:tabs>
          <w:tab w:val="right" w:pos="792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662182" w:rsidRDefault="00E00BB3" w:rsidP="00E00BB3">
      <w:pPr>
        <w:tabs>
          <w:tab w:val="right" w:pos="7920"/>
        </w:tabs>
        <w:spacing w:after="0" w:line="360" w:lineRule="auto"/>
        <w:ind w:left="720" w:hanging="72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 тексты для изучения на этой неделе</w:t>
      </w:r>
      <w:r w:rsidRPr="00662182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: </w:t>
      </w:r>
    </w:p>
    <w:p w:rsidR="00E00BB3" w:rsidRPr="00543354" w:rsidRDefault="00E00BB3" w:rsidP="00E00BB3">
      <w:pPr>
        <w:tabs>
          <w:tab w:val="right" w:pos="792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Быт</w:t>
      </w:r>
      <w:r w:rsidRPr="00543354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54335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7A4089">
        <w:rPr>
          <w:rFonts w:asciiTheme="minorHAnsi" w:hAnsiTheme="minorHAnsi" w:cs="Centennial LightSC"/>
          <w:i/>
          <w:iCs/>
          <w:sz w:val="18"/>
          <w:szCs w:val="18"/>
          <w:lang w:val="ru-RU"/>
        </w:rPr>
        <w:t>3:6-10;</w:t>
      </w:r>
      <w:r w:rsidRPr="0054335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Ин</w:t>
      </w:r>
      <w:r w:rsidRPr="00543354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54335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7A4089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14:1,2;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Мф</w:t>
      </w:r>
      <w:r w:rsidRPr="00543354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54335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7A4089">
        <w:rPr>
          <w:rFonts w:asciiTheme="minorHAnsi" w:hAnsiTheme="minorHAnsi" w:cs="Centennial LightSC"/>
          <w:i/>
          <w:iCs/>
          <w:sz w:val="18"/>
          <w:szCs w:val="18"/>
          <w:lang w:val="ru-RU"/>
        </w:rPr>
        <w:t>6:25-34; 18:3;</w:t>
      </w:r>
      <w:r w:rsidRPr="0054335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Флп</w:t>
      </w:r>
      <w:proofErr w:type="spellEnd"/>
      <w:r w:rsidRPr="0054335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7A4089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4:11,12 </w:t>
      </w:r>
    </w:p>
    <w:p w:rsidR="00E00BB3" w:rsidRPr="00543354" w:rsidRDefault="00E00BB3" w:rsidP="00E00BB3">
      <w:pPr>
        <w:tabs>
          <w:tab w:val="right" w:pos="792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43354" w:rsidRDefault="00E00BB3" w:rsidP="00E00BB3">
      <w:pPr>
        <w:tabs>
          <w:tab w:val="right" w:pos="792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F1F76" w:rsidRDefault="00E00BB3" w:rsidP="00E00BB3">
      <w:pPr>
        <w:tabs>
          <w:tab w:val="right" w:pos="7920"/>
        </w:tabs>
        <w:spacing w:after="0" w:line="360" w:lineRule="auto"/>
        <w:ind w:left="360" w:right="360"/>
        <w:jc w:val="center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"Все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заботы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ваши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возложите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на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Него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ибо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Он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печется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о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вас</w:t>
      </w:r>
      <w:r w:rsidRPr="005F1F7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 w:rsidRPr="005F1F76">
        <w:rPr>
          <w:rFonts w:ascii="Caecilia LT Roman" w:hAnsi="Caecilia LT Roman" w:cs="Caecilia LT Roman"/>
          <w:b/>
          <w:bCs/>
          <w:color w:val="008639"/>
          <w:sz w:val="18"/>
          <w:szCs w:val="18"/>
          <w:lang w:val="ru-RU"/>
        </w:rPr>
        <w:t xml:space="preserve"> </w:t>
      </w:r>
      <w:r w:rsidRPr="005F1F76">
        <w:rPr>
          <w:rFonts w:ascii="Centennial LightSC" w:hAnsi="Centennial LightSC" w:cs="Centennial LightSC"/>
          <w:i/>
          <w:iCs/>
          <w:color w:val="008639"/>
          <w:sz w:val="18"/>
          <w:szCs w:val="18"/>
          <w:lang w:val="ru-RU"/>
        </w:rPr>
        <w:t xml:space="preserve">(1 </w:t>
      </w:r>
      <w:r>
        <w:rPr>
          <w:rFonts w:ascii="Times New Roman" w:hAnsi="Times New Roman" w:cs="Times New Roman"/>
          <w:i/>
          <w:iCs/>
          <w:color w:val="008639"/>
          <w:sz w:val="18"/>
          <w:szCs w:val="18"/>
          <w:lang w:val="ru-RU"/>
        </w:rPr>
        <w:t>Петра</w:t>
      </w:r>
      <w:r w:rsidRPr="005F1F76">
        <w:rPr>
          <w:rFonts w:ascii="Centennial LightSC" w:hAnsi="Centennial LightSC" w:cs="Centennial LightSC"/>
          <w:i/>
          <w:iCs/>
          <w:color w:val="008639"/>
          <w:sz w:val="18"/>
          <w:szCs w:val="18"/>
          <w:lang w:val="ru-RU"/>
        </w:rPr>
        <w:t xml:space="preserve"> 5:7</w:t>
      </w:r>
      <w:r>
        <w:rPr>
          <w:rFonts w:asciiTheme="minorHAnsi" w:hAnsiTheme="minorHAnsi" w:cs="Centennial LightSC"/>
          <w:i/>
          <w:iCs/>
          <w:color w:val="008639"/>
          <w:sz w:val="18"/>
          <w:szCs w:val="18"/>
          <w:lang w:val="ru-RU"/>
        </w:rPr>
        <w:t>)</w:t>
      </w:r>
      <w:r w:rsidRPr="005F1F76">
        <w:rPr>
          <w:rFonts w:ascii="Centennial LightSC" w:hAnsi="Centennial LightSC" w:cs="Centennial LightSC"/>
          <w:i/>
          <w:iCs/>
          <w:color w:val="008639"/>
          <w:sz w:val="18"/>
          <w:szCs w:val="18"/>
          <w:lang w:val="ru-RU"/>
        </w:rPr>
        <w:t>.</w:t>
      </w:r>
    </w:p>
    <w:p w:rsidR="00E00BB3" w:rsidRPr="005F1F76" w:rsidRDefault="00E00BB3" w:rsidP="00E00BB3">
      <w:pPr>
        <w:tabs>
          <w:tab w:val="right" w:pos="792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F1F76" w:rsidRDefault="00E00BB3" w:rsidP="00E00BB3">
      <w:pPr>
        <w:tabs>
          <w:tab w:val="right" w:pos="792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CF48F9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введение</w:t>
      </w:r>
    </w:p>
    <w:p w:rsidR="00E00BB3" w:rsidRPr="00CF48F9" w:rsidRDefault="00E00BB3" w:rsidP="00E00BB3">
      <w:pPr>
        <w:tabs>
          <w:tab w:val="right" w:pos="792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Писании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достаточно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стихов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содержащих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7036A">
        <w:rPr>
          <w:rFonts w:asciiTheme="minorHAnsi" w:hAnsiTheme="minorHAnsi" w:cs="Caecilia LT Roman"/>
          <w:sz w:val="18"/>
          <w:szCs w:val="18"/>
          <w:lang w:val="ru-RU"/>
        </w:rPr>
        <w:t>слова: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бояться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беспокоиться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волноваться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раздражаться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пугаться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устрашать. Многие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ссылаются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беспокоятся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волнуются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являются неким обещанием божественного водительства тем, кто беспокоится. Выражение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бойтесь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проносится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писание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вдоль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поперек. А</w:t>
      </w:r>
      <w:r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почему</w:t>
      </w:r>
      <w:r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конце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концов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часть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человеческого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существа</w:t>
      </w:r>
      <w:r w:rsidR="0027036A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пришел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мир. Беспокойство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случиться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является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одними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сильнейших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эмоций, которые влияют на наше психическое и физическое здоровье. Средневековая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легенда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гласит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посреди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ночи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 пути в Лондон путешественник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встретил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433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Чуму, где они хотели убить 10 000 человек. Путешественник спросил у Чумы, сможет ли она убить всех. Чума ответила: "О, нет. Я убью только несколько сотен. Мой друг, Страх, убьет остальных".  </w:t>
      </w:r>
    </w:p>
    <w:p w:rsidR="00E00BB3" w:rsidRPr="00CF48F9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недели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божественную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силу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освободиться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страха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беспокойства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Доверие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удовлетворенность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ключевые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факторы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ведут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будущее</w:t>
      </w:r>
      <w:r w:rsidRPr="005332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 уверенностью. </w:t>
      </w:r>
    </w:p>
    <w:p w:rsidR="00E00BB3" w:rsidRPr="00CF48F9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CF48F9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 w:rsidRPr="00CF48F9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br w:type="page"/>
      </w:r>
    </w:p>
    <w:p w:rsidR="00E00BB3" w:rsidRPr="00523A8D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lastRenderedPageBreak/>
        <w:t xml:space="preserve">Первый опыт, где присутствовал страх </w:t>
      </w:r>
    </w:p>
    <w:p w:rsidR="00E00BB3" w:rsidRPr="00CF48F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Прочитайте</w:t>
      </w:r>
      <w:r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Бытие</w:t>
      </w:r>
      <w:r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3:6-10.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представить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первое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столкновение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Адама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Евы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страхом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вряд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="007A4089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помнит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впервые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ощутил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эту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эмоцию. Опытные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убеждены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новорожденные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самого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рождения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сталкиваются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определенными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страхами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основном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голодом и резкими звуками. Дети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подростки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проходят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различные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боязнь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животных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темноты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одиночества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определенных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ситуаций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школе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отделение от родителей, страх, что не вырастут, или бояться того, что их не примут сверстники. Взрослые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оказываются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определенных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жизненных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ситуациях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возникает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например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боятся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найдут</w:t>
      </w:r>
      <w:r w:rsidRPr="00523A8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подходящую половинку, или хорошую работу, страх перед террористическими ситуациями, возникает хроническая и даже смертельная болезнь, бояться быть изнасилованным или умереть, и многое другое. </w:t>
      </w:r>
    </w:p>
    <w:p w:rsidR="00E00BB3" w:rsidRPr="00CF48F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C450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Елена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пишет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Адам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съел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запрещенный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фрукт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>, "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мысль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совершенном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преступлении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наполнила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ужасом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виновной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чете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казалось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изменилась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погода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прежде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такая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устойчиво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мягкая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холодной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неприветливой. Любовь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наполнявшие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прежде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сменились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сознанием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греха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страхом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будущим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душевной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пустотой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" - </w:t>
      </w:r>
      <w:r>
        <w:rPr>
          <w:rFonts w:asciiTheme="minorHAnsi" w:hAnsiTheme="minorHAnsi" w:cs="Caecilia LT Roman"/>
          <w:sz w:val="18"/>
          <w:szCs w:val="18"/>
          <w:lang w:val="ru-RU"/>
        </w:rPr>
        <w:t>Патриархи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Пророки</w:t>
      </w:r>
      <w:r w:rsidRPr="006C450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стр. 34. </w:t>
      </w:r>
    </w:p>
    <w:p w:rsidR="00E00BB3" w:rsidRPr="0054335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Поразмышляйте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над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следующими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примерами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обещаний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относительно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страха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беспокойства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Найдите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отличительную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черту</w:t>
      </w:r>
      <w:r w:rsidRPr="00D6031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каждого из них. </w:t>
      </w:r>
    </w:p>
    <w:p w:rsidR="00E00BB3" w:rsidRPr="0054335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433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  <w:r w:rsidR="0027036A">
        <w:rPr>
          <w:rFonts w:asciiTheme="minorHAnsi" w:hAnsiTheme="minorHAnsi" w:cs="Caecilia LT Roman"/>
          <w:sz w:val="18"/>
          <w:szCs w:val="18"/>
          <w:lang w:val="ru-RU"/>
        </w:rPr>
        <w:t>24:4</w:t>
      </w:r>
      <w:r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</w:t>
      </w:r>
    </w:p>
    <w:p w:rsidR="00E00BB3" w:rsidRPr="005433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433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Притчи</w:t>
      </w:r>
      <w:r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27036A">
        <w:rPr>
          <w:rFonts w:asciiTheme="minorHAnsi" w:hAnsiTheme="minorHAnsi" w:cs="Caecilia LT Roman"/>
          <w:sz w:val="18"/>
          <w:szCs w:val="18"/>
          <w:lang w:val="ru-RU"/>
        </w:rPr>
        <w:t>1:33</w:t>
      </w:r>
      <w:r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</w:t>
      </w:r>
    </w:p>
    <w:p w:rsidR="00E00BB3" w:rsidRPr="005433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433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Агг</w:t>
      </w:r>
      <w:proofErr w:type="spellEnd"/>
      <w:r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  <w:r w:rsidR="0027036A">
        <w:rPr>
          <w:rFonts w:asciiTheme="minorHAnsi" w:hAnsiTheme="minorHAnsi" w:cs="Caecilia LT Roman"/>
          <w:sz w:val="18"/>
          <w:szCs w:val="18"/>
          <w:lang w:val="ru-RU"/>
        </w:rPr>
        <w:t>2:5</w:t>
      </w:r>
      <w:r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</w:t>
      </w:r>
    </w:p>
    <w:p w:rsidR="00E00BB3" w:rsidRPr="005433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27036A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1</w:t>
      </w:r>
      <w:r w:rsidR="00E00BB3"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Петра</w:t>
      </w:r>
      <w:r w:rsidR="00E00BB3" w:rsidRPr="0054335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3:14</w:t>
      </w:r>
      <w:r w:rsidR="00E00BB3"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</w:t>
      </w:r>
    </w:p>
    <w:p w:rsidR="00E00BB3" w:rsidRPr="00271759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27036A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1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И</w:t>
      </w:r>
      <w:proofErr w:type="gramEnd"/>
      <w:r w:rsidR="00E00BB3">
        <w:rPr>
          <w:rFonts w:asciiTheme="minorHAnsi" w:hAnsiTheme="minorHAnsi" w:cs="Caecilia LT Roman"/>
          <w:sz w:val="18"/>
          <w:szCs w:val="18"/>
          <w:lang w:val="ru-RU"/>
        </w:rPr>
        <w:t>н</w:t>
      </w:r>
      <w:r w:rsidR="00E00BB3"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4:18,19</w:t>
      </w:r>
      <w:r w:rsidR="00E00BB3"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</w:t>
      </w:r>
    </w:p>
    <w:p w:rsidR="00E00BB3" w:rsidRPr="00271759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CF48F9" w:rsidRDefault="007A4089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Страх и беспокойство -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 похожие понятия. Они часто встречаются в жизни, имеют разрушительное влияние, и болезненны для человека. </w:t>
      </w:r>
      <w:proofErr w:type="gramStart"/>
      <w:r w:rsidR="00E00BB3">
        <w:rPr>
          <w:rFonts w:asciiTheme="minorHAnsi" w:hAnsiTheme="minorHAnsi" w:cs="Caecilia LT Roman"/>
          <w:sz w:val="18"/>
          <w:szCs w:val="18"/>
          <w:lang w:val="ru-RU"/>
        </w:rPr>
        <w:t>Обычные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симптомы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тревоги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беспокойство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бессонница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нервное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</w:t>
      </w:r>
      <w:r>
        <w:rPr>
          <w:rFonts w:asciiTheme="minorHAnsi" w:hAnsiTheme="minorHAnsi" w:cs="Caecilia LT Roman"/>
          <w:sz w:val="18"/>
          <w:szCs w:val="18"/>
          <w:lang w:val="ru-RU"/>
        </w:rPr>
        <w:t>озбуждение, напряжение, головная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 боль, утомление, головокр</w:t>
      </w:r>
      <w:r>
        <w:rPr>
          <w:rFonts w:asciiTheme="minorHAnsi" w:hAnsiTheme="minorHAnsi" w:cs="Caecilia LT Roman"/>
          <w:sz w:val="18"/>
          <w:szCs w:val="18"/>
          <w:lang w:val="ru-RU"/>
        </w:rPr>
        <w:t>ужение, учащенный пульс, отдышка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,  чрезмерное потоотделение, трудности конце</w:t>
      </w:r>
      <w:r w:rsidR="0027036A">
        <w:rPr>
          <w:rFonts w:asciiTheme="minorHAnsi" w:hAnsiTheme="minorHAnsi" w:cs="Caecilia LT Roman"/>
          <w:sz w:val="18"/>
          <w:szCs w:val="18"/>
          <w:lang w:val="ru-RU"/>
        </w:rPr>
        <w:t>н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трации внимания, </w:t>
      </w:r>
      <w:proofErr w:type="spellStart"/>
      <w:r w:rsidR="00E00BB3">
        <w:rPr>
          <w:rFonts w:asciiTheme="minorHAnsi" w:hAnsiTheme="minorHAnsi" w:cs="Caecilia LT Roman"/>
          <w:sz w:val="18"/>
          <w:szCs w:val="18"/>
          <w:lang w:val="ru-RU"/>
        </w:rPr>
        <w:t>гиперактивность</w:t>
      </w:r>
      <w:proofErr w:type="spellEnd"/>
      <w:r w:rsidR="00E00BB3">
        <w:rPr>
          <w:rFonts w:asciiTheme="minorHAnsi" w:hAnsiTheme="minorHAnsi" w:cs="Caecilia LT Roman"/>
          <w:sz w:val="18"/>
          <w:szCs w:val="18"/>
          <w:lang w:val="ru-RU"/>
        </w:rPr>
        <w:t>.</w:t>
      </w:r>
      <w:proofErr w:type="gramEnd"/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  Тревога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переходить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панику. Бог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желает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освободить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="00E00BB3" w:rsidRPr="00CF48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подобных чувств, поэтому приглашает довериться Ему. </w:t>
      </w:r>
      <w:r w:rsidR="00E00BB3" w:rsidRPr="00CF48F9">
        <w:rPr>
          <w:rFonts w:ascii="Caecilia LT Roman" w:hAnsi="Caecilia LT Roman" w:cs="Caecilia LT Roman"/>
          <w:sz w:val="18"/>
          <w:szCs w:val="18"/>
          <w:lang w:val="ru-RU"/>
        </w:rPr>
        <w:t xml:space="preserve">  </w:t>
      </w:r>
    </w:p>
    <w:p w:rsidR="00E00BB3" w:rsidRPr="00CF48F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CF48F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lastRenderedPageBreak/>
        <w:t>Что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больше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всего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заставляет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особенно бояться и почему? Насколько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целесообразен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страх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Что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высвободиться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этого</w:t>
      </w:r>
      <w:r w:rsidRPr="00CF48F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состояния страха или что облегчает сам по себе страх?</w:t>
      </w:r>
      <w:r w:rsidRPr="00CF48F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CF48F9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</w:p>
    <w:p w:rsidR="00E00BB3" w:rsidRPr="00271759" w:rsidRDefault="00E00BB3" w:rsidP="00385E88">
      <w:pPr>
        <w:tabs>
          <w:tab w:val="left" w:pos="1247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не</w:t>
      </w:r>
      <w:r w:rsidRPr="00271759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бойся</w:t>
      </w:r>
      <w:r w:rsidR="00385E88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ab/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Прочтите Бытие</w:t>
      </w:r>
      <w:r w:rsidR="006169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15:1-3.</w:t>
      </w:r>
      <w:r w:rsidRPr="00CF48F9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Какой источник страха был у Авраама? Какие веские причины были у него, чтобы бояться? 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C08C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призвал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Авраама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обещал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сделает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великий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народ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Годы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прошли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наследника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Авраам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засомневался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фактор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 объектом его беспокойства. Стихи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2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3 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>раскрываю</w:t>
      </w:r>
      <w:r>
        <w:rPr>
          <w:rFonts w:asciiTheme="minorHAnsi" w:hAnsiTheme="minorHAnsi" w:cs="Caecilia LT Roman"/>
          <w:sz w:val="18"/>
          <w:szCs w:val="18"/>
          <w:lang w:val="ru-RU"/>
        </w:rPr>
        <w:t>т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смы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сл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аха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Авраама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ты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дашь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>? ...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вот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домочадец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мой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наследник</w:t>
      </w:r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мой</w:t>
      </w:r>
      <w:proofErr w:type="gramStart"/>
      <w:r w:rsidRPr="00C1353E">
        <w:rPr>
          <w:rFonts w:asciiTheme="minorHAnsi" w:hAnsiTheme="minorHAnsi" w:cs="Caecilia LT Roman"/>
          <w:sz w:val="18"/>
          <w:szCs w:val="18"/>
          <w:lang w:val="ru-RU"/>
        </w:rPr>
        <w:t xml:space="preserve">." 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кажется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обычной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реакцией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свойственной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человеческой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природе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оставляя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кого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повлиять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будущее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смерти. </w:t>
      </w:r>
      <w:r w:rsidRPr="009C08C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9C08C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9C08C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Божий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озабоченность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Авраама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бойся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>...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Я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твой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щит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награда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твоя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весьма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велика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>" (</w:t>
      </w:r>
      <w:r>
        <w:rPr>
          <w:rFonts w:asciiTheme="minorHAnsi" w:hAnsiTheme="minorHAnsi" w:cs="Caecilia LT Roman"/>
          <w:sz w:val="18"/>
          <w:szCs w:val="18"/>
          <w:lang w:val="ru-RU"/>
        </w:rPr>
        <w:t>Быт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15:1).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Наше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будущее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будущее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нашей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смерти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 xml:space="preserve">находится в руках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Небесного Отца. Он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знает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свобода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тревог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важна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7141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>нас, и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>О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 желает, чтобы у нас было уверенное сегодня и завтра.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714147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Взгляните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следующие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тексты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714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каких</w:t>
      </w:r>
      <w:r w:rsidRPr="00714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714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обстоятельствах</w:t>
      </w:r>
      <w:r w:rsidRPr="00714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Господь</w:t>
      </w:r>
      <w:r w:rsidRPr="00714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заверяет</w:t>
      </w:r>
      <w:r w:rsidRPr="00714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714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бойся!"?</w:t>
      </w:r>
    </w:p>
    <w:p w:rsidR="00E00BB3" w:rsidRPr="00271759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Втор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>.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 xml:space="preserve"> 31:8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</w:t>
      </w:r>
    </w:p>
    <w:p w:rsidR="00E00BB3" w:rsidRPr="00271759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spacing w:after="0" w:line="360" w:lineRule="auto"/>
        <w:jc w:val="distribute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4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proofErr w:type="spellEnd"/>
      <w:r w:rsidRPr="00271759">
        <w:rPr>
          <w:rFonts w:ascii="Caecilia LT Roman" w:hAnsi="Caecilia LT Roman" w:cs="Caecilia LT Roman"/>
          <w:sz w:val="18"/>
          <w:szCs w:val="18"/>
          <w:lang w:val="ru-RU"/>
        </w:rPr>
        <w:t>.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 xml:space="preserve"> 20:17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</w:t>
      </w:r>
    </w:p>
    <w:p w:rsidR="00E00BB3" w:rsidRPr="00271759" w:rsidRDefault="00E00BB3" w:rsidP="00E00BB3">
      <w:pPr>
        <w:spacing w:after="0" w:line="360" w:lineRule="auto"/>
        <w:jc w:val="distribute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271759" w:rsidRDefault="00E00BB3" w:rsidP="00E00BB3">
      <w:pPr>
        <w:spacing w:after="0" w:line="360" w:lineRule="auto"/>
        <w:jc w:val="distribute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Лк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 xml:space="preserve">21:9 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____________________________________________________________________________________________________</w:t>
      </w:r>
    </w:p>
    <w:p w:rsidR="00E00BB3" w:rsidRPr="00271759" w:rsidRDefault="00E00BB3" w:rsidP="00E00BB3">
      <w:pPr>
        <w:spacing w:after="0" w:line="360" w:lineRule="auto"/>
        <w:jc w:val="distribute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271759" w:rsidRDefault="00E00BB3" w:rsidP="00E00BB3">
      <w:pPr>
        <w:spacing w:after="0" w:line="360" w:lineRule="auto"/>
        <w:jc w:val="distribute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Ин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>14:27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</w:t>
      </w:r>
    </w:p>
    <w:p w:rsidR="00E00BB3" w:rsidRPr="00271759" w:rsidRDefault="00E00BB3" w:rsidP="00E00BB3">
      <w:pPr>
        <w:tabs>
          <w:tab w:val="left" w:pos="-60"/>
          <w:tab w:val="left" w:pos="300"/>
          <w:tab w:val="left" w:pos="1020"/>
          <w:tab w:val="left" w:pos="1740"/>
          <w:tab w:val="left" w:pos="2460"/>
          <w:tab w:val="left" w:pos="3180"/>
          <w:tab w:val="left" w:pos="3900"/>
          <w:tab w:val="left" w:pos="4620"/>
          <w:tab w:val="left" w:pos="5340"/>
          <w:tab w:val="left" w:pos="6060"/>
          <w:tab w:val="left" w:pos="6780"/>
          <w:tab w:val="left" w:pos="7500"/>
          <w:tab w:val="right" w:pos="822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Тревога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служит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доказательством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чувства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неопределенности. Такого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рода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неопределенность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ближайшем или далеком будущем, или даже о том, что может и не сл</w:t>
      </w:r>
      <w:r w:rsidR="00A67E7B">
        <w:rPr>
          <w:rFonts w:asciiTheme="minorHAnsi" w:hAnsiTheme="minorHAnsi" w:cs="Caecilia LT Roman"/>
          <w:sz w:val="18"/>
          <w:szCs w:val="18"/>
          <w:lang w:val="ru-RU"/>
        </w:rPr>
        <w:t xml:space="preserve">учиться, так как тревога живет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 в нашей голове. Но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симптомы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тревоги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достаточно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реальны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2223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</w:t>
      </w:r>
      <w:r w:rsidR="0061697D">
        <w:rPr>
          <w:rFonts w:asciiTheme="minorHAnsi" w:hAnsiTheme="minorHAnsi" w:cs="Caecilia LT Roman"/>
          <w:sz w:val="18"/>
          <w:szCs w:val="18"/>
          <w:lang w:val="ru-RU"/>
        </w:rPr>
        <w:t xml:space="preserve">льном и на физическом уровне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 причинять боль. Безусловно</w:t>
      </w:r>
      <w:r w:rsidR="00D872B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желает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оградить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. 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лучше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использовать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Божье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заверение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бойтесь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"-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разных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жизненных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ситуациях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всегда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помнить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="00D872B6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каком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положении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оказались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Бог сильнее и больше чем наша проблема, и что Он любит нас с такой великой любовью, что наш страх кажется мелочью? </w:t>
      </w:r>
    </w:p>
    <w:p w:rsidR="00E00BB3" w:rsidRPr="00923632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61697D" w:rsidRPr="0061697D" w:rsidRDefault="0061697D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lastRenderedPageBreak/>
        <w:t>доверие</w:t>
      </w:r>
      <w:r w:rsidRPr="00271759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</w:t>
      </w:r>
      <w:r w:rsidRPr="00271759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беспокойство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утешающие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Иисуса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обращенные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ученикам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proofErr w:type="gramStart"/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</w:t>
      </w:r>
      <w:r w:rsidR="0061697D">
        <w:rPr>
          <w:rFonts w:asciiTheme="minorHAnsi" w:hAnsiTheme="minorHAnsi" w:cs="Caecilia LT Roman"/>
          <w:b/>
          <w:bCs/>
          <w:sz w:val="18"/>
          <w:szCs w:val="18"/>
          <w:lang w:val="ru-RU"/>
        </w:rPr>
        <w:t>. 14:</w:t>
      </w:r>
      <w:r w:rsidRPr="00923632">
        <w:rPr>
          <w:rFonts w:asciiTheme="minorHAnsi" w:hAnsiTheme="minorHAnsi" w:cs="Caecilia LT Roman"/>
          <w:b/>
          <w:bCs/>
          <w:sz w:val="18"/>
          <w:szCs w:val="18"/>
          <w:lang w:val="ru-RU"/>
        </w:rPr>
        <w:t>1,2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 Что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произошло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этого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Куда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попытался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направить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их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ED4A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полные</w:t>
      </w:r>
      <w:r w:rsidRPr="00ED4A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любви</w:t>
      </w:r>
      <w:r w:rsidRPr="00ED4A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ED4A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вдохновляют</w:t>
      </w:r>
      <w:r w:rsidRPr="00ED4A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ED4A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Богу. Доверять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Отцу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Иисусу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именно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доверие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освобождает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угнетенные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сердца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сразу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направил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взоры</w:t>
      </w:r>
      <w:proofErr w:type="gramStart"/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воих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учеников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Небесное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Царство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приготавливает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них. Другими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словами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="00D872B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вами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здесь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происходит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="00D872B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ожидает. Итак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верьте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Моим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обещаниям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Вот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сказал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сейчас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>.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4296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некоторых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психологических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тренингах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пациент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должен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обыграть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различные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жизненные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помогают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повысить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самооценку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самоуверенность. К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тому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обучают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справляться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мыслями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одолевает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тревога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беспокойство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таким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образом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EC5A3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направлен только на самосохранение. Также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тренингах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обучают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расслабляться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показывают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технику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дыхания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которую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использовать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критических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ситуациях. 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   </w:t>
      </w:r>
      <w:r w:rsidRPr="00F4296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F4296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Хотя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стратегии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помогают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достичь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значительных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результатов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направлены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научиться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самому себе, чтобы уменьшить вероятность появления тревоги. Это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приемлемо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недостаточно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себе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маленький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шаг. Нам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конце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концов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научиться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псалмопевец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сравнивает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доверие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Богу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доверием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человеку</w:t>
      </w:r>
      <w:r w:rsidRPr="00F42964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Пс</w:t>
      </w:r>
      <w:proofErr w:type="spellEnd"/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117:8, 9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склонен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переменам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отношениях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настроении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напротив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proofErr w:type="gramStart"/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воих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обещаниях</w:t>
      </w:r>
      <w:r w:rsidRPr="00F429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верен. Например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реформации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король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Италии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Богемии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обещали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реформатору Яну Гусу сохранить его транспорт и его</w:t>
      </w:r>
      <w:r w:rsidR="00223412">
        <w:rPr>
          <w:rFonts w:asciiTheme="minorHAnsi" w:hAnsiTheme="minorHAnsi" w:cs="Caecilia LT Roman"/>
          <w:sz w:val="18"/>
          <w:szCs w:val="18"/>
          <w:lang w:val="ru-RU"/>
        </w:rPr>
        <w:t xml:space="preserve"> личную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безопасность. Они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нарушили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обещание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подвергли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гонениям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. 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37E1F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D37E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</w:t>
      </w:r>
      <w:r w:rsidRPr="00D37E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говорит</w:t>
      </w:r>
      <w:r w:rsidRPr="00D37E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D37E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37E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Евангелии</w:t>
      </w:r>
      <w:r w:rsidRPr="00D37E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D37E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Матфея 18:3? </w:t>
      </w:r>
      <w:r w:rsidRPr="00D37E1F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D37E1F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Первая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задача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новорожденных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научиться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матери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опекуну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Если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задача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выполнена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малыш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чувствует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уверенным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будущем</w:t>
      </w:r>
      <w:r w:rsidRPr="00D37E1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 его ожидает. Это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начало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доверия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просит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="00DE16B9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ребенок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матери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нежно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заботится о нас, утешая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помогая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чувствовать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517A1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защищенными. Мы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однако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сами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делаем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осознанный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выбор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довериться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.  </w:t>
      </w:r>
    </w:p>
    <w:p w:rsidR="00E00BB3" w:rsidRPr="00271759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Уделите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некоторое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вспомнить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ответил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молитвы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сделал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лучшее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517A1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вас. Каким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рассказанные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вами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опыты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усилили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доверие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Небесному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Отцу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сложных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жизненных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ситуациях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вызывали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волнение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тревогу</w:t>
      </w:r>
      <w:r w:rsidRPr="000724D3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DE16B9" w:rsidRPr="000724D3" w:rsidRDefault="00DE16B9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8D41B0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lastRenderedPageBreak/>
        <w:t>о</w:t>
      </w:r>
      <w:r w:rsidRPr="008D41B0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птицах</w:t>
      </w:r>
      <w:r w:rsidRPr="008D41B0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</w:t>
      </w:r>
      <w:r w:rsidRPr="008D41B0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лилиях</w:t>
      </w:r>
    </w:p>
    <w:p w:rsidR="00E00BB3" w:rsidRPr="00271759" w:rsidRDefault="00DE16B9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Помимо добрых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советов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Иисуса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избегать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беспокойства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еще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уроки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можем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приобрести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для себя из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нагорной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проповеди</w:t>
      </w:r>
      <w:r w:rsidR="00E00BB3"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 w:rsidR="00E00B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Мф</w:t>
      </w:r>
      <w:proofErr w:type="spellEnd"/>
      <w:r w:rsidR="00E00BB3"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6:25-33 </w:t>
      </w: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C635B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стихи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дает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ряд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принципов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серьезно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исполняли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помогло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каждому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верующему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избегать</w:t>
      </w:r>
      <w:r w:rsidRPr="006C635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стрессов. </w:t>
      </w:r>
    </w:p>
    <w:p w:rsidR="00E00BB3" w:rsidRPr="006C635B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Думайте об этом в перспективе (стих 25) </w:t>
      </w:r>
      <w:r w:rsidRPr="00E16B91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.</w:t>
      </w:r>
      <w:r w:rsidRPr="00E16B91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чрезмерно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плотного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графика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теряем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виду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 важные вещи. Ежедневная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рутина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отвлекает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верим</w:t>
      </w:r>
      <w:r w:rsidRPr="00E16B9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E16B9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подарил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сотворил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8D41B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могущество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оставил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пищи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проповедовал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sz w:val="18"/>
          <w:szCs w:val="18"/>
          <w:lang w:val="ru-RU"/>
        </w:rPr>
        <w:t>Неужели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дал</w:t>
      </w:r>
      <w:r w:rsidR="009261B5">
        <w:rPr>
          <w:rFonts w:asciiTheme="minorHAnsi" w:hAnsiTheme="minorHAnsi" w:cs="Caecilia LT Roman"/>
          <w:sz w:val="18"/>
          <w:szCs w:val="18"/>
          <w:lang w:val="ru-RU"/>
        </w:rPr>
        <w:t xml:space="preserve"> бы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необходимой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одежды</w:t>
      </w:r>
      <w:r w:rsidRPr="00271759">
        <w:rPr>
          <w:rFonts w:asciiTheme="minorHAnsi" w:hAnsiTheme="minorHAnsi" w:cs="Caecilia LT Roman"/>
          <w:sz w:val="18"/>
          <w:szCs w:val="18"/>
          <w:lang w:val="ru-RU"/>
        </w:rPr>
        <w:t>?</w:t>
      </w:r>
      <w:r w:rsidRPr="0027175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271759" w:rsidRDefault="00E00BB3" w:rsidP="00E00BB3">
      <w:pPr>
        <w:tabs>
          <w:tab w:val="left" w:pos="3465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271759">
        <w:rPr>
          <w:rFonts w:ascii="Caecilia LT Roman" w:hAnsi="Caecilia LT Roman" w:cs="Caecilia LT Roman"/>
          <w:sz w:val="18"/>
          <w:szCs w:val="18"/>
          <w:lang w:val="ru-RU"/>
        </w:rPr>
        <w:tab/>
      </w: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Наслаждаться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простыми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обычными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явлениями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природы (стихи 26, 28-30). </w:t>
      </w:r>
      <w:r w:rsidRPr="00271759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Птицы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лилии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обычные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объекты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природе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выбрал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описания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показать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сложности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окружают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самого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человека. Очевидно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птицы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думают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завтрашнем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дне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261B5">
        <w:rPr>
          <w:rFonts w:asciiTheme="minorHAnsi" w:hAnsiTheme="minorHAnsi" w:cs="Caecilia LT Roman"/>
          <w:sz w:val="18"/>
          <w:szCs w:val="18"/>
          <w:lang w:val="ru-RU"/>
        </w:rPr>
        <w:t>лилия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C43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делает ничего, чтобы быть такой красивой, коей </w:t>
      </w:r>
      <w:r w:rsidR="009261B5">
        <w:rPr>
          <w:rFonts w:asciiTheme="minorHAnsi" w:hAnsiTheme="minorHAnsi" w:cs="Caecilia LT Roman"/>
          <w:sz w:val="18"/>
          <w:szCs w:val="18"/>
          <w:lang w:val="ru-RU"/>
        </w:rPr>
        <w:t>она является, но о ней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хорошо заботятся. 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одевает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кольми</w:t>
      </w:r>
      <w:proofErr w:type="spellEnd"/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паче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"</w:t>
      </w:r>
      <w:proofErr w:type="gramStart"/>
      <w:r w:rsidRPr="008D41B0">
        <w:rPr>
          <w:rFonts w:asciiTheme="minorHAnsi" w:hAnsiTheme="minorHAnsi" w:cs="Caecilia LT Roman"/>
          <w:sz w:val="18"/>
          <w:szCs w:val="18"/>
          <w:lang w:val="ru-RU"/>
        </w:rPr>
        <w:t>.</w:t>
      </w:r>
      <w:proofErr w:type="gramEnd"/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тих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30</w:t>
      </w:r>
      <w:r>
        <w:rPr>
          <w:rFonts w:asciiTheme="minorHAnsi" w:hAnsiTheme="minorHAnsi" w:cs="Caecilia LT Roman"/>
          <w:sz w:val="18"/>
          <w:szCs w:val="18"/>
          <w:lang w:val="ru-RU"/>
        </w:rPr>
        <w:t>)</w:t>
      </w:r>
    </w:p>
    <w:p w:rsidR="00E00BB3" w:rsidRPr="008C4395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Беспокоиться бесполезно и бессмысленно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>(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тих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27). </w:t>
      </w:r>
      <w:r w:rsidRPr="008D41B0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 w:rsidR="009261B5">
        <w:rPr>
          <w:rFonts w:asciiTheme="minorHAnsi" w:hAnsiTheme="minorHAnsi" w:cs="Caecilia LT Roman"/>
          <w:sz w:val="18"/>
          <w:szCs w:val="18"/>
          <w:lang w:val="ru-RU"/>
        </w:rPr>
        <w:t>Анализировать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найти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необходимые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решения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продуктивно</w:t>
      </w:r>
      <w:r w:rsidR="009261B5">
        <w:rPr>
          <w:rFonts w:asciiTheme="minorHAnsi" w:hAnsiTheme="minorHAnsi" w:cs="Caecilia LT Roman"/>
          <w:sz w:val="18"/>
          <w:szCs w:val="18"/>
          <w:lang w:val="ru-RU"/>
        </w:rPr>
        <w:t>е занятие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нежели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беспокоиться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proofErr w:type="gramEnd"/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решив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самой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9261B5"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261B5"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Определите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приоритеты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стих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33)</w:t>
      </w:r>
      <w:r w:rsidRPr="008D41B0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.</w:t>
      </w:r>
      <w:r w:rsidRPr="008D41B0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оказываются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водовороте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материализма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отдаляют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поэтому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напоминает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Ищите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прежде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Царства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Божия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правды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приложится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вам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733EE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Уинстон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Черчиль</w:t>
      </w:r>
      <w:proofErr w:type="spellEnd"/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однажды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сказал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помню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пожилого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лежащего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смертном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одре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говорил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столько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трудностей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переживаний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большинству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которых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случиться</w:t>
      </w:r>
      <w:r w:rsidRPr="005733EE">
        <w:rPr>
          <w:rFonts w:asciiTheme="minorHAnsi" w:hAnsiTheme="minorHAnsi" w:cs="Caecilia LT Roman"/>
          <w:sz w:val="18"/>
          <w:szCs w:val="18"/>
          <w:lang w:val="ru-RU"/>
        </w:rPr>
        <w:t xml:space="preserve">". </w:t>
      </w:r>
      <w:r w:rsidRPr="005733EE">
        <w:rPr>
          <w:rFonts w:ascii="Caecilia LT Roman" w:hAnsi="Caecilia LT Roman" w:cs="Caecilia LT Roman"/>
          <w:sz w:val="18"/>
          <w:szCs w:val="18"/>
          <w:lang w:val="ru-RU"/>
        </w:rPr>
        <w:t>—[</w:t>
      </w:r>
      <w:r w:rsidRPr="006E2349">
        <w:rPr>
          <w:rFonts w:ascii="Caecilia LT Roman" w:hAnsi="Caecilia LT Roman" w:cs="Caecilia LT Roman"/>
          <w:sz w:val="18"/>
          <w:szCs w:val="18"/>
        </w:rPr>
        <w:t>http</w:t>
      </w:r>
      <w:r w:rsidRPr="005733EE">
        <w:rPr>
          <w:rFonts w:ascii="Caecilia LT Roman" w:hAnsi="Caecilia LT Roman" w:cs="Caecilia LT Roman"/>
          <w:sz w:val="18"/>
          <w:szCs w:val="18"/>
          <w:lang w:val="ru-RU"/>
        </w:rPr>
        <w:t>://</w:t>
      </w:r>
      <w:r w:rsidRPr="006E2349">
        <w:rPr>
          <w:rFonts w:ascii="Caecilia LT Roman" w:hAnsi="Caecilia LT Roman" w:cs="Caecilia LT Roman"/>
          <w:sz w:val="18"/>
          <w:szCs w:val="18"/>
        </w:rPr>
        <w:t>www</w:t>
      </w:r>
      <w:r w:rsidRPr="005733EE">
        <w:rPr>
          <w:rFonts w:ascii="Caecilia LT Roman" w:hAnsi="Caecilia LT Roman" w:cs="Caecilia LT Roman"/>
          <w:sz w:val="18"/>
          <w:szCs w:val="18"/>
          <w:lang w:val="ru-RU"/>
        </w:rPr>
        <w:t>.</w:t>
      </w:r>
      <w:proofErr w:type="spellStart"/>
      <w:r w:rsidRPr="006E2349">
        <w:rPr>
          <w:rFonts w:ascii="Caecilia LT Roman" w:hAnsi="Caecilia LT Roman" w:cs="Caecilia LT Roman"/>
          <w:sz w:val="18"/>
          <w:szCs w:val="18"/>
        </w:rPr>
        <w:t>saidwhat</w:t>
      </w:r>
      <w:proofErr w:type="spellEnd"/>
      <w:r w:rsidRPr="005733EE">
        <w:rPr>
          <w:rFonts w:ascii="Caecilia LT Roman" w:hAnsi="Caecilia LT Roman" w:cs="Caecilia LT Roman"/>
          <w:sz w:val="18"/>
          <w:szCs w:val="18"/>
          <w:lang w:val="ru-RU"/>
        </w:rPr>
        <w:t>.</w:t>
      </w:r>
      <w:r w:rsidRPr="006E2349">
        <w:rPr>
          <w:rFonts w:ascii="Caecilia LT Roman" w:hAnsi="Caecilia LT Roman" w:cs="Caecilia LT Roman"/>
          <w:sz w:val="18"/>
          <w:szCs w:val="18"/>
        </w:rPr>
        <w:t>co</w:t>
      </w:r>
      <w:r w:rsidRPr="005733EE">
        <w:rPr>
          <w:rFonts w:ascii="Caecilia LT Roman" w:hAnsi="Caecilia LT Roman" w:cs="Caecilia LT Roman"/>
          <w:sz w:val="18"/>
          <w:szCs w:val="18"/>
          <w:lang w:val="ru-RU"/>
        </w:rPr>
        <w:t>.</w:t>
      </w:r>
      <w:proofErr w:type="spellStart"/>
      <w:r w:rsidRPr="006E2349">
        <w:rPr>
          <w:rFonts w:ascii="Caecilia LT Roman" w:hAnsi="Caecilia LT Roman" w:cs="Caecilia LT Roman"/>
          <w:sz w:val="18"/>
          <w:szCs w:val="18"/>
        </w:rPr>
        <w:t>uk</w:t>
      </w:r>
      <w:proofErr w:type="spellEnd"/>
      <w:r w:rsidRPr="005733EE">
        <w:rPr>
          <w:rFonts w:ascii="Caecilia LT Roman" w:hAnsi="Caecilia LT Roman" w:cs="Caecilia LT Roman"/>
          <w:sz w:val="18"/>
          <w:szCs w:val="18"/>
          <w:lang w:val="ru-RU"/>
        </w:rPr>
        <w:t>/</w:t>
      </w:r>
      <w:r w:rsidRPr="006E2349">
        <w:rPr>
          <w:rFonts w:ascii="Caecilia LT Roman" w:hAnsi="Caecilia LT Roman" w:cs="Caecilia LT Roman"/>
          <w:sz w:val="18"/>
          <w:szCs w:val="18"/>
        </w:rPr>
        <w:t>quotes</w:t>
      </w:r>
      <w:r w:rsidRPr="005733EE">
        <w:rPr>
          <w:rFonts w:ascii="Caecilia LT Roman" w:hAnsi="Caecilia LT Roman" w:cs="Caecilia LT Roman"/>
          <w:sz w:val="18"/>
          <w:szCs w:val="18"/>
          <w:lang w:val="ru-RU"/>
        </w:rPr>
        <w:t>/</w:t>
      </w:r>
      <w:r w:rsidRPr="006E2349">
        <w:rPr>
          <w:rFonts w:ascii="Caecilia LT Roman" w:hAnsi="Caecilia LT Roman" w:cs="Caecilia LT Roman"/>
          <w:sz w:val="18"/>
          <w:szCs w:val="18"/>
        </w:rPr>
        <w:t>political</w:t>
      </w:r>
      <w:r w:rsidRPr="005733EE">
        <w:rPr>
          <w:rFonts w:ascii="Caecilia LT Roman" w:hAnsi="Caecilia LT Roman" w:cs="Caecilia LT Roman"/>
          <w:sz w:val="18"/>
          <w:szCs w:val="18"/>
          <w:lang w:val="ru-RU"/>
        </w:rPr>
        <w:t>/</w:t>
      </w:r>
      <w:proofErr w:type="spellStart"/>
      <w:r w:rsidRPr="006E2349">
        <w:rPr>
          <w:rFonts w:ascii="Caecilia LT Roman" w:hAnsi="Caecilia LT Roman" w:cs="Caecilia LT Roman"/>
          <w:sz w:val="18"/>
          <w:szCs w:val="18"/>
        </w:rPr>
        <w:t>winston</w:t>
      </w:r>
      <w:proofErr w:type="spellEnd"/>
      <w:r w:rsidRPr="005733EE">
        <w:rPr>
          <w:rFonts w:ascii="Caecilia LT Roman" w:hAnsi="Caecilia LT Roman" w:cs="Caecilia LT Roman"/>
          <w:sz w:val="18"/>
          <w:szCs w:val="18"/>
          <w:lang w:val="ru-RU"/>
        </w:rPr>
        <w:t>_</w:t>
      </w:r>
      <w:proofErr w:type="spellStart"/>
      <w:r w:rsidRPr="006E2349">
        <w:rPr>
          <w:rFonts w:ascii="Caecilia LT Roman" w:hAnsi="Caecilia LT Roman" w:cs="Caecilia LT Roman"/>
          <w:sz w:val="18"/>
          <w:szCs w:val="18"/>
        </w:rPr>
        <w:t>churchill</w:t>
      </w:r>
      <w:proofErr w:type="spellEnd"/>
      <w:r w:rsidRPr="005733EE">
        <w:rPr>
          <w:rFonts w:ascii="Caecilia LT Roman" w:hAnsi="Caecilia LT Roman" w:cs="Caecilia LT Roman"/>
          <w:sz w:val="18"/>
          <w:szCs w:val="18"/>
          <w:lang w:val="ru-RU"/>
        </w:rPr>
        <w:t>].</w:t>
      </w:r>
    </w:p>
    <w:p w:rsidR="00E00BB3" w:rsidRPr="005733EE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Вспомните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обо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="009261B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тревожит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потом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склоните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колени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молитесь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вопрошая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Бога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забрать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5733E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261B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заботы. Какие есть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опасения</w:t>
      </w:r>
      <w:r w:rsidR="009261B5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примите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участие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процессе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решения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проблем? Есть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абсолютно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находится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вашим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контролем? Делайте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вашей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стороны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сделать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остальном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попросите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Господа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вам. 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 </w:t>
      </w:r>
    </w:p>
    <w:p w:rsidR="00E00BB3" w:rsidRPr="00805FA9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805FA9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Всему свое время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Матфея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6:</w:t>
      </w:r>
      <w:proofErr w:type="gramStart"/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>34</w:t>
      </w:r>
      <w:proofErr w:type="gramEnd"/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</w:t>
      </w:r>
      <w:r w:rsidRPr="00805FA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говорит нам в этом стихе? Как нам научиться следовать Его словам? Почему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 </w:t>
      </w:r>
      <w:r w:rsidRPr="008D41B0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Применяя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практике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совет</w:t>
      </w:r>
      <w:r w:rsidR="00D872B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описанный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Матфея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6:34,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поможет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сегодня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обрести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людям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покой. Иисус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A704B">
        <w:rPr>
          <w:rFonts w:asciiTheme="minorHAnsi" w:hAnsiTheme="minorHAnsi" w:cs="Caecilia LT Roman"/>
          <w:sz w:val="18"/>
          <w:szCs w:val="18"/>
          <w:lang w:val="ru-RU"/>
        </w:rPr>
        <w:t>хочет, чтобы мы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A704B">
        <w:rPr>
          <w:rFonts w:asciiTheme="minorHAnsi" w:hAnsiTheme="minorHAnsi" w:cs="Caecilia LT Roman"/>
          <w:sz w:val="18"/>
          <w:szCs w:val="18"/>
          <w:lang w:val="ru-RU"/>
        </w:rPr>
        <w:t>перестали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планировать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A704B">
        <w:rPr>
          <w:rFonts w:asciiTheme="minorHAnsi" w:hAnsiTheme="minorHAnsi" w:cs="Caecilia LT Roman"/>
          <w:sz w:val="18"/>
          <w:szCs w:val="18"/>
          <w:lang w:val="ru-RU"/>
        </w:rPr>
        <w:t>становились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беззаботным</w:t>
      </w:r>
      <w:r w:rsidR="002A704B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просто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хочет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донести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заботились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переживали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805FA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05FA9">
        <w:rPr>
          <w:rFonts w:asciiTheme="minorHAnsi" w:hAnsiTheme="minorHAnsi" w:cs="Caecilia LT Roman"/>
          <w:i/>
          <w:sz w:val="18"/>
          <w:szCs w:val="18"/>
          <w:lang w:val="ru-RU"/>
        </w:rPr>
        <w:t xml:space="preserve"> может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случиться, не применять типичные фразы: А что если": "А что если я заболею?" 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потеряю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работу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?"</w:t>
      </w:r>
      <w:r w:rsidR="002A704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мной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случиться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несчастный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случай?" 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мой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ребенок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умрет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?" "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меня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нападет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?" 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61C1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Все б</w:t>
      </w:r>
      <w:r w:rsidR="0089030B">
        <w:rPr>
          <w:rFonts w:asciiTheme="minorHAnsi" w:hAnsiTheme="minorHAnsi" w:cs="Caecilia LT Roman"/>
          <w:sz w:val="18"/>
          <w:szCs w:val="18"/>
          <w:lang w:val="ru-RU"/>
        </w:rPr>
        <w:t>еспокойные люди сосредоточены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</w:p>
    <w:p w:rsidR="00E00BB3" w:rsidRPr="00B61C1F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B61C1F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B61C1F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50% </w:t>
      </w:r>
      <w:r>
        <w:rPr>
          <w:rFonts w:asciiTheme="minorHAnsi" w:hAnsiTheme="minorHAnsi" w:cs="Caecilia LT Roman"/>
          <w:sz w:val="18"/>
          <w:szCs w:val="18"/>
          <w:lang w:val="ru-RU"/>
        </w:rPr>
        <w:t>-на случа</w:t>
      </w:r>
      <w:r w:rsidR="0089030B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никогда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происходят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B61C1F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B61C1F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B61C1F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25% </w:t>
      </w:r>
      <w:r w:rsidR="0089030B">
        <w:rPr>
          <w:rFonts w:asciiTheme="minorHAnsi" w:hAnsiTheme="minorHAnsi" w:cs="Caecilia LT Roman"/>
          <w:sz w:val="18"/>
          <w:szCs w:val="18"/>
          <w:lang w:val="ru-RU"/>
        </w:rPr>
        <w:t>- на происшествия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произошли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прошлом</w:t>
      </w:r>
      <w:r w:rsidR="00EC26FA">
        <w:rPr>
          <w:rFonts w:asciiTheme="minorHAnsi" w:hAnsiTheme="minorHAnsi" w:cs="Caecilia LT Roman"/>
          <w:sz w:val="18"/>
          <w:szCs w:val="18"/>
          <w:lang w:val="ru-RU"/>
        </w:rPr>
        <w:t>, и их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нельзя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настоящем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8D41B0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8D41B0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8D41B0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10%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нераскрывши</w:t>
      </w:r>
      <w:r w:rsidR="0089030B">
        <w:rPr>
          <w:rFonts w:asciiTheme="minorHAnsi" w:hAnsiTheme="minorHAnsi" w:cs="Caecilia LT Roman"/>
          <w:sz w:val="18"/>
          <w:szCs w:val="18"/>
          <w:lang w:val="ru-RU"/>
        </w:rPr>
        <w:t>е</w:t>
      </w:r>
      <w:r>
        <w:rPr>
          <w:rFonts w:asciiTheme="minorHAnsi" w:hAnsiTheme="minorHAnsi" w:cs="Caecilia LT Roman"/>
          <w:sz w:val="18"/>
          <w:szCs w:val="18"/>
          <w:lang w:val="ru-RU"/>
        </w:rPr>
        <w:t>ся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9030B">
        <w:rPr>
          <w:rFonts w:asciiTheme="minorHAnsi" w:hAnsiTheme="minorHAnsi" w:cs="Caecilia LT Roman"/>
          <w:sz w:val="18"/>
          <w:szCs w:val="18"/>
          <w:lang w:val="ru-RU"/>
        </w:rPr>
        <w:t>преступления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B61C1F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B61C1F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B61C1F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10% </w:t>
      </w:r>
      <w:r w:rsidR="00EC26FA"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67E7B">
        <w:rPr>
          <w:rFonts w:asciiTheme="minorHAnsi" w:hAnsiTheme="minorHAnsi" w:cs="Caecilia LT Roman"/>
          <w:sz w:val="18"/>
          <w:szCs w:val="18"/>
          <w:lang w:val="ru-RU"/>
        </w:rPr>
        <w:t>здоровье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 из них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настораживают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)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B61C1F" w:rsidRDefault="00E00BB3" w:rsidP="00E00BB3">
      <w:pPr>
        <w:spacing w:after="0" w:line="360" w:lineRule="auto"/>
        <w:ind w:left="270" w:hanging="270"/>
        <w:rPr>
          <w:rFonts w:asciiTheme="minorHAnsi" w:hAnsiTheme="minorHAnsi" w:cs="Caecilia LT Roman"/>
          <w:sz w:val="18"/>
          <w:szCs w:val="18"/>
          <w:lang w:val="ru-RU"/>
        </w:rPr>
      </w:pPr>
      <w:r w:rsidRPr="00B61C1F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B61C1F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5% </w:t>
      </w:r>
      <w:r w:rsidR="00EC26FA"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9030B">
        <w:rPr>
          <w:rFonts w:asciiTheme="minorHAnsi" w:hAnsiTheme="minorHAnsi" w:cs="Caecilia LT Roman"/>
          <w:sz w:val="18"/>
          <w:szCs w:val="18"/>
          <w:lang w:val="ru-RU"/>
        </w:rPr>
        <w:t>реальную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9030B">
        <w:rPr>
          <w:rFonts w:asciiTheme="minorHAnsi" w:hAnsiTheme="minorHAnsi" w:cs="Caecilia LT Roman"/>
          <w:sz w:val="18"/>
          <w:szCs w:val="18"/>
          <w:lang w:val="ru-RU"/>
        </w:rPr>
        <w:t>проблему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существует</w:t>
      </w:r>
      <w:r w:rsidRPr="00B61C1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B61C1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получить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вдохновение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опыта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Павла</w:t>
      </w:r>
      <w:r w:rsidRPr="00B61C1F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Флп</w:t>
      </w:r>
      <w:proofErr w:type="spellEnd"/>
      <w:r w:rsidRPr="008D41B0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. 4:11, 12.</w:t>
      </w:r>
    </w:p>
    <w:p w:rsidR="00E00BB3" w:rsidRPr="008D41B0" w:rsidRDefault="00E00BB3" w:rsidP="00E00BB3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D10838" w:rsidRDefault="004B3530" w:rsidP="00E00BB3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ключевых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моментов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заключается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жить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одним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днем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всему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такое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является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полно</w:t>
      </w:r>
      <w:r>
        <w:rPr>
          <w:rFonts w:asciiTheme="minorHAnsi" w:hAnsiTheme="minorHAnsi" w:cs="Caecilia LT Roman"/>
          <w:sz w:val="18"/>
          <w:szCs w:val="18"/>
          <w:lang w:val="ru-RU"/>
        </w:rPr>
        <w:t>й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противоположностью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постоянной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тревоге. Удовлетворение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врожденное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приобретенная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характерная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черта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 Павел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сказал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>: "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научился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всему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>" (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стих</w:t>
      </w:r>
      <w:r w:rsidR="00E00BB3"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12).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самое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решая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столько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проблем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развивать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удовлетворения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="002A704B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сейчас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E00BB3" w:rsidRPr="00D1083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беспокоиться о том, что может быть случиться завтра.</w:t>
      </w:r>
      <w:r w:rsidR="00E00BB3" w:rsidRPr="00D10838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D10838" w:rsidRDefault="00E00BB3" w:rsidP="00E00BB3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сказал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Мир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оставляю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мир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Мой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даю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так, как мир дает, Я даю вам. Да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смущается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сердце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устрашается</w:t>
      </w:r>
      <w:r w:rsidRPr="00D1083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".  </w:t>
      </w:r>
      <w:r w:rsidRPr="00D10838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 w:rsidRPr="008D41B0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(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Ин</w:t>
      </w:r>
      <w:r w:rsidRPr="008D41B0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8D41B0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14:27</w:t>
      </w:r>
      <w:r w:rsidRPr="008D41B0">
        <w:rPr>
          <w:rFonts w:asciiTheme="minorHAnsi" w:hAnsiTheme="minorHAnsi" w:cs="Centennial LightSC"/>
          <w:i/>
          <w:iCs/>
          <w:sz w:val="18"/>
          <w:szCs w:val="18"/>
          <w:lang w:val="ru-RU"/>
        </w:rPr>
        <w:t>)</w:t>
      </w:r>
      <w:r w:rsidRPr="008D41B0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.</w:t>
      </w:r>
    </w:p>
    <w:p w:rsidR="00E00BB3" w:rsidRPr="008D41B0" w:rsidRDefault="00E00BB3" w:rsidP="00E00BB3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практике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применить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заверения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Иисуса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мире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душе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Чему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друга? </w:t>
      </w:r>
      <w:r w:rsidRPr="00A727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8D41B0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</w:p>
    <w:p w:rsidR="00E00BB3" w:rsidRPr="008D41B0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для</w:t>
      </w:r>
      <w:r w:rsidRPr="008D41B0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дальнейшего</w:t>
      </w:r>
      <w:r w:rsidRPr="008D41B0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изучения</w:t>
      </w:r>
      <w:r w:rsidRPr="008D41B0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: </w:t>
      </w:r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A7272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Беспокойство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созидает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убивает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Единственный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избежать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беспокойства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вручить все скорби Христу. Не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будем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сосредотачиваться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темной</w:t>
      </w:r>
      <w:r w:rsidRPr="00A727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стороне. Будем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лелеять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бодрость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". </w:t>
      </w:r>
      <w:proofErr w:type="gramStart"/>
      <w:r w:rsidRPr="008D41B0">
        <w:rPr>
          <w:rFonts w:asciiTheme="minorHAnsi" w:hAnsiTheme="minorHAnsi" w:cs="Caecilia LT Roman"/>
          <w:sz w:val="18"/>
          <w:szCs w:val="18"/>
          <w:lang w:val="ru-RU"/>
        </w:rPr>
        <w:t>(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.</w:t>
      </w:r>
      <w:proofErr w:type="gramEnd"/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 w:rsidRPr="0081385E">
        <w:rPr>
          <w:rFonts w:asciiTheme="minorHAnsi" w:hAnsiTheme="minorHAnsi" w:cs="Caecilia LT Roman"/>
          <w:sz w:val="18"/>
          <w:szCs w:val="18"/>
          <w:lang w:val="ru-RU"/>
        </w:rPr>
        <w:t>Разум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характер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личность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.121)</w:t>
      </w:r>
      <w:proofErr w:type="gramEnd"/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81385E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приучили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нашу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иметь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любви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терпения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полного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доверия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нашему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Небесному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Отцу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испытали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мира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счастья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переживая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конфликты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Господу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угодно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тревожились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вырывались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Он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единственный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источник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всякой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милости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осуществление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обетований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благословений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...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Наше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странствование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одиноким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оставлю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сиротами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" (</w:t>
      </w:r>
      <w:r>
        <w:rPr>
          <w:rFonts w:asciiTheme="minorHAnsi" w:hAnsiTheme="minorHAnsi" w:cs="Caecilia LT Roman"/>
          <w:sz w:val="18"/>
          <w:szCs w:val="18"/>
          <w:lang w:val="ru-RU"/>
        </w:rPr>
        <w:t>Ин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lastRenderedPageBreak/>
        <w:t xml:space="preserve">14:18), -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Будем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лелеять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верить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обетованиям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повторять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днем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размышлять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ночью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счастливыми</w:t>
      </w:r>
      <w:r w:rsidRPr="0081385E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Разум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характер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личность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120) </w:t>
      </w:r>
      <w:r w:rsidRPr="008D41B0">
        <w:rPr>
          <w:rFonts w:ascii="Caecilia LT Roman" w:hAnsi="Caecilia LT Roman" w:cs="Caecilia LT Roman"/>
          <w:sz w:val="18"/>
          <w:szCs w:val="18"/>
          <w:lang w:val="ru-RU"/>
        </w:rPr>
        <w:t>“</w:t>
      </w: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вопросы</w:t>
      </w:r>
      <w:r w:rsidRPr="00271759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для</w:t>
      </w:r>
      <w:r w:rsidRPr="00271759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обсуждения</w:t>
      </w:r>
      <w:r w:rsidRPr="00271759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: </w:t>
      </w:r>
    </w:p>
    <w:p w:rsidR="00E00BB3" w:rsidRPr="00271759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6C635B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6C635B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Некоторые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без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каких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либо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причин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беспокойства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бояться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смерти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некоторые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действительно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находятся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одре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смертельной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болезни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А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другие</w:t>
      </w:r>
      <w:r w:rsidR="002A704B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возможно</w:t>
      </w:r>
      <w:r w:rsidR="002A704B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находятся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угрожающих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жизни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обстоятельствах</w:t>
      </w:r>
      <w:r w:rsidRPr="0027175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людям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таких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ситуациях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чувствовать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комфортно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защищено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6C635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271759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271759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Обсудите</w:t>
      </w:r>
      <w:r w:rsidRPr="00271759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:</w:t>
      </w:r>
    </w:p>
    <w:p w:rsidR="00E00BB3" w:rsidRPr="00271759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Подумайте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обо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беспокоило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никогда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сбылось. Какие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уроки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вынесли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опытов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идеале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="002A704B">
        <w:rPr>
          <w:rFonts w:asciiTheme="minorHAnsi" w:hAnsiTheme="minorHAnsi" w:cs="Caecilia LT Roman"/>
          <w:sz w:val="18"/>
          <w:szCs w:val="18"/>
          <w:lang w:val="ru-RU"/>
        </w:rPr>
        <w:t xml:space="preserve"> бы вам</w:t>
      </w:r>
      <w:r w:rsidRPr="000724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помочь меньше беспокоится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о будущем? </w:t>
      </w:r>
    </w:p>
    <w:p w:rsidR="00E00BB3" w:rsidRPr="00271759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271759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72"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481004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B01C3E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B01C3E"/>
          <w:sz w:val="28"/>
          <w:szCs w:val="28"/>
          <w:lang w:val="ru-RU"/>
        </w:rPr>
        <w:lastRenderedPageBreak/>
        <w:t>урок</w:t>
      </w:r>
      <w:r w:rsidRPr="00481004">
        <w:rPr>
          <w:rFonts w:ascii="Caecilia LT Roman" w:hAnsi="Caecilia LT Roman" w:cs="Caecilia LT Roman"/>
          <w:b/>
          <w:bCs/>
          <w:caps/>
          <w:color w:val="B01C3E"/>
          <w:sz w:val="28"/>
          <w:szCs w:val="28"/>
          <w:lang w:val="ru-RU"/>
        </w:rPr>
        <w:t xml:space="preserve"> 3</w:t>
      </w:r>
    </w:p>
    <w:p w:rsidR="00E00BB3" w:rsidRPr="00481004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стресс</w:t>
      </w:r>
    </w:p>
    <w:p w:rsidR="00E00BB3" w:rsidRPr="00481004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481004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 тексты для изучения на этой неделе</w:t>
      </w:r>
      <w:r w:rsidRPr="00481004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:</w:t>
      </w: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sz w:val="18"/>
          <w:szCs w:val="18"/>
          <w:lang w:val="ru-RU"/>
        </w:rPr>
      </w:pPr>
      <w:r w:rsidRPr="008D41B0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3 </w:t>
      </w:r>
      <w:proofErr w:type="spellStart"/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Цар</w:t>
      </w:r>
      <w:proofErr w:type="spellEnd"/>
      <w:r w:rsidRPr="008D41B0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. </w:t>
      </w:r>
      <w:r w:rsidR="002A704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17</w:t>
      </w:r>
      <w:r w:rsidR="001623D5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:2-4, 15,16; 19:1,2;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Мк</w:t>
      </w:r>
      <w:proofErr w:type="spellEnd"/>
      <w:r w:rsidRPr="008D41B0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="001623D5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 6:31-34;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Гал</w:t>
      </w:r>
      <w:proofErr w:type="spellEnd"/>
      <w:r w:rsidRPr="008D41B0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1623D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6:2</w:t>
      </w:r>
      <w:r w:rsidRPr="008D41B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81004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360" w:right="360"/>
        <w:jc w:val="center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Придите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ко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Мне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все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труждающиеся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и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обремененные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и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Я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успокою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>вас</w:t>
      </w:r>
      <w:r w:rsidRPr="00481004">
        <w:rPr>
          <w:rFonts w:asciiTheme="minorHAnsi" w:hAnsiTheme="minorHAnsi" w:cs="Caecilia LT Roman"/>
          <w:b/>
          <w:bCs/>
          <w:color w:val="B01C3E"/>
          <w:sz w:val="18"/>
          <w:szCs w:val="18"/>
          <w:lang w:val="ru-RU"/>
        </w:rPr>
        <w:t xml:space="preserve">" </w:t>
      </w:r>
      <w:r w:rsidRPr="00481004">
        <w:rPr>
          <w:rFonts w:ascii="Centennial LightSC" w:hAnsi="Centennial LightSC" w:cs="Centennial LightSC"/>
          <w:i/>
          <w:iCs/>
          <w:color w:val="B01C3E"/>
          <w:sz w:val="18"/>
          <w:szCs w:val="18"/>
          <w:lang w:val="ru-RU"/>
        </w:rPr>
        <w:t>(</w:t>
      </w:r>
      <w:r>
        <w:rPr>
          <w:rFonts w:ascii="Times New Roman" w:hAnsi="Times New Roman" w:cs="Times New Roman"/>
          <w:i/>
          <w:iCs/>
          <w:color w:val="B01C3E"/>
          <w:sz w:val="18"/>
          <w:szCs w:val="18"/>
          <w:lang w:val="ru-RU"/>
        </w:rPr>
        <w:t>Мф.</w:t>
      </w:r>
      <w:r w:rsidR="0051270D">
        <w:rPr>
          <w:rFonts w:asciiTheme="minorHAnsi" w:hAnsiTheme="minorHAnsi" w:cs="Centennial LightSC"/>
          <w:i/>
          <w:iCs/>
          <w:color w:val="B01C3E"/>
          <w:sz w:val="18"/>
          <w:szCs w:val="18"/>
          <w:lang w:val="ru-RU"/>
        </w:rPr>
        <w:t>11:28</w:t>
      </w:r>
      <w:r w:rsidRPr="00481004">
        <w:rPr>
          <w:rFonts w:ascii="Centennial LightSC" w:hAnsi="Centennial LightSC" w:cs="Centennial LightSC"/>
          <w:i/>
          <w:iCs/>
          <w:color w:val="B01C3E"/>
          <w:sz w:val="18"/>
          <w:szCs w:val="18"/>
          <w:lang w:val="ru-RU"/>
        </w:rPr>
        <w:t>).</w:t>
      </w:r>
    </w:p>
    <w:p w:rsidR="00E00BB3" w:rsidRPr="00481004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481004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введение</w:t>
      </w: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Стресс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застрагивает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каждого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Требования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работе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семейные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кризисы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неопределенность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будущем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неудовлетворенность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прошлым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вызывает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стресс. Все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вместе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обычными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событиями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оказывает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давление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накладывает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отпечаток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физическое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3D9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духовное здоровье. Исследователи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Томас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Холмс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Ричард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Рейл</w:t>
      </w:r>
      <w:proofErr w:type="spellEnd"/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создали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AF680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рейтинговую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шкалу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содержит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список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жизненных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ситуаций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соответствующие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B1440A">
        <w:rPr>
          <w:rFonts w:asciiTheme="minorHAnsi" w:hAnsiTheme="minorHAnsi" w:cs="Caecilia LT Roman"/>
          <w:sz w:val="18"/>
          <w:szCs w:val="18"/>
          <w:lang w:val="ru-RU"/>
        </w:rPr>
        <w:t>различному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B1440A">
        <w:rPr>
          <w:rFonts w:asciiTheme="minorHAnsi" w:hAnsiTheme="minorHAnsi" w:cs="Caecilia LT Roman"/>
          <w:sz w:val="18"/>
          <w:szCs w:val="18"/>
          <w:lang w:val="ru-RU"/>
        </w:rPr>
        <w:t>уровню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стресса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смерть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одного из супругов - 100, собственная боль, болезнь - 53, перемена местожительства - 20, и т.д. Человек</w:t>
      </w:r>
      <w:r w:rsidR="001623D5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собравший 200 баллов или более на 50% подвержен заболеваниям разного рода; у кого набирается 300 балов и более, то</w:t>
      </w:r>
      <w:r w:rsidR="00B1440A">
        <w:rPr>
          <w:rFonts w:asciiTheme="minorHAnsi" w:hAnsiTheme="minorHAnsi" w:cs="Caecilia LT Roman"/>
          <w:sz w:val="18"/>
          <w:szCs w:val="18"/>
          <w:lang w:val="ru-RU"/>
        </w:rPr>
        <w:t>т</w:t>
      </w:r>
      <w:r w:rsidR="0075766A">
        <w:rPr>
          <w:rFonts w:asciiTheme="minorHAnsi" w:hAnsiTheme="minorHAnsi" w:cs="Caecilia LT Roman"/>
          <w:sz w:val="18"/>
          <w:szCs w:val="18"/>
          <w:lang w:val="ru-RU"/>
        </w:rPr>
        <w:t xml:space="preserve"> достигает критической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точки. 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Умеренное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количество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стрессов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нашей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порой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улучшения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B1440A">
        <w:rPr>
          <w:rFonts w:asciiTheme="minorHAnsi" w:hAnsiTheme="minorHAnsi" w:cs="Caecilia LT Roman"/>
          <w:sz w:val="18"/>
          <w:szCs w:val="18"/>
          <w:lang w:val="ru-RU"/>
        </w:rPr>
        <w:t>н</w:t>
      </w:r>
      <w:r>
        <w:rPr>
          <w:rFonts w:asciiTheme="minorHAnsi" w:hAnsiTheme="minorHAnsi" w:cs="Caecilia LT Roman"/>
          <w:sz w:val="18"/>
          <w:szCs w:val="18"/>
          <w:lang w:val="ru-RU"/>
        </w:rPr>
        <w:t>ашей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производительности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превалирует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B1440A">
        <w:rPr>
          <w:rFonts w:asciiTheme="minorHAnsi" w:hAnsiTheme="minorHAnsi" w:cs="Caecilia LT Roman"/>
          <w:sz w:val="18"/>
          <w:szCs w:val="18"/>
          <w:lang w:val="ru-RU"/>
        </w:rPr>
        <w:t>губит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B1440A">
        <w:rPr>
          <w:rFonts w:asciiTheme="minorHAnsi" w:hAnsiTheme="minorHAnsi" w:cs="Caecilia LT Roman"/>
          <w:sz w:val="18"/>
          <w:szCs w:val="18"/>
          <w:lang w:val="ru-RU"/>
        </w:rPr>
        <w:t>наше здоровье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показывает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заповеди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поиск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тишине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спокойствии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наилучшее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лекарство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любого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жизненного</w:t>
      </w:r>
      <w:r w:rsidRPr="00AF68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стресса. 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Мк</w:t>
      </w:r>
      <w:proofErr w:type="spellEnd"/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6:31).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позволим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действовать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поможет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справиться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натиском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неизменно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присутствует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нашей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жизни.</w:t>
      </w:r>
    </w:p>
    <w:p w:rsidR="00E00BB3" w:rsidRPr="00D000AF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панорама</w:t>
      </w:r>
      <w:r w:rsidRPr="008D41B0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жизненных</w:t>
      </w:r>
      <w:r w:rsidRPr="008D41B0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событий</w:t>
      </w:r>
      <w:r w:rsidRPr="008D41B0"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спасал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Илию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Израиле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течение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долгого</w:t>
      </w:r>
      <w:r w:rsidRPr="00D000A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времени? </w:t>
      </w:r>
      <w:r w:rsidRPr="008D41B0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3 </w:t>
      </w:r>
      <w:proofErr w:type="spellStart"/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Цар</w:t>
      </w:r>
      <w:proofErr w:type="spellEnd"/>
      <w:r w:rsidRPr="008D41B0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. </w:t>
      </w:r>
      <w:r w:rsidR="0051270D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17:2-6, 15,16.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51270D"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голода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должен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чувствовать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близко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водительство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заботился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нем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</w:t>
      </w:r>
      <w:r w:rsidR="0051270D">
        <w:rPr>
          <w:rFonts w:asciiTheme="minorHAnsi" w:hAnsiTheme="minorHAnsi" w:cs="Caecilia LT Roman"/>
          <w:sz w:val="18"/>
          <w:szCs w:val="18"/>
          <w:lang w:val="ru-RU"/>
        </w:rPr>
        <w:t>о-</w:t>
      </w:r>
      <w:r>
        <w:rPr>
          <w:rFonts w:asciiTheme="minorHAnsi" w:hAnsiTheme="minorHAnsi" w:cs="Caecilia LT Roman"/>
          <w:sz w:val="18"/>
          <w:szCs w:val="18"/>
          <w:lang w:val="ru-RU"/>
        </w:rPr>
        <w:t>первых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возможность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питаться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воронов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грязных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птиц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),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дважды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день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прилетали, чтобы накормить его - и это было свидетельством для него. Это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чудо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! </w:t>
      </w:r>
      <w:r>
        <w:rPr>
          <w:rFonts w:asciiTheme="minorHAnsi" w:hAnsiTheme="minorHAnsi" w:cs="Caecilia LT Roman"/>
          <w:sz w:val="18"/>
          <w:szCs w:val="18"/>
          <w:lang w:val="ru-RU"/>
        </w:rPr>
        <w:t>Позже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видел</w:t>
      </w:r>
      <w:r w:rsidR="001623D5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преумножил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хлеб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доме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вдовы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втроем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могли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питаться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течение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двух</w:t>
      </w:r>
      <w:r w:rsidRPr="00D000A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лет.  Сколько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доказательств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видимой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Божьей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заботы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?</w:t>
      </w:r>
    </w:p>
    <w:p w:rsidR="00E00BB3" w:rsidRPr="00D3700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3700A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Елена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проводит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аналогию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библейской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истории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событиями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ждут Его народ в последнее время: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D3700A">
        <w:rPr>
          <w:rFonts w:asciiTheme="minorHAnsi" w:hAnsiTheme="minorHAnsi" w:cs="Caecilia LT Roman"/>
          <w:sz w:val="18"/>
          <w:szCs w:val="18"/>
          <w:lang w:val="ru-RU"/>
        </w:rPr>
        <w:lastRenderedPageBreak/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видела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хлеб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вода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иссякнут</w:t>
      </w:r>
      <w:r w:rsidR="001623D5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будем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иметь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нужды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ибо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силен</w:t>
      </w:r>
      <w:proofErr w:type="gramEnd"/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приготовить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стол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пустыне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Если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пошлет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воронов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накормить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сделал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напитает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манной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небесной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израильтян</w:t>
      </w:r>
      <w:r w:rsidRPr="00D3700A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Ранние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произведения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.56)</w:t>
      </w:r>
      <w:r w:rsidRPr="008D41B0">
        <w:rPr>
          <w:rFonts w:ascii="Caecilia LT Roman" w:hAnsi="Caecilia LT Roman" w:cs="Caecilia LT Roman"/>
          <w:sz w:val="18"/>
          <w:szCs w:val="18"/>
          <w:lang w:val="ru-RU"/>
        </w:rPr>
        <w:t>“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опыты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были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Илии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уроки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них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вынести</w:t>
      </w:r>
      <w:r w:rsidRPr="007476C9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8D41B0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br/>
      </w:r>
      <w:r w:rsidRPr="008D41B0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3 </w:t>
      </w:r>
      <w:proofErr w:type="spellStart"/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Цар</w:t>
      </w:r>
      <w:proofErr w:type="spellEnd"/>
      <w:r w:rsidRPr="008D41B0">
        <w:rPr>
          <w:rFonts w:asciiTheme="minorHAnsi" w:hAnsiTheme="minorHAnsi" w:cs="Centennial LightSC"/>
          <w:i/>
          <w:iCs/>
          <w:sz w:val="18"/>
          <w:szCs w:val="18"/>
          <w:lang w:val="ru-RU"/>
        </w:rPr>
        <w:t>.</w:t>
      </w:r>
      <w:r w:rsidR="0051270D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17:17-22; 18:23-39,45.</w:t>
      </w:r>
    </w:p>
    <w:p w:rsidR="00E00BB3" w:rsidRPr="008D41B0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использует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Илию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воскресить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сына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вдовы. Какое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испытание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веры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доказательство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Божьего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могущества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жизнью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смертью! Далее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испытание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Кармил</w:t>
      </w:r>
      <w:proofErr w:type="spellEnd"/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стало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бесспорным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эффективным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представлением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Божьей силы. </w:t>
      </w:r>
      <w:r w:rsidRPr="007476C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наконец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сильный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дождь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пошел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трехлетней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засухи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стало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одним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олицетворением Божьего вмешательства в жизни своего народа</w:t>
      </w:r>
      <w:r w:rsidRPr="007476C9">
        <w:rPr>
          <w:rFonts w:ascii="Caecilia LT Roman" w:hAnsi="Caecilia LT Roman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Теперь</w:t>
      </w:r>
      <w:r w:rsidR="001623D5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представить</w:t>
      </w:r>
      <w:r w:rsidR="001623D5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всего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7476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полностью Господу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всего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случившегося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Илии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моменты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старался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побороть надвигающееся разочарование. </w:t>
      </w:r>
      <w:r w:rsidRPr="0009492A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09492A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Могут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достижения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успех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вызывать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стресс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Волнующие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события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даже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положительные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),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 происходят в течение длительного времени</w:t>
      </w:r>
      <w:r w:rsidR="001623D5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могут стать бременем для вас. В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тоже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="001623D5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почему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должны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Pr="0009492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осторожными и оградить себя от чрезмерного самодовольства в благополучные для нас времена? </w:t>
      </w:r>
    </w:p>
    <w:p w:rsidR="00E00BB3" w:rsidRPr="008D41B0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09492A" w:rsidRDefault="002B616F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горькие обстоятельства в жизни</w:t>
      </w: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Прочитайте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3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proofErr w:type="spellEnd"/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. 18:40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принял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участие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убиении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сотен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руководил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операцией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разрушительный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опыт. </w:t>
      </w:r>
      <w:r w:rsidRPr="0009492A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поступок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продиктован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являлось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единственным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путем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истребить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идолопоклонство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0949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защитить детей. 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Иер</w:t>
      </w:r>
      <w:proofErr w:type="spellEnd"/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19:5) 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пророк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получил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эмоциональный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удар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происходящего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8A71F0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сделал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Илия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 время данного испытания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находился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стрессовой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ситуации?</w:t>
      </w:r>
      <w:r w:rsidRPr="008D41B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4D097A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3 </w:t>
      </w:r>
      <w:proofErr w:type="spellStart"/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Цар</w:t>
      </w:r>
      <w:proofErr w:type="spellEnd"/>
      <w:r w:rsidRPr="004D097A">
        <w:rPr>
          <w:rFonts w:asciiTheme="minorHAnsi" w:hAnsiTheme="minorHAnsi" w:cs="Centennial LightSC"/>
          <w:i/>
          <w:iCs/>
          <w:sz w:val="18"/>
          <w:szCs w:val="18"/>
          <w:lang w:val="ru-RU"/>
        </w:rPr>
        <w:t>.</w:t>
      </w:r>
      <w:r w:rsidR="006855ED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19:1,2.</w:t>
      </w: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самого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начала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правления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Ахава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ослабленная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королева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непреклонна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супруг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должен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служить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Ваалу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поклоняться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8D41B0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(3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proofErr w:type="spellEnd"/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16:31)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результате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весь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Израиль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заниматься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идолопоклонством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Иезавель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стала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орудием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восстановлении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обычая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поклонения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Астарте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одному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самых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грешных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разрушающих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форм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ханаанского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идолопоклонства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Теперь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смертью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священников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Иезавель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почувствовала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гнев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раздражение</w:t>
      </w:r>
      <w:r w:rsidR="0075766A">
        <w:rPr>
          <w:rFonts w:asciiTheme="minorHAnsi" w:hAnsiTheme="minorHAnsi" w:cs="Caecilia LT Roman"/>
          <w:sz w:val="18"/>
          <w:szCs w:val="18"/>
          <w:lang w:val="ru-RU"/>
        </w:rPr>
        <w:t>.</w:t>
      </w:r>
    </w:p>
    <w:p w:rsidR="0075766A" w:rsidRPr="0075766A" w:rsidRDefault="0075766A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left" w:pos="5655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Какова</w:t>
      </w:r>
      <w:r w:rsidRPr="00664C0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была</w:t>
      </w:r>
      <w:r w:rsidRPr="00664C0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реакция</w:t>
      </w:r>
      <w:r w:rsidRPr="00664C0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Илии</w:t>
      </w:r>
      <w:r w:rsidRPr="00664C0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664C0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послание</w:t>
      </w:r>
      <w:r w:rsidRPr="00664C0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Иезавели</w:t>
      </w:r>
      <w:r w:rsidRPr="00664C01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3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Цар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19: 3 ,4 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Божий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имел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столько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замечательных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опытов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чудес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разочаровался</w:t>
      </w:r>
      <w:r w:rsidRPr="00664C01">
        <w:rPr>
          <w:rFonts w:asciiTheme="minorHAnsi" w:hAnsiTheme="minorHAnsi" w:cs="Caecilia LT Roman"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Как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смог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дойти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момента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попросить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забрать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конце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концов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посмотрите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чудеса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произошли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>!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613499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сатана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пользовался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слабостью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человеческой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поныне он действует подобным образом. Когда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нами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сгущаются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тучи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оказываемся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затруднительных обстоятельствах, когда нас постигает несчастье или бедность, сатана тут как тут со </w:t>
      </w: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своими искушениями и нападками. Он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использует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слабые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стороны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старается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поколебать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доверие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допускает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такое</w:t>
      </w:r>
      <w:r w:rsidRPr="0061349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положение вещей". Е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Желание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веков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120 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B2453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что-то подобное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забывая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удивительные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вещи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Господь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делал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раньше? Почему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особенно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разочарования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уныния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хвататься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воспоминания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действовал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вашей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жизни? Почему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очень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быстро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забываем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61349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 делал и делает? Как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хвала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поклонение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Богу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пережить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тяжелые времена? </w:t>
      </w:r>
      <w:r w:rsidRPr="00047429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божья</w:t>
      </w:r>
      <w:r w:rsidRPr="004D097A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терапия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4D097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3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Царств</w:t>
      </w:r>
      <w:r w:rsidRPr="004D097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19:5-9</w:t>
      </w:r>
      <w:r w:rsidR="006855E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Какое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простое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лекарство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было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дано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B245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Илии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тяжелые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него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времена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6855ED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можем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вынести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этого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Каким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наше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физическое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поведение</w:t>
      </w:r>
      <w:r w:rsidRPr="0004742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влияет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умственное, как во благо</w:t>
      </w:r>
      <w:r w:rsidR="00AB2453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так и во зло</w:t>
      </w:r>
      <w:r w:rsidR="006855ED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</w:p>
    <w:p w:rsidR="00E00BB3" w:rsidRPr="0004742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04742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Хороший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сон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спорт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здоровое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питание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основные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предписания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04742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предотвращения любого вида стресса. </w:t>
      </w:r>
      <w:r w:rsidRPr="0004742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04742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Простое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лечение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сильных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переменах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настроении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планирование деятельности. Оно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B2453">
        <w:rPr>
          <w:rFonts w:asciiTheme="minorHAnsi" w:hAnsiTheme="minorHAnsi" w:cs="Caecilia LT Roman"/>
          <w:sz w:val="18"/>
          <w:szCs w:val="18"/>
          <w:lang w:val="ru-RU"/>
        </w:rPr>
        <w:t>состоит из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B2453">
        <w:rPr>
          <w:rFonts w:asciiTheme="minorHAnsi" w:hAnsiTheme="minorHAnsi" w:cs="Caecilia LT Roman"/>
          <w:sz w:val="18"/>
          <w:szCs w:val="18"/>
          <w:lang w:val="ru-RU"/>
        </w:rPr>
        <w:t>развития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жесткого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расписания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4D4C6E">
        <w:rPr>
          <w:rFonts w:asciiTheme="minorHAnsi" w:hAnsiTheme="minorHAnsi" w:cs="Caecilia LT Roman"/>
          <w:sz w:val="18"/>
          <w:szCs w:val="18"/>
          <w:lang w:val="ru-RU"/>
        </w:rPr>
        <w:t xml:space="preserve">которое </w:t>
      </w:r>
      <w:r>
        <w:rPr>
          <w:rFonts w:asciiTheme="minorHAnsi" w:hAnsiTheme="minorHAnsi" w:cs="Caecilia LT Roman"/>
          <w:sz w:val="18"/>
          <w:szCs w:val="18"/>
          <w:lang w:val="ru-RU"/>
        </w:rPr>
        <w:t>содержит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D4C6E">
        <w:rPr>
          <w:rFonts w:asciiTheme="minorHAnsi" w:hAnsiTheme="minorHAnsi" w:cs="Caecilia LT Roman"/>
          <w:sz w:val="18"/>
          <w:szCs w:val="18"/>
          <w:lang w:val="ru-RU"/>
        </w:rPr>
        <w:t>приятную и направленную деятельность, побуждающая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депрессивного человека организовывать, предугадывать и осуществлять планы. Такого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рода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режим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человеку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наполнять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позитивом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избегать жалости к себе. Физические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упражнения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включены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деятельность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это помогает производству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эндорфинов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, а они усиливают настроение и избавляет от депрессии. 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A02F3" w:rsidRDefault="00E00BB3" w:rsidP="00E00BB3">
      <w:pPr>
        <w:tabs>
          <w:tab w:val="left" w:pos="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Божьей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помощью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встал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правильный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путь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вернул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эмоциональное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здоровье</w:t>
      </w:r>
      <w:r w:rsidRPr="00EA20FA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Так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божественное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присутствие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Когда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присел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можжевеловым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кустом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молился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Да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неверна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просить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смерти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),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же это была молитва, желание, чтобы Бог взял на себя ответственность за его жизнь. </w:t>
      </w:r>
      <w:r w:rsidRPr="004A02F3">
        <w:rPr>
          <w:rFonts w:ascii="Caecilia LT Roman" w:hAnsi="Caecilia LT Roman" w:cs="Caecilia LT Roman"/>
          <w:sz w:val="18"/>
          <w:szCs w:val="18"/>
          <w:lang w:val="ru-RU"/>
        </w:rPr>
        <w:t xml:space="preserve">  </w:t>
      </w:r>
    </w:p>
    <w:p w:rsidR="00E00BB3" w:rsidRPr="004A02F3" w:rsidRDefault="00E00BB3" w:rsidP="00E00BB3">
      <w:pPr>
        <w:tabs>
          <w:tab w:val="left" w:pos="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A02F3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временем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оправился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тяжелого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продолжал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использовать в Своем деле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.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>(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м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3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proofErr w:type="spellEnd"/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19:15, 16;  4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proofErr w:type="spellEnd"/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. 2:7-11).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забрал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колеснице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огненной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D4C6E">
        <w:rPr>
          <w:rFonts w:asciiTheme="minorHAnsi" w:hAnsiTheme="minorHAnsi" w:cs="Caecilia LT Roman"/>
          <w:sz w:val="18"/>
          <w:szCs w:val="18"/>
          <w:lang w:val="ru-RU"/>
        </w:rPr>
        <w:t>с</w:t>
      </w:r>
      <w:r>
        <w:rPr>
          <w:rFonts w:asciiTheme="minorHAnsi" w:hAnsiTheme="minorHAnsi" w:cs="Caecilia LT Roman"/>
          <w:sz w:val="18"/>
          <w:szCs w:val="18"/>
          <w:lang w:val="ru-RU"/>
        </w:rPr>
        <w:t>мог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провести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обряд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помазания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своего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приемника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видеть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чудо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разделением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вод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Иордана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разрешая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Елисею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пройти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сквозь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реку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суше. 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Pr="004A02F3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4A02F3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Наконец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Илия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взят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небо</w:t>
      </w:r>
      <w:r w:rsidR="00AB2453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умирая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. Конец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несколько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ироничный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4A02F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который ранее просил Бога забрать его жизнь! 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пропускаем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молимся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только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часы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разочарования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несчастий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жить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сохранить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постоянство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молитве</w:t>
      </w:r>
      <w:r w:rsidRPr="003D36B8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left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4D4C6E" w:rsidRDefault="004D4C6E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lastRenderedPageBreak/>
        <w:t>Метод</w:t>
      </w:r>
      <w:r w:rsidRPr="004D097A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христа</w:t>
      </w:r>
      <w:r w:rsidRPr="004D097A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как</w:t>
      </w:r>
      <w:r w:rsidRPr="004D097A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перебороть</w:t>
      </w:r>
      <w:r w:rsidRPr="004D097A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стресс</w:t>
      </w:r>
      <w:r w:rsidRPr="004D097A"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производство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мобильных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телефонов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процветать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середине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90</w:t>
      </w:r>
      <w:r>
        <w:rPr>
          <w:rFonts w:asciiTheme="minorHAnsi" w:hAnsiTheme="minorHAnsi" w:cs="Caecilia LT Roman"/>
          <w:sz w:val="18"/>
          <w:szCs w:val="18"/>
          <w:lang w:val="ru-RU"/>
        </w:rPr>
        <w:t>х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20 </w:t>
      </w:r>
      <w:r>
        <w:rPr>
          <w:rFonts w:asciiTheme="minorHAnsi" w:hAnsiTheme="minorHAnsi" w:cs="Caecilia LT Roman"/>
          <w:sz w:val="18"/>
          <w:szCs w:val="18"/>
          <w:lang w:val="ru-RU"/>
        </w:rPr>
        <w:t>века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ветеран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адвентистский</w:t>
      </w:r>
      <w:proofErr w:type="spellEnd"/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миссионер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сказал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телефона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!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Во время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посещения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церкв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 xml:space="preserve">я </w:t>
      </w:r>
      <w:r>
        <w:rPr>
          <w:rFonts w:asciiTheme="minorHAnsi" w:hAnsiTheme="minorHAnsi" w:cs="Caecilia LT Roman"/>
          <w:sz w:val="18"/>
          <w:szCs w:val="18"/>
          <w:lang w:val="ru-RU"/>
        </w:rPr>
        <w:t>выслушиваю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устаю и чувствую себя несчастным. Но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сажусь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свой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автомобиль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будто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защищен. Если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мобильный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телефон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покоя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нашел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машине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 xml:space="preserve">." 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Каждому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последователю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Христа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B2453">
        <w:rPr>
          <w:rFonts w:asciiTheme="minorHAnsi" w:hAnsiTheme="minorHAnsi" w:cs="Caecilia LT Roman"/>
          <w:sz w:val="18"/>
          <w:szCs w:val="18"/>
          <w:lang w:val="ru-RU"/>
        </w:rPr>
        <w:t xml:space="preserve">иметь </w:t>
      </w:r>
      <w:r>
        <w:rPr>
          <w:rFonts w:asciiTheme="minorHAnsi" w:hAnsiTheme="minorHAnsi" w:cs="Caecilia LT Roman"/>
          <w:sz w:val="18"/>
          <w:szCs w:val="18"/>
          <w:lang w:val="ru-RU"/>
        </w:rPr>
        <w:t>спокойное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помолиться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послушать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е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 Свое слово говорит нам. </w:t>
      </w:r>
      <w:r w:rsidRPr="00E63E7E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4D097A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4D097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Марка</w:t>
      </w:r>
      <w:r w:rsidRPr="004D097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6:31.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Какой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урок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можем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вынести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себя? Как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часто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делаем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всегда</w:t>
      </w:r>
      <w:r w:rsidRPr="00E63E7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находятся оправдания? </w:t>
      </w:r>
      <w:r w:rsidRPr="00E63E7E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FC77CA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поисках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Елена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пишет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счастлив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оказывался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наедине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природой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Всякий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выдавалось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свободное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работы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отправлялся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лоно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природы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 там, в зелены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х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о</w:t>
      </w:r>
      <w:r>
        <w:rPr>
          <w:rFonts w:asciiTheme="minorHAnsi" w:hAnsiTheme="minorHAnsi" w:cs="Caecilia LT Roman"/>
          <w:sz w:val="18"/>
          <w:szCs w:val="18"/>
          <w:lang w:val="ru-RU"/>
        </w:rPr>
        <w:t>линах, на склоне горы или в лесу, поразмышлять, побеседовать с Богом. Раннее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утро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заставало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каком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уединенном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месте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размышлял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изучал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Писания или молился. После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возвращался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домой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выполнять</w:t>
      </w:r>
      <w:proofErr w:type="gramStart"/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вой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долг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служить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примером</w:t>
      </w:r>
      <w:r w:rsidRPr="00FC77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терпеливого труда" Желание веков с. 90. </w:t>
      </w:r>
    </w:p>
    <w:p w:rsidR="00E00BB3" w:rsidRPr="00FC77CA" w:rsidRDefault="00E00BB3" w:rsidP="00E00BB3">
      <w:pPr>
        <w:tabs>
          <w:tab w:val="right" w:pos="8640"/>
        </w:tabs>
        <w:spacing w:after="0" w:line="360" w:lineRule="auto"/>
        <w:ind w:firstLine="708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 еще Иисус делал</w:t>
      </w:r>
      <w:r w:rsidRPr="00EE0AE1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?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Мф</w:t>
      </w:r>
      <w:proofErr w:type="spellEnd"/>
      <w:r w:rsidRPr="004D097A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323D32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21:17;</w:t>
      </w:r>
      <w:r w:rsidRPr="004D097A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Мк</w:t>
      </w:r>
      <w:proofErr w:type="spellEnd"/>
      <w:r w:rsidRPr="004D097A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. </w:t>
      </w:r>
      <w:r w:rsidR="00323D32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11:11.</w:t>
      </w:r>
      <w:r w:rsidRPr="004D097A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</w:p>
    <w:p w:rsidR="00E00BB3" w:rsidRPr="004D097A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источником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несчастья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мира. Иисус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нашел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друзей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помогли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обрести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утешение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E0AE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расположение. Он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Лазаря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Марфы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Марии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>. "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некоторыми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людьми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связывали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особо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тесные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узы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сильное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привязанности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семье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Вифании</w:t>
      </w:r>
      <w:proofErr w:type="spellEnd"/>
      <w:r w:rsidRPr="004D097A">
        <w:rPr>
          <w:rFonts w:asciiTheme="minorHAnsi" w:hAnsiTheme="minorHAnsi" w:cs="Caecilia LT Roman"/>
          <w:sz w:val="18"/>
          <w:szCs w:val="18"/>
          <w:lang w:val="ru-RU"/>
        </w:rPr>
        <w:t>...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Часто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устав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истосковавшись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дружескому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общению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радостью</w:t>
      </w:r>
      <w:r w:rsidRPr="004D097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приходил в этот мирный дом... Наш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спаситель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ценил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покой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домашнего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очага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неравнодушных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слушателей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жаждал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человеческой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чуткости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деликатности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любви</w:t>
      </w:r>
      <w:r w:rsidRPr="009E2B77">
        <w:rPr>
          <w:rFonts w:asciiTheme="minorHAnsi" w:hAnsiTheme="minorHAnsi" w:cs="Caecilia LT Roman"/>
          <w:sz w:val="18"/>
          <w:szCs w:val="18"/>
          <w:lang w:val="ru-RU"/>
        </w:rPr>
        <w:t>".</w:t>
      </w:r>
      <w:r w:rsidRPr="009E2B77">
        <w:rPr>
          <w:rFonts w:ascii="Caecilia LT Roman" w:hAnsi="Caecilia LT Roman" w:cs="Caecilia LT Roman"/>
          <w:sz w:val="18"/>
          <w:szCs w:val="18"/>
          <w:lang w:val="ru-RU"/>
        </w:rPr>
        <w:t>—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Елена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3E57F8">
        <w:rPr>
          <w:rFonts w:ascii="Caecilia LT Roman" w:hAnsi="Caecilia LT Roman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Желание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веков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>. 58.</w:t>
      </w:r>
      <w:r w:rsidRPr="003E57F8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E2B7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использовать нам в своей жизни 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пример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того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справлялся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жизненными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обстоятельствами? </w:t>
      </w:r>
    </w:p>
    <w:p w:rsidR="00E00BB3" w:rsidRPr="009E2B7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3E57F8" w:rsidRDefault="00EB44F8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Дарить свободу окружающим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особые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черты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поведен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суса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описывает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Петр</w:t>
      </w:r>
      <w:r w:rsidRPr="009E2B7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Деян</w:t>
      </w:r>
      <w:proofErr w:type="spellEnd"/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10:38  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служение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Христа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349B7">
        <w:rPr>
          <w:rFonts w:asciiTheme="minorHAnsi" w:hAnsiTheme="minorHAnsi" w:cs="Caecilia LT Roman"/>
          <w:sz w:val="18"/>
          <w:szCs w:val="18"/>
          <w:lang w:val="ru-RU"/>
        </w:rPr>
        <w:t>своей сути были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бескорыстным</w:t>
      </w:r>
      <w:r w:rsidR="003349B7">
        <w:rPr>
          <w:rFonts w:asciiTheme="minorHAnsi" w:hAnsiTheme="minorHAnsi" w:cs="Caecilia LT Roman"/>
          <w:sz w:val="18"/>
          <w:szCs w:val="18"/>
          <w:lang w:val="ru-RU"/>
        </w:rPr>
        <w:t>и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="003349B7">
        <w:rPr>
          <w:rFonts w:asciiTheme="minorHAnsi" w:hAnsiTheme="minorHAnsi" w:cs="Caecilia LT Roman"/>
          <w:sz w:val="18"/>
          <w:szCs w:val="18"/>
          <w:lang w:val="ru-RU"/>
        </w:rPr>
        <w:t>В</w:t>
      </w:r>
      <w:r>
        <w:rPr>
          <w:rFonts w:asciiTheme="minorHAnsi" w:hAnsiTheme="minorHAnsi" w:cs="Caecilia LT Roman"/>
          <w:sz w:val="18"/>
          <w:szCs w:val="18"/>
          <w:lang w:val="ru-RU"/>
        </w:rPr>
        <w:t>ся его энергия была направлена на то, чтобы служить людям, нести им утешение и поддержку через С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 xml:space="preserve">вое </w:t>
      </w:r>
      <w:proofErr w:type="gramStart"/>
      <w:r w:rsidR="00323D32">
        <w:rPr>
          <w:rFonts w:asciiTheme="minorHAnsi" w:hAnsiTheme="minorHAnsi" w:cs="Caecilia LT Roman"/>
          <w:sz w:val="18"/>
          <w:szCs w:val="18"/>
          <w:lang w:val="ru-RU"/>
        </w:rPr>
        <w:t>Слово</w:t>
      </w:r>
      <w:proofErr w:type="gramEnd"/>
      <w:r w:rsidR="00323D32">
        <w:rPr>
          <w:rFonts w:asciiTheme="minorHAnsi" w:hAnsiTheme="minorHAnsi" w:cs="Caecilia LT Roman"/>
          <w:sz w:val="18"/>
          <w:szCs w:val="18"/>
          <w:lang w:val="ru-RU"/>
        </w:rPr>
        <w:t xml:space="preserve"> и исцеляющую силу. Иисус никогда не пользовался Своим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божественным могуществом, чтобы как то возвысить или прославить Себя. Поэтому это поведение так впечатлило Петра, и Он описал Спасителя так: "и Он ходил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 xml:space="preserve"> ,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благотворя и исцеляя всех, обладаемых диаволом, потому что Бог был с Ним".  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стих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38)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E00BB3" w:rsidRPr="008E5E3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В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основном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работа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деньги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многое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другое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фокусируются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себе</w:t>
      </w:r>
      <w:r w:rsidRPr="00D60AFA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Перекладывая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внимание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помогаем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снять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личное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давление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 Те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выполняют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волонтерскую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работу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вовлечен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социальные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проекты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удовлетворены жизнью, нежели те, кто это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го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не делают.</w:t>
      </w:r>
      <w:r w:rsidRPr="008E5E3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8E5E3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Галатам</w:t>
      </w:r>
      <w:proofErr w:type="spellEnd"/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6:2,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Флп</w:t>
      </w:r>
      <w:proofErr w:type="spellEnd"/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2:4, и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И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н. 15:13. Какую</w:t>
      </w:r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весть</w:t>
      </w:r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несут</w:t>
      </w:r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</w:t>
      </w:r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стихи</w:t>
      </w:r>
      <w:r w:rsidRPr="008E5E3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для нас? 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Джон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Рокфелер</w:t>
      </w:r>
      <w:proofErr w:type="spellEnd"/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(1839-1937)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приводит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спастись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стресса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перено</w:t>
      </w:r>
      <w:r>
        <w:rPr>
          <w:rFonts w:asciiTheme="minorHAnsi" w:hAnsiTheme="minorHAnsi" w:cs="Caecilia LT Roman"/>
          <w:sz w:val="18"/>
          <w:szCs w:val="18"/>
          <w:lang w:val="ru-RU"/>
        </w:rPr>
        <w:t>ся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>внимание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E5E3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других. К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1879 </w:t>
      </w:r>
      <w:r>
        <w:rPr>
          <w:rFonts w:asciiTheme="minorHAnsi" w:hAnsiTheme="minorHAnsi" w:cs="Caecilia LT Roman"/>
          <w:sz w:val="18"/>
          <w:szCs w:val="18"/>
          <w:lang w:val="ru-RU"/>
        </w:rPr>
        <w:t>году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компания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="Caecilia LT Roman" w:hAnsi="Caecilia LT Roman" w:cs="Caecilia LT Roman"/>
          <w:sz w:val="18"/>
          <w:szCs w:val="18"/>
        </w:rPr>
        <w:t>Standard</w:t>
      </w:r>
      <w:r w:rsidRPr="007076A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="Caecilia LT Roman" w:hAnsi="Caecilia LT Roman" w:cs="Caecilia LT Roman"/>
          <w:sz w:val="18"/>
          <w:szCs w:val="18"/>
        </w:rPr>
        <w:t>Oil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управляла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почти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90% </w:t>
      </w:r>
      <w:r>
        <w:rPr>
          <w:rFonts w:asciiTheme="minorHAnsi" w:hAnsiTheme="minorHAnsi" w:cs="Caecilia LT Roman"/>
          <w:sz w:val="18"/>
          <w:szCs w:val="18"/>
          <w:lang w:val="ru-RU"/>
        </w:rPr>
        <w:t>всей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нефтеперерабатывающей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промышленностью в США. К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50 </w:t>
      </w:r>
      <w:r>
        <w:rPr>
          <w:rFonts w:asciiTheme="minorHAnsi" w:hAnsiTheme="minorHAnsi" w:cs="Caecilia LT Roman"/>
          <w:sz w:val="18"/>
          <w:szCs w:val="18"/>
          <w:lang w:val="ru-RU"/>
        </w:rPr>
        <w:t>годам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богатым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человеком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планеты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1891 </w:t>
      </w:r>
      <w:r>
        <w:rPr>
          <w:rFonts w:asciiTheme="minorHAnsi" w:hAnsiTheme="minorHAnsi" w:cs="Caecilia LT Roman"/>
          <w:sz w:val="18"/>
          <w:szCs w:val="18"/>
          <w:lang w:val="ru-RU"/>
        </w:rPr>
        <w:t>году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23D32">
        <w:rPr>
          <w:rFonts w:asciiTheme="minorHAnsi" w:hAnsiTheme="minorHAnsi" w:cs="Caecilia LT Roman"/>
          <w:sz w:val="18"/>
          <w:szCs w:val="18"/>
          <w:lang w:val="ru-RU"/>
        </w:rPr>
        <w:t xml:space="preserve">него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случился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нервный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срыв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чуть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погиб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Однако он оправился от этой болезни в течение небольшого времени. Как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?  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Кроме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обычные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привычки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простая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диета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отдых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спорт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решил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отдать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потратить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последние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40 </w:t>
      </w:r>
      <w:r>
        <w:rPr>
          <w:rFonts w:asciiTheme="minorHAnsi" w:hAnsiTheme="minorHAnsi" w:cs="Caecilia LT Roman"/>
          <w:sz w:val="18"/>
          <w:szCs w:val="18"/>
          <w:lang w:val="ru-RU"/>
        </w:rPr>
        <w:t>лет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благотворительности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начале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20 </w:t>
      </w:r>
      <w:r>
        <w:rPr>
          <w:rFonts w:asciiTheme="minorHAnsi" w:hAnsiTheme="minorHAnsi" w:cs="Caecilia LT Roman"/>
          <w:sz w:val="18"/>
          <w:szCs w:val="18"/>
          <w:lang w:val="ru-RU"/>
        </w:rPr>
        <w:t>века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личное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достигло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почти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900 </w:t>
      </w:r>
      <w:r>
        <w:rPr>
          <w:rFonts w:asciiTheme="minorHAnsi" w:hAnsiTheme="minorHAnsi" w:cs="Caecilia LT Roman"/>
          <w:sz w:val="18"/>
          <w:szCs w:val="18"/>
          <w:lang w:val="ru-RU"/>
        </w:rPr>
        <w:t>миллионов</w:t>
      </w:r>
      <w:r w:rsidRPr="007076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долларов. Ко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времени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насчитывало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26 </w:t>
      </w:r>
      <w:r>
        <w:rPr>
          <w:rFonts w:asciiTheme="minorHAnsi" w:hAnsiTheme="minorHAnsi" w:cs="Caecilia LT Roman"/>
          <w:sz w:val="18"/>
          <w:szCs w:val="18"/>
          <w:lang w:val="ru-RU"/>
        </w:rPr>
        <w:t>миллионов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долларов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пожертвования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принесли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14611">
        <w:rPr>
          <w:rFonts w:asciiTheme="minorHAnsi" w:hAnsiTheme="minorHAnsi" w:cs="Caecilia LT Roman"/>
          <w:sz w:val="18"/>
          <w:szCs w:val="18"/>
          <w:lang w:val="ru-RU"/>
        </w:rPr>
        <w:t>доброго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14611">
        <w:rPr>
          <w:rFonts w:asciiTheme="minorHAnsi" w:hAnsiTheme="minorHAnsi" w:cs="Caecilia LT Roman"/>
          <w:sz w:val="18"/>
          <w:szCs w:val="18"/>
          <w:lang w:val="ru-RU"/>
        </w:rPr>
        <w:t>этот мир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продлил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свою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почти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50 </w:t>
      </w:r>
      <w:r>
        <w:rPr>
          <w:rFonts w:asciiTheme="minorHAnsi" w:hAnsiTheme="minorHAnsi" w:cs="Caecilia LT Roman"/>
          <w:sz w:val="18"/>
          <w:szCs w:val="18"/>
          <w:lang w:val="ru-RU"/>
        </w:rPr>
        <w:t>лет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дожив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97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лет. </w:t>
      </w:r>
      <w:r w:rsidRPr="00933E97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получили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благословения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служа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людям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Почему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сконцентрироваться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молитве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попытаться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сделать</w:t>
      </w:r>
      <w:r w:rsidR="00F63FB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от себя</w:t>
      </w:r>
      <w:r w:rsidRPr="00933E9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еще больше? </w:t>
      </w:r>
    </w:p>
    <w:p w:rsidR="00E00BB3" w:rsidRPr="003E57F8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Для</w:t>
      </w:r>
      <w:r w:rsidRPr="003E57F8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дальнейшего</w:t>
      </w:r>
      <w:r w:rsidRPr="003E57F8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изучения</w:t>
      </w:r>
      <w:r w:rsidRPr="003E57F8"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  <w:t xml:space="preserve">: </w:t>
      </w:r>
    </w:p>
    <w:p w:rsidR="00E00BB3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837A86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Испытывая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бесконечной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усталости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присел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отдохнуть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можжевеловым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кустом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Сидя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...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Чувствуя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беглецом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находясь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вдали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человеческого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жилья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истерзанный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жесточайшим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разочарованием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 хотел встречаться с людьми... В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каждого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бывает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мучительного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отчаяния</w:t>
      </w:r>
      <w:r w:rsidRPr="00837A8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 полного разочарования; приходят такие дни, когда страдания становятся уделом нашей жизни, когда волнения разрывают душу и смерть становится желанной избавительницей. Как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верить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тогда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прежнему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остается добрым благодетелем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 xml:space="preserve"> 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воих земных детей.  Многие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перестают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уповать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подобное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впадают в рабство сомнений, и цепи неверия сковывают их. Если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могли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постичь</w:t>
      </w:r>
      <w:r w:rsidRPr="00D154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намерение Божьего провидения, мы увидели бы ангелов, пытающихся спасти нас от самих себя, делающих все возможное, чтобы укрепить наши ноги на основании, которое тверже, нежели вековечные горы, и тогда новый прилив жизненных сил и веры охватил бы все наше существо". </w:t>
      </w:r>
      <w:r w:rsidRPr="001C31A8">
        <w:rPr>
          <w:rFonts w:ascii="Caecilia LT Roman" w:hAnsi="Caecilia LT Roman" w:cs="Caecilia LT Roman"/>
          <w:sz w:val="18"/>
          <w:szCs w:val="18"/>
          <w:lang w:val="ru-RU"/>
        </w:rPr>
        <w:t>—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Елена Уайт, Пророки и цари стр. 100  </w:t>
      </w:r>
    </w:p>
    <w:p w:rsidR="00E00BB3" w:rsidRPr="001C31A8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1C31A8" w:rsidRDefault="00E00BB3" w:rsidP="00E00BB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F63FB5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firstLine="708"/>
        <w:rPr>
          <w:rFonts w:asciiTheme="minorHAnsi" w:hAnsiTheme="minorHAnsi" w:cs="Caecilia LT Roman"/>
          <w:sz w:val="18"/>
          <w:szCs w:val="18"/>
          <w:lang w:val="ru-RU"/>
        </w:rPr>
      </w:pPr>
    </w:p>
    <w:p w:rsidR="00F63FB5" w:rsidRDefault="00F63FB5" w:rsidP="00F63FB5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firstLine="708"/>
        <w:rPr>
          <w:rFonts w:asciiTheme="minorHAnsi" w:hAnsiTheme="minorHAnsi" w:cs="Caecilia LT Roman"/>
          <w:sz w:val="18"/>
          <w:szCs w:val="18"/>
          <w:lang w:val="ru-RU"/>
        </w:rPr>
      </w:pPr>
    </w:p>
    <w:p w:rsidR="00F63FB5" w:rsidRDefault="00F63FB5" w:rsidP="00F63FB5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firstLine="708"/>
        <w:rPr>
          <w:rFonts w:asciiTheme="minorHAnsi" w:hAnsiTheme="minorHAnsi" w:cs="Caecilia LT Roman"/>
          <w:sz w:val="18"/>
          <w:szCs w:val="18"/>
          <w:lang w:val="ru-RU"/>
        </w:rPr>
      </w:pPr>
    </w:p>
    <w:p w:rsidR="00F63FB5" w:rsidRDefault="00F63FB5" w:rsidP="00F63FB5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firstLine="708"/>
        <w:rPr>
          <w:rFonts w:asciiTheme="minorHAnsi" w:hAnsiTheme="minorHAnsi" w:cs="Caecilia LT Roman"/>
          <w:sz w:val="18"/>
          <w:szCs w:val="18"/>
          <w:lang w:val="ru-RU"/>
        </w:rPr>
      </w:pPr>
    </w:p>
    <w:p w:rsidR="00F63FB5" w:rsidRPr="00F63FB5" w:rsidRDefault="00F63FB5" w:rsidP="00F63FB5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8640"/>
        </w:tabs>
        <w:spacing w:after="0" w:line="360" w:lineRule="auto"/>
        <w:ind w:firstLine="708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3F1FD1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lastRenderedPageBreak/>
        <w:t>вопросы</w:t>
      </w:r>
      <w:r w:rsidRPr="003E57F8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для</w:t>
      </w:r>
      <w:r w:rsidRPr="003E57F8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обсуждения</w:t>
      </w:r>
      <w:r w:rsidR="003F1FD1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:</w:t>
      </w:r>
    </w:p>
    <w:p w:rsidR="00E00BB3" w:rsidRPr="001C31A8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 w:rsidRPr="003E57F8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3E57F8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Почему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помощь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людям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чувствовать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лучше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Почему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зачастую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этом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дело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же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почему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тяжело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отдавать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ради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умирать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служить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нуждам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окружающих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 w:rsidRPr="003E57F8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3E57F8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Взгляните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свои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привычки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едите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пьете</w:t>
      </w:r>
      <w:r w:rsidRPr="003E57F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делаете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упражнения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поддержания физического здоровья? Сколько времени вы уделяете отдыху? Какие изменения у вас </w:t>
      </w:r>
      <w:r w:rsidR="00F63FB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происходят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, чтобы чувствовать себя лучше и духовно, и физически? Хотя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некоторых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случаях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1C31A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людей есть серьезные психологические потребности, которые необходимо решать на профессиональном уровне, во многом изменение в жизненных привычках может при</w:t>
      </w:r>
      <w:r w:rsidR="00F63FB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нести существенное отличие в том</w:t>
      </w:r>
      <w:r w:rsidR="00D257DE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 мы чувствуем.</w:t>
      </w:r>
    </w:p>
    <w:p w:rsidR="00E00BB3" w:rsidRPr="00052D71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3E57F8" w:rsidRDefault="00E00BB3" w:rsidP="00E00BB3">
      <w:pPr>
        <w:pStyle w:val="a7"/>
        <w:numPr>
          <w:ilvl w:val="0"/>
          <w:numId w:val="2"/>
        </w:num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052D7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долго</w:t>
      </w:r>
      <w:r w:rsidRPr="00052D7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052D7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отдыхаете</w:t>
      </w:r>
      <w:r w:rsidRPr="00052D71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Чем вы занимаетесь во время отдыха? Как лучше использовать это время, чтобы улучшить свои взаимоотношения с Богом? </w:t>
      </w:r>
      <w:r w:rsidRPr="00052D71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 w:rsidRPr="003E57F8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br w:type="page"/>
      </w:r>
    </w:p>
    <w:p w:rsidR="00E00BB3" w:rsidRPr="00052D71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28"/>
          <w:szCs w:val="28"/>
          <w:lang w:val="ru-RU"/>
        </w:rPr>
        <w:lastRenderedPageBreak/>
        <w:t>урок</w:t>
      </w:r>
      <w:r w:rsidRPr="00052D71">
        <w:rPr>
          <w:rFonts w:ascii="Caecilia LT Roman" w:hAnsi="Caecilia LT Roman" w:cs="Caecilia LT Roman"/>
          <w:b/>
          <w:bCs/>
          <w:caps/>
          <w:color w:val="45A5AD"/>
          <w:sz w:val="28"/>
          <w:szCs w:val="28"/>
          <w:lang w:val="ru-RU"/>
        </w:rPr>
        <w:t xml:space="preserve"> 4</w:t>
      </w:r>
    </w:p>
    <w:p w:rsidR="00E00BB3" w:rsidRPr="00052D71" w:rsidRDefault="00E00BB3" w:rsidP="00E00BB3">
      <w:pPr>
        <w:spacing w:after="0" w:line="360" w:lineRule="auto"/>
        <w:rPr>
          <w:rFonts w:asciiTheme="minorHAnsi" w:hAnsiTheme="minorHAnsi" w:cs="Caecilia LT Roman"/>
          <w:caps/>
          <w:color w:val="56C4CE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56C4CE"/>
          <w:sz w:val="28"/>
          <w:szCs w:val="28"/>
          <w:lang w:val="ru-RU"/>
        </w:rPr>
        <w:t>отношения</w:t>
      </w:r>
    </w:p>
    <w:p w:rsidR="00E00BB3" w:rsidRPr="00052D7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481004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 тексты для изучения на этой неделе</w:t>
      </w:r>
      <w:r w:rsidRPr="00481004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: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 w:rsidRPr="003E57F8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1 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Царств</w:t>
      </w:r>
      <w:r w:rsidRPr="003E57F8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F63FB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25;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Еф</w:t>
      </w:r>
      <w:proofErr w:type="spellEnd"/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F63FB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4:1-3;</w:t>
      </w:r>
      <w:r w:rsidR="00F63FB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F63FB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Петра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F63FB5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3:9-12;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Луки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F63FB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17:3,4;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F63FB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23:34</w:t>
      </w:r>
    </w:p>
    <w:p w:rsidR="00E00BB3" w:rsidRPr="003E57F8" w:rsidRDefault="00E00BB3" w:rsidP="00E00BB3">
      <w:pPr>
        <w:tabs>
          <w:tab w:val="right" w:pos="8640"/>
        </w:tabs>
        <w:spacing w:after="0" w:line="360" w:lineRule="auto"/>
        <w:ind w:left="720" w:hanging="72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3E57F8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71A51" w:rsidRDefault="00E00BB3" w:rsidP="00E00BB3">
      <w:pPr>
        <w:tabs>
          <w:tab w:val="right" w:pos="8640"/>
        </w:tabs>
        <w:spacing w:after="0" w:line="360" w:lineRule="auto"/>
        <w:ind w:left="360" w:right="360"/>
        <w:jc w:val="center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Итак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во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все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как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хотите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чтобы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с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вами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поступали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люди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так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поступайте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и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вы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с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ними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ибо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в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этом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закон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и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пророки</w:t>
      </w:r>
      <w:r w:rsidRPr="00F71A51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(Матфея 7:12) </w:t>
      </w:r>
    </w:p>
    <w:p w:rsidR="00E00BB3" w:rsidRPr="00F71A51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F71A51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введение</w:t>
      </w:r>
    </w:p>
    <w:p w:rsidR="00E00BB3" w:rsidRPr="0008570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опытный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евангелист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 в городах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проводил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семинары</w:t>
      </w:r>
      <w:r w:rsidR="00F63FB5">
        <w:rPr>
          <w:rFonts w:asciiTheme="minorHAnsi" w:hAnsiTheme="minorHAnsi" w:cs="Caecilia LT Roman"/>
          <w:sz w:val="18"/>
          <w:szCs w:val="18"/>
          <w:lang w:val="ru-RU"/>
        </w:rPr>
        <w:t>, поднимая проблему стресса</w:t>
      </w:r>
      <w:r>
        <w:rPr>
          <w:rFonts w:asciiTheme="minorHAnsi" w:hAnsiTheme="minorHAnsi" w:cs="Caecilia LT Roman"/>
          <w:sz w:val="18"/>
          <w:szCs w:val="18"/>
          <w:lang w:val="ru-RU"/>
        </w:rPr>
        <w:t>, как вступление, перед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евангельскими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программами. Он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простой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опрос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аудитория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написал</w:t>
      </w:r>
      <w:r w:rsidR="00F63FB5"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четыре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пять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вызывают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стресс. Помощники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группировали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основным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категориям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деньги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работа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др.). Перед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окончательные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подсчеты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сделаны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помощников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заметил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пастора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уже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расставлены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категории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 обсуждения, и "отношения" стояли на первом месте. Когда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помощник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спросил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получилось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пастор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объяснил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результаты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всегда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плохие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взаимоотношения</w:t>
      </w:r>
      <w:r w:rsidRPr="003E57F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всегда становиться первой причиной, </w:t>
      </w:r>
      <w:r w:rsidR="00F63FB5">
        <w:rPr>
          <w:rFonts w:asciiTheme="minorHAnsi" w:hAnsiTheme="minorHAnsi" w:cs="Caecilia LT Roman"/>
          <w:sz w:val="18"/>
          <w:szCs w:val="18"/>
          <w:lang w:val="ru-RU"/>
        </w:rPr>
        <w:t xml:space="preserve">из-за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</w:t>
      </w:r>
      <w:r w:rsidR="00F63FB5">
        <w:rPr>
          <w:rFonts w:asciiTheme="minorHAnsi" w:hAnsiTheme="minorHAnsi" w:cs="Caecilia LT Roman"/>
          <w:sz w:val="18"/>
          <w:szCs w:val="18"/>
          <w:lang w:val="ru-RU"/>
        </w:rPr>
        <w:t xml:space="preserve">ой возникает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</w:t>
      </w:r>
      <w:r w:rsidR="00F63FB5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085705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08570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085705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существуют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женой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детьми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начальником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коллегой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соседом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другом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врагом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другими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людьми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возникает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стрессовая ситуация. 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наоборот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замечательные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становятся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источником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удовлетворения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Люди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делают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счастливыми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делают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несчастными.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Поэтому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неделе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остановимся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важной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теме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отношений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чему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Библия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учит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08570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вопросе.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 w:rsidRPr="0020080F"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  <w:br w:type="page"/>
      </w:r>
    </w:p>
    <w:p w:rsidR="00E00BB3" w:rsidRPr="0008570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lastRenderedPageBreak/>
        <w:t xml:space="preserve">смиренный и кроткий </w:t>
      </w:r>
      <w:r w:rsidRPr="00085705"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Ефесянам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4:1-3. Почему апостол Павел ассоциирует кротость, смирение и терпение с хорошими отношениями и гармонией? Вспомните и поделитесь опытами, когда эти черты в поведении хорошо повлияли на ваши взаимоотношения с людьми. 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43C5E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1 Царств 25 гл. Чему мы можем научиться из действий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Авигеи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и Давида относительно правильных отношений в сложных стрессовых ситуациях?</w:t>
      </w:r>
      <w:r w:rsidRPr="00F43C5E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F43C5E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49287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История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Давида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Навала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Авигеи</w:t>
      </w:r>
      <w:proofErr w:type="spellEnd"/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представляет собой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прекрасный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успешного социального взаимодействия. Результаты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существенным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образом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зависят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ведут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руководители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 xml:space="preserve">как </w:t>
      </w:r>
      <w:r>
        <w:rPr>
          <w:rFonts w:asciiTheme="minorHAnsi" w:hAnsiTheme="minorHAnsi" w:cs="Caecilia LT Roman"/>
          <w:sz w:val="18"/>
          <w:szCs w:val="18"/>
          <w:lang w:val="ru-RU"/>
        </w:rPr>
        <w:t>ровня</w:t>
      </w:r>
      <w:r w:rsidR="00F63FB5">
        <w:rPr>
          <w:rFonts w:asciiTheme="minorHAnsi" w:hAnsiTheme="minorHAnsi" w:cs="Caecilia LT Roman"/>
          <w:sz w:val="18"/>
          <w:szCs w:val="18"/>
          <w:lang w:val="ru-RU"/>
        </w:rPr>
        <w:t xml:space="preserve"> друг другу</w:t>
      </w:r>
      <w:r>
        <w:rPr>
          <w:rFonts w:asciiTheme="minorHAnsi" w:hAnsiTheme="minorHAnsi" w:cs="Caecilia LT Roman"/>
          <w:sz w:val="18"/>
          <w:szCs w:val="18"/>
          <w:lang w:val="ru-RU"/>
        </w:rPr>
        <w:t>, или как смиренные друзья или компаньоны.</w:t>
      </w:r>
      <w:r w:rsidRPr="00492875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49287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Давид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посылает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солдата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Навалу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ясной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просьбой. 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защищали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твоих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слуг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имущество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дай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492875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что ты сможешь найти". 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(1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proofErr w:type="spellEnd"/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. 25:7,8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автора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).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Навал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демонстрировал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отнюдь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доброту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тактичность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Мы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знаем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черствым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злым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человеком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некоторых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переводах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используются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термины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суровый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подлый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грубый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резкий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нечестный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неприветливый и невоспитанный. И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проявился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воинами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Давида с этими чертами характера.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Напротив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посмотрите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Давида. Хотя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обладал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военной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мощью</w:t>
      </w:r>
      <w:r w:rsidRPr="00F110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его послание было наполнено смирением и заботой, желая Навалу и его домочадцам долгой жизни и крепкого здоровья, здесь он использует оборот речи "твой сын Давид" (стих 8).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1B3B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касается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Авигеи</w:t>
      </w:r>
      <w:proofErr w:type="spellEnd"/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Библия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умна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красива. Посмотрим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приготовила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разнообразной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пищи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она побежала к Давиду, чтобы ублажить его, преклонилась пред ним, назвавшись "рабой его", а Давида </w:t>
      </w:r>
      <w:proofErr w:type="gramStart"/>
      <w:r w:rsidR="00F63FB5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"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мой господин", и просила о прощении. Она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напомнила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Давиду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Божий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 должен избежать ненужного кровопролития.</w:t>
      </w:r>
    </w:p>
    <w:p w:rsidR="00E00BB3" w:rsidRPr="001B3B5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7778C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Результатом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тактичности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скромности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Авигеи</w:t>
      </w:r>
      <w:proofErr w:type="spellEnd"/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полностью</w:t>
      </w:r>
      <w:r w:rsidRPr="001B3B5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изменила намерения Давида. Он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славил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послал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благодарил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справедливость. Такое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полезное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заступничество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наполненное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благочестивым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духом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помогло</w:t>
      </w:r>
      <w:r w:rsidRPr="007778C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спасти жизни многих невиновных людей. Что касается Навала, кровопролития не произошло, потому что человек умер,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возможно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от сердечной болезни, так как оказался сам жертвой своего собственного страха</w:t>
      </w:r>
      <w:r w:rsidRPr="007778C9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</w:p>
    <w:p w:rsidR="00E00BB3" w:rsidRPr="007778C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Очень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легко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обычно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добрыми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тем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кого мы любим. Но как быть с теми, кто нам совершенно несимпатичен? Подумайте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тех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неприятен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они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отреагировали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257DE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 проявили к ним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смирение, и доброе отношение? По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Божьей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благодати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давайте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попытаемся</w:t>
      </w:r>
      <w:r w:rsidR="00F63FB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сделать это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помня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 том, что мы также кому</w:t>
      </w:r>
      <w:r w:rsidR="00F63FB5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то неприятны в этом мире).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Default="00D257DE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lastRenderedPageBreak/>
        <w:t>оплатить</w:t>
      </w:r>
      <w:r w:rsidR="00053C5F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зло добром</w:t>
      </w:r>
    </w:p>
    <w:p w:rsidR="00E00BB3" w:rsidRPr="007778C9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истинный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смы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ихах</w:t>
      </w:r>
      <w:r w:rsidRPr="007778C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 </w:t>
      </w:r>
      <w:r w:rsidR="002943C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Петра 3:8-12? Какие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943C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принципы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, описанные в этих стихах</w:t>
      </w:r>
      <w:r w:rsidR="002943CB">
        <w:rPr>
          <w:rFonts w:asciiTheme="minorHAnsi" w:hAnsiTheme="minorHAnsi" w:cs="Caecilia LT Roman"/>
          <w:b/>
          <w:bCs/>
          <w:sz w:val="18"/>
          <w:szCs w:val="18"/>
          <w:lang w:val="ru-RU"/>
        </w:rPr>
        <w:t>, вы бы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применили в жизни?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усовершенствовал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подход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глаз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глаз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", </w:t>
      </w:r>
      <w:r>
        <w:rPr>
          <w:rFonts w:asciiTheme="minorHAnsi" w:hAnsiTheme="minorHAnsi" w:cs="Caecilia LT Roman"/>
          <w:sz w:val="18"/>
          <w:szCs w:val="18"/>
          <w:lang w:val="ru-RU"/>
        </w:rPr>
        <w:t>подставив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другую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щеку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Мф</w:t>
      </w:r>
      <w:proofErr w:type="spellEnd"/>
      <w:r w:rsidRPr="004F1746">
        <w:rPr>
          <w:rFonts w:asciiTheme="minorHAnsi" w:hAnsiTheme="minorHAnsi" w:cs="Caecilia LT Roman"/>
          <w:sz w:val="18"/>
          <w:szCs w:val="18"/>
          <w:lang w:val="ru-RU"/>
        </w:rPr>
        <w:t>. 5:38,39)</w:t>
      </w:r>
      <w:r>
        <w:rPr>
          <w:rFonts w:asciiTheme="minorHAnsi" w:hAnsiTheme="minorHAnsi" w:cs="Caecilia LT Roman"/>
          <w:sz w:val="18"/>
          <w:szCs w:val="18"/>
          <w:lang w:val="ru-RU"/>
        </w:rPr>
        <w:t>. Эта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концепция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тогда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сейчас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существует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многих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традициях</w:t>
      </w:r>
      <w:r w:rsidRPr="004F17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 культурах. К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сожалению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христиане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редко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обращают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зло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добром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неустанно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: "...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научитесь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Меня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ибо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смирен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кроток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сердцем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Мф</w:t>
      </w:r>
      <w:proofErr w:type="spellEnd"/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. 11:29). </w:t>
      </w:r>
      <w:r>
        <w:rPr>
          <w:rFonts w:asciiTheme="minorHAnsi" w:hAnsiTheme="minorHAnsi" w:cs="Caecilia LT Roman"/>
          <w:sz w:val="18"/>
          <w:szCs w:val="18"/>
          <w:lang w:val="ru-RU"/>
        </w:rPr>
        <w:t>Одна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семейная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пара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которой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маленькие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детки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переживала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серьезные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proofErr w:type="gramEnd"/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соседями. В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некоторых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ситуациях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непристойными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выражениями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соседи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обращались к молодым родителям, как они не согласны с тем, что они оставляют разные инструменты у себя во дворе и дети с ними играют. Они жаловались на определенные вещи находящиеся у этой пары во дворе, которые их не устраивали, и что им надоело и то, и это.   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Молодой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паре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нравилось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="002943C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обращаются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таком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тоне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грубом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 неприятном. Но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несмотря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ничего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делали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против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своих</w:t>
      </w:r>
      <w:r w:rsidRPr="006C29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соседей. Однажды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семья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собрала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урожай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яблок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деревьев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находящихся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заднем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дворе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мать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решила испечь и отнести соседям два свежих вкусных яблочных пирога. Соседи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радостью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приняли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подарок</w:t>
      </w:r>
      <w:r w:rsidRPr="0020080F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простой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шаг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навстречу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кардинально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изменил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взаимоотношения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никто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таким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образом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платил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за их черствость. </w:t>
      </w:r>
      <w:r w:rsidRPr="008169B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Давид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отплатил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Саулу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его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постоянное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преследование</w:t>
      </w:r>
      <w:r w:rsidRPr="008169B3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>1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Цар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24:4-6.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стихи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говорят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характере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Давида</w:t>
      </w:r>
      <w:r w:rsidRPr="0020080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применять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такое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же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отношение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особенно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D8000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нас проблемы с кем-то, кто может быть "помазан Господом"?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первой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книге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Царств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записано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четыре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раза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безнравственность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проявленную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поднятии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помазанника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Божия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D257DE">
        <w:rPr>
          <w:rFonts w:asciiTheme="minorHAnsi" w:hAnsiTheme="minorHAnsi" w:cs="Caecilia LT Roman"/>
          <w:sz w:val="18"/>
          <w:szCs w:val="18"/>
          <w:lang w:val="ru-RU"/>
        </w:rPr>
        <w:t>возможность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отомстить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продолжал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прощать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царя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Давид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выбрал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смирение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благие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намерения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человеку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царем. Должны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разных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ситуациях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 вести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подобным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образом? 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прощение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2B593D" w:rsidRDefault="00E00BB3" w:rsidP="00E00BB3">
      <w:pPr>
        <w:tabs>
          <w:tab w:val="center" w:pos="432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Вполне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проживать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богатую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многозначительную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религиозную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иметь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серьезные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отношениях</w:t>
      </w:r>
      <w:r w:rsidRPr="009858E3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Будучи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человеком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встречаемся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другом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причиняем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церкви. Поэтому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научиться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искусству</w:t>
      </w:r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прощать</w:t>
      </w:r>
      <w:proofErr w:type="gramEnd"/>
      <w:r w:rsidRPr="002B593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2B593D">
        <w:rPr>
          <w:rFonts w:ascii="Caecilia LT Roman" w:hAnsi="Caecilia LT Roman" w:cs="Caecilia LT Roman"/>
          <w:sz w:val="18"/>
          <w:szCs w:val="18"/>
          <w:lang w:val="ru-RU"/>
        </w:rPr>
        <w:t xml:space="preserve">  </w:t>
      </w:r>
    </w:p>
    <w:p w:rsidR="00E00BB3" w:rsidRPr="002B593D" w:rsidRDefault="00E00BB3" w:rsidP="00E00BB3">
      <w:pPr>
        <w:tabs>
          <w:tab w:val="center" w:pos="432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Еф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4:32. Каким образом мы применяем библейские истины в своей жизни? Кого мы должны прощать, и почему так важно для своего же блага прощать людей?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A21F2E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последнее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консультирование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начало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изучать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важность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духовных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принципов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духового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здоровья. За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десятилетия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религия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духовность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изучались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многими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психологами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консультантами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основной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источник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92CA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страха. Теперь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изменилось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Сегодня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используют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защищающее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христианской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точки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зрения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Терапия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такая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молитва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духовное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исследование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запоминание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основных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библейских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текстов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выдержек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прощении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многим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людям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преодолеть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эмоциональные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тревоги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514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беспокойства. Прощение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считается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одним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облегчающих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методов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способность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прощать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прощенным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исходит</w:t>
      </w:r>
      <w:r w:rsidR="002943CB">
        <w:rPr>
          <w:rFonts w:asciiTheme="minorHAnsi" w:hAnsiTheme="minorHAnsi" w:cs="Caecilia LT Roman"/>
          <w:sz w:val="18"/>
          <w:szCs w:val="18"/>
          <w:lang w:val="ru-RU"/>
        </w:rPr>
        <w:t xml:space="preserve"> от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 w:rsidR="002943CB">
        <w:rPr>
          <w:rFonts w:asciiTheme="minorHAnsi" w:hAnsiTheme="minorHAnsi" w:cs="Caecilia LT Roman"/>
          <w:sz w:val="18"/>
          <w:szCs w:val="18"/>
          <w:lang w:val="ru-RU"/>
        </w:rPr>
        <w:t>Всевышнего</w:t>
      </w:r>
      <w:proofErr w:type="gramEnd"/>
      <w:r w:rsidR="002943CB">
        <w:rPr>
          <w:rFonts w:asciiTheme="minorHAnsi" w:hAnsiTheme="minorHAnsi" w:cs="Caecilia LT Roman"/>
          <w:sz w:val="18"/>
          <w:szCs w:val="18"/>
          <w:lang w:val="ru-RU"/>
        </w:rPr>
        <w:t xml:space="preserve"> через измененное Им сердце. </w:t>
      </w:r>
      <w:r w:rsidRPr="00075A85">
        <w:rPr>
          <w:rFonts w:asciiTheme="minorHAnsi" w:hAnsiTheme="minorHAnsi" w:cs="Caecilia LT Roman"/>
          <w:sz w:val="18"/>
          <w:szCs w:val="18"/>
          <w:lang w:val="ru-RU"/>
        </w:rPr>
        <w:t xml:space="preserve">   </w:t>
      </w:r>
      <w:r w:rsidRPr="00A21F2E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(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Иез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A21F2E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2943C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36:26).</w:t>
      </w:r>
    </w:p>
    <w:p w:rsidR="00E00BB3" w:rsidRPr="00A21F2E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A21F2E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Матфея </w:t>
      </w:r>
      <w:r w:rsidRPr="00A21F2E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5:23–25;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Лк.</w:t>
      </w:r>
      <w:r w:rsidRPr="00A21F2E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17:3, 4; 23:34.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A21F2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</w:t>
      </w:r>
      <w:r w:rsidRPr="00A21F2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тексты</w:t>
      </w:r>
      <w:r w:rsidRPr="00A21F2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говорят</w:t>
      </w:r>
      <w:r w:rsidRPr="00A21F2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A21F2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прощении</w:t>
      </w:r>
      <w:r w:rsidRPr="00A21F2E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 w:rsidRPr="00A21F2E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показаться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практически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невозможно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получить. Но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 конца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осознал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прочувствовал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перенес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унижение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Царь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Творец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всей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вселенной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несправедливо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обвинен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распят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 творение</w:t>
      </w:r>
      <w:r w:rsidR="002943CB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полным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смирением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переставал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заботиться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="00242C71">
        <w:rPr>
          <w:rFonts w:asciiTheme="minorHAnsi" w:hAnsiTheme="minorHAnsi" w:cs="Caecilia LT Roman"/>
          <w:sz w:val="18"/>
          <w:szCs w:val="18"/>
          <w:lang w:val="ru-RU"/>
        </w:rPr>
        <w:t>бо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молил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Отца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прощении. </w:t>
      </w:r>
      <w:r w:rsidRPr="000F1F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0F1FE6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CF317D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времени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люди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терзают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понимая</w:t>
      </w:r>
      <w:r w:rsidR="006010DC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какую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они</w:t>
      </w:r>
      <w:r w:rsidRPr="000F1FE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приносят. А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иногда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люди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оскорбляют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обижают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потому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неуверенны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себе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имеют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свои личные проблемы, и таким образом они пытаются получить облегчение, причиняя боль ближним. Каким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осознание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чужих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предлагать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прощение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учитесь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прощать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тех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намерено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943C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пытае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тся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сделать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больно? </w:t>
      </w:r>
      <w:r w:rsidRPr="00A830B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CF317D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CF317D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CF317D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признание</w:t>
      </w:r>
      <w:r w:rsidRPr="00CF317D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своих</w:t>
      </w:r>
      <w:r w:rsidRPr="00CF317D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грехов</w:t>
      </w:r>
      <w:r w:rsidRPr="00CF317D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 w:rsidR="002943CB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руг</w:t>
      </w:r>
      <w:r w:rsidRPr="00CF317D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перед</w:t>
      </w:r>
      <w:r w:rsidRPr="00CF317D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другом </w:t>
      </w: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перефразировали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рекомендацию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Иакова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признаваться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перед другом в своих грехах? Иакова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5:16.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Задержите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свое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внимание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этом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тексте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спросите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применить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этот</w:t>
      </w:r>
      <w:r w:rsidRPr="00CF317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 конкретно в вашей ситуации.</w:t>
      </w:r>
    </w:p>
    <w:p w:rsidR="00E00BB3" w:rsidRPr="00AF42D1" w:rsidRDefault="002943CB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 xml:space="preserve">Совершив грех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против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моего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соседа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признать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получить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восстановить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отношения. Также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здесь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проявляется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моя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ответственность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сделал</w:t>
      </w:r>
      <w:r w:rsidR="00242C71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мое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желание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примериться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получить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прощение. По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Божьей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благодати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благородная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душа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получает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зависимо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какую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 xml:space="preserve">причинила. </w:t>
      </w:r>
      <w:r w:rsidR="00E00BB3"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8235D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одно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объяснение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текста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Иакова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предлагает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великие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943CB">
        <w:rPr>
          <w:rFonts w:asciiTheme="minorHAnsi" w:hAnsiTheme="minorHAnsi" w:cs="Caecilia LT Roman"/>
          <w:sz w:val="18"/>
          <w:szCs w:val="18"/>
          <w:lang w:val="ru-RU"/>
        </w:rPr>
        <w:t xml:space="preserve">и </w:t>
      </w:r>
      <w:r>
        <w:rPr>
          <w:rFonts w:asciiTheme="minorHAnsi" w:hAnsiTheme="minorHAnsi" w:cs="Caecilia LT Roman"/>
          <w:sz w:val="18"/>
          <w:szCs w:val="18"/>
          <w:lang w:val="ru-RU"/>
        </w:rPr>
        <w:t>полезные</w:t>
      </w:r>
      <w:r w:rsidRPr="006955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возможности. Признание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грехов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ошибок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проступков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943CB">
        <w:rPr>
          <w:rFonts w:asciiTheme="minorHAnsi" w:hAnsiTheme="minorHAnsi" w:cs="Caecilia LT Roman"/>
          <w:sz w:val="18"/>
          <w:szCs w:val="18"/>
          <w:lang w:val="ru-RU"/>
        </w:rPr>
        <w:t>перед кем-то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кому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доверяете</w:t>
      </w:r>
      <w:r w:rsidR="00242C71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несет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эмоциональное исцеление. Открыть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несовершенство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своему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другу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христианину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облегчает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бремя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тому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взаимное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признание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углубляет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межличностные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AF42D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Взаимное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доверие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связывает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дружбу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делает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искренней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долгой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Действительно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консультирование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основывается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принципе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лучше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943CB">
        <w:rPr>
          <w:rFonts w:asciiTheme="minorHAnsi" w:hAnsiTheme="minorHAnsi" w:cs="Caecilia LT Roman"/>
          <w:sz w:val="18"/>
          <w:szCs w:val="18"/>
          <w:lang w:val="ru-RU"/>
        </w:rPr>
        <w:t>души</w:t>
      </w:r>
      <w:r>
        <w:rPr>
          <w:rFonts w:asciiTheme="minorHAnsi" w:hAnsiTheme="minorHAnsi" w:cs="Caecilia LT Roman"/>
          <w:sz w:val="18"/>
          <w:szCs w:val="18"/>
          <w:lang w:val="ru-RU"/>
        </w:rPr>
        <w:t>. Хотя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существуют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умственные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нарушения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лечить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профессионально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2943CB">
        <w:rPr>
          <w:rFonts w:asciiTheme="minorHAnsi" w:hAnsiTheme="minorHAnsi" w:cs="Caecilia LT Roman"/>
          <w:sz w:val="18"/>
          <w:szCs w:val="18"/>
          <w:lang w:val="ru-RU"/>
        </w:rPr>
        <w:t xml:space="preserve"> но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 многих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видов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душевного</w:t>
      </w:r>
      <w:r w:rsidRPr="00D427E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недомогания можно излечиться в церкви или общине. Это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решение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правильным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возникшие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причине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разрушения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межличностных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отношений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недопонимание, клевета, зависть, и другое. Следуя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совету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Иакова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облегчим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психологическое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бремя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сможем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новой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силой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разрушающийся характер. </w:t>
      </w:r>
      <w:r w:rsidRPr="008235DF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Pr="008235D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8235D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43457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 xml:space="preserve">Хотя необходимо соблюдать осторожность. Раскрытие грехов близкому другу может принести большое облегчение, </w:t>
      </w:r>
      <w:r w:rsidR="00C67A04">
        <w:rPr>
          <w:rFonts w:asciiTheme="minorHAnsi" w:hAnsiTheme="minorHAnsi" w:cs="Caecilia LT Roman"/>
          <w:sz w:val="18"/>
          <w:szCs w:val="18"/>
          <w:lang w:val="ru-RU"/>
        </w:rPr>
        <w:t xml:space="preserve">но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и сделает человека уязвимым. Здесь существует риск </w:t>
      </w:r>
      <w:r w:rsidR="00C67A04">
        <w:rPr>
          <w:rFonts w:asciiTheme="minorHAnsi" w:hAnsiTheme="minorHAnsi" w:cs="Caecilia LT Roman"/>
          <w:sz w:val="18"/>
          <w:szCs w:val="18"/>
          <w:lang w:val="ru-RU"/>
        </w:rPr>
        <w:t>того, что ваш друг нарушит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кон</w:t>
      </w:r>
      <w:r w:rsidR="00C67A04">
        <w:rPr>
          <w:rFonts w:asciiTheme="minorHAnsi" w:hAnsiTheme="minorHAnsi" w:cs="Caecilia LT Roman"/>
          <w:sz w:val="18"/>
          <w:szCs w:val="18"/>
          <w:lang w:val="ru-RU"/>
        </w:rPr>
        <w:t>фиденциальность, и разрушит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отношения.</w:t>
      </w:r>
      <w:r w:rsidRPr="0043457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43457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всегда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осознавать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признаемся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грехах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своему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Господу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уверены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полной</w:t>
      </w:r>
      <w:r w:rsidRPr="00434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конфидициальности, а также в том, что Он простит нас.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Прочитайте 1 Петра 5:7. Несовершенные отношения могут вызвать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неуверенность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и даже страх, и беспокойство. Близкие могли бы помочь, но уверенность приходит только с Богом, который заботиться о нас все время, оставляя нас с полным чувством свободы, взяв все наши бремена в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 xml:space="preserve"> 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вои руки. </w:t>
      </w:r>
      <w:r w:rsidRPr="0043457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Мотивировать</w:t>
      </w:r>
      <w:r w:rsidRPr="00AF42D1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людей</w:t>
      </w:r>
      <w:r w:rsidRPr="00AF42D1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следующие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тексты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спросите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="00242C7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их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применить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своей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жизни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Почему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5F50B1"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толь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Pr="0084515D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Еф</w:t>
      </w:r>
      <w:proofErr w:type="spellEnd"/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4:29, 1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Фес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5:11,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Рим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14:19.   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Апостол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Павел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предостерегает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раннюю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церковь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избегать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разрушения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личных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отношений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теле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Христа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. Межличностные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трудности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возникают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подрывают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авторитет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друга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самым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нанося вред всей общине. </w:t>
      </w:r>
      <w:r w:rsidRPr="0084515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участвующие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сплетнях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злословии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навлекают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неполноценности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необходимость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F50B1">
        <w:rPr>
          <w:rFonts w:asciiTheme="minorHAnsi" w:hAnsiTheme="minorHAnsi" w:cs="Caecilia LT Roman"/>
          <w:sz w:val="18"/>
          <w:szCs w:val="18"/>
          <w:lang w:val="ru-RU"/>
        </w:rPr>
        <w:t>замеченным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желание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контролировать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властвовать, и другие опасности. Эти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нуждаются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помощи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оставить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вредоносный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путь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решения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внутренних</w:t>
      </w:r>
      <w:r w:rsidRPr="00680D3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конфликтов. </w:t>
      </w:r>
      <w:r w:rsidRPr="00680D3E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думать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хорошо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F50B1">
        <w:rPr>
          <w:rFonts w:asciiTheme="minorHAnsi" w:hAnsiTheme="minorHAnsi" w:cs="Caecilia LT Roman"/>
          <w:sz w:val="18"/>
          <w:szCs w:val="18"/>
          <w:lang w:val="ru-RU"/>
        </w:rPr>
        <w:t>избег</w:t>
      </w:r>
      <w:r>
        <w:rPr>
          <w:rFonts w:asciiTheme="minorHAnsi" w:hAnsiTheme="minorHAnsi" w:cs="Caecilia LT Roman"/>
          <w:sz w:val="18"/>
          <w:szCs w:val="18"/>
          <w:lang w:val="ru-RU"/>
        </w:rPr>
        <w:t>ать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клеветы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сплетен</w:t>
      </w:r>
      <w:r w:rsidRPr="00F560D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Члены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тела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Христова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помнить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великая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привилегия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получить дар спасения.  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16:8, 1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Петра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2:9). </w:t>
      </w:r>
      <w:r>
        <w:rPr>
          <w:rFonts w:asciiTheme="minorHAnsi" w:hAnsiTheme="minorHAnsi" w:cs="Caecilia LT Roman"/>
          <w:sz w:val="18"/>
          <w:szCs w:val="18"/>
          <w:lang w:val="ru-RU"/>
        </w:rPr>
        <w:t>Понимая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выше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сказанное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мотивировать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друга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наставлять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поддержки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ободрения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позитивное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сдержанное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приносящее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радость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отношение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поддерживает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тех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столкнулся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личными</w:t>
      </w:r>
      <w:r w:rsidRPr="003F15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проблемами. Другой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примирителями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называет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миротворцев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блаженные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сынами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Божьими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>" 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Мф</w:t>
      </w:r>
      <w:proofErr w:type="spellEnd"/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. 5:9),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Иаков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миротворцы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пожнут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плод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правды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>" (</w:t>
      </w:r>
      <w:r>
        <w:rPr>
          <w:rFonts w:asciiTheme="minorHAnsi" w:hAnsiTheme="minorHAnsi" w:cs="Caecilia LT Roman"/>
          <w:sz w:val="18"/>
          <w:szCs w:val="18"/>
          <w:lang w:val="ru-RU"/>
        </w:rPr>
        <w:t>Иакова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3:18)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8C6F6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Мф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 7:12. Почему это</w:t>
      </w:r>
      <w:r w:rsidR="005F50B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правило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является ключевым моментом в любых отношениях?</w:t>
      </w:r>
      <w:r w:rsidRPr="0020080F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20080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принцип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рассматриваться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бесценный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драгоценный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камень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социальных отношениях. Он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верный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основанный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любви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универсален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распространяется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внутри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вне</w:t>
      </w:r>
      <w:r w:rsidRPr="008C6F6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человеческого закона. 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Золотое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правило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приносит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практическую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пользу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следует</w:t>
      </w:r>
      <w:r w:rsidRPr="00AF42D1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фермер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китаец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осматривал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рисовые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поля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террасы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высоко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горах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открывался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море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долину. Однажды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заметил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начался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сильный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прилив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вначале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море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будто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отступило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обнажив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бухту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воды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5F50B1">
        <w:rPr>
          <w:rFonts w:asciiTheme="minorHAnsi" w:hAnsiTheme="minorHAnsi" w:cs="Caecilia LT Roman"/>
          <w:sz w:val="18"/>
          <w:szCs w:val="18"/>
          <w:lang w:val="ru-RU"/>
        </w:rPr>
        <w:t xml:space="preserve"> но он знал, что вода при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будет, но с еще большим усилием, разрушая все, что находилось в долине. Он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знал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друзья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работают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долине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решил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поджечь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рисовое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поле. Его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друзья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незамедлительно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побежали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горы</w:t>
      </w:r>
      <w:r w:rsidR="005F50B1">
        <w:rPr>
          <w:rFonts w:asciiTheme="minorHAnsi" w:hAnsiTheme="minorHAnsi" w:cs="Caecilia LT Roman"/>
          <w:sz w:val="18"/>
          <w:szCs w:val="18"/>
          <w:lang w:val="ru-RU"/>
        </w:rPr>
        <w:t>;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спасаясь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огня</w:t>
      </w:r>
      <w:r w:rsidR="005F50B1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погибли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сильнейшей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волны</w:t>
      </w:r>
      <w:r w:rsidRPr="000965C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 время прилива. В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результате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самоотверженной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помощи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спасены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ясен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 </w:t>
      </w:r>
      <w:r w:rsidRPr="00AF42D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242C71" w:rsidRDefault="00242C71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</w:p>
    <w:p w:rsidR="00242C71" w:rsidRDefault="00242C71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Pr="005F50B1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Для</w:t>
      </w:r>
      <w:r w:rsidRPr="00AF42D1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дальнейшего</w:t>
      </w:r>
      <w:r w:rsidRPr="00AF42D1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изучения</w:t>
      </w:r>
      <w:r w:rsidR="005F50B1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: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Прочитайте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Еф</w:t>
      </w:r>
      <w:proofErr w:type="spellEnd"/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. 4:25-32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подчеркните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затронули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сердце. Подумайте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сделать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Божьей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помощью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улучшить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ваши отношения с другими людьми.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Елена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1908 </w:t>
      </w:r>
      <w:r>
        <w:rPr>
          <w:rFonts w:asciiTheme="minorHAnsi" w:hAnsiTheme="minorHAnsi" w:cs="Caecilia LT Roman"/>
          <w:sz w:val="18"/>
          <w:szCs w:val="18"/>
          <w:lang w:val="ru-RU"/>
        </w:rPr>
        <w:t>г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писала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евангелистам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>: "..</w:t>
      </w:r>
      <w:r>
        <w:rPr>
          <w:rFonts w:asciiTheme="minorHAnsi" w:hAnsiTheme="minorHAnsi" w:cs="Caecilia LT Roman"/>
          <w:sz w:val="18"/>
          <w:szCs w:val="18"/>
          <w:lang w:val="ru-RU"/>
        </w:rPr>
        <w:t>. Я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имею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тебя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весть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Господа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будь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доброжелателен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словах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мягок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поступках. Постоянно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собой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ибо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тебя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наклонность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суровости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властности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поспешности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словах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... Резкие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огорчают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Господа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неразумные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наносят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вред</w:t>
      </w:r>
      <w:r w:rsidRPr="00AF42D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велено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сказать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тебе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будь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мягок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речи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словами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пусть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грубости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твоих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высказываниях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ни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516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жестах. ...</w:t>
      </w:r>
    </w:p>
    <w:p w:rsidR="00E00BB3" w:rsidRPr="00D9516D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 xml:space="preserve">"Сделав своей повседневной привычкой смотреть на Иисуса и научаться от Него, ты обречешь целостный и гармоничный характер. Смягчи свои речи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м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не допускай слов осуждения. Учись у великого Учителя. Слова сочувствия и доброжелательности подобны хорошему лекарству, которое исцеляет пребывающие в отчаянии души. Знание Слова Божьего, воплощенное в </w:t>
      </w: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повседневной жизни, станет для исцеления и утешения. Резкость в речах не принесет благословения ни тебе самому, ни другому человеку". (Служители Евангелия, гл. 32)</w:t>
      </w:r>
    </w:p>
    <w:p w:rsidR="00E00BB3" w:rsidRPr="00D9516D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B4156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вопросы</w:t>
      </w:r>
      <w:r w:rsidRPr="009B4156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для</w:t>
      </w:r>
      <w:r w:rsidRPr="009B4156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обсуждения</w:t>
      </w:r>
      <w:r w:rsidRPr="009B4156"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  <w:t xml:space="preserve">: </w:t>
      </w:r>
    </w:p>
    <w:p w:rsidR="00E00BB3" w:rsidRPr="009B4156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 w:rsidRPr="00AF42D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AF42D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часто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любите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посплетничать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Даже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сами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этого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делаете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5F50B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 часто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хотите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послушать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сплетни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Почему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слышать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сплетни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приравнять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тому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 будто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 их сами распространяете? Как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перестать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частью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того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причиняет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вред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людям?</w:t>
      </w:r>
    </w:p>
    <w:p w:rsidR="00E00BB3" w:rsidRPr="009B4156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AF42D1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9B4156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9B4156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Прощение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трудным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действием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особенно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очень</w:t>
      </w:r>
      <w:r w:rsidRPr="009B415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сильно обидели. Как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учитесь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прощать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тех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просит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прощения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даже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 заботиться об этом, кто может даже с насмешкой относится к этому? В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видите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свою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ответственность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таких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случаях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AF42D1" w:rsidRDefault="00E00BB3" w:rsidP="00E00BB3">
      <w:pPr>
        <w:tabs>
          <w:tab w:val="center" w:pos="432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AF42D1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AF42D1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Вербальное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физическое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насилие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семьях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реальность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которая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приносят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людям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много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боли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христианин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должен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отреагировать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эту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проблему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ней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справиться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порекомендовать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случаях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прощение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ничего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меняет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агрессивном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характере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человека</w:t>
      </w:r>
      <w:r w:rsidRPr="00AF42D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AF42D1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AF42D1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207016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07016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Вспомните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свою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жизнь</w:t>
      </w:r>
      <w:r w:rsidRPr="00207016"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Какие вы предпринимали шаги, чтобы улучшить ваши отношения с людьми? Почему смирение, доверие Богу, и желание сделать все правильно так важно в этом процессе? </w:t>
      </w:r>
      <w:r w:rsidRPr="00207016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 w:rsidRPr="00AF42D1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br w:type="page"/>
      </w:r>
    </w:p>
    <w:p w:rsidR="00E00BB3" w:rsidRPr="003E57F8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  <w:lastRenderedPageBreak/>
        <w:t>урок</w:t>
      </w:r>
      <w:r w:rsidRPr="003E57F8">
        <w:rPr>
          <w:rFonts w:ascii="Caecilia LT Roman" w:hAnsi="Caecilia LT Roman" w:cs="Caecilia LT Roman"/>
          <w:b/>
          <w:bCs/>
          <w:caps/>
          <w:color w:val="008639"/>
          <w:sz w:val="28"/>
          <w:szCs w:val="28"/>
          <w:lang w:val="ru-RU"/>
        </w:rPr>
        <w:t xml:space="preserve"> 5</w:t>
      </w:r>
    </w:p>
    <w:p w:rsidR="00E00BB3" w:rsidRPr="00FF77A2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caps/>
          <w:color w:val="A6CD38"/>
          <w:sz w:val="28"/>
          <w:szCs w:val="28"/>
          <w:lang w:val="ru-RU"/>
        </w:rPr>
        <w:t>вина</w:t>
      </w:r>
    </w:p>
    <w:p w:rsidR="00E00BB3" w:rsidRPr="00FF77A2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481004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 тексты для изучения на этой неделе</w:t>
      </w:r>
      <w:r w:rsidRPr="00481004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:</w:t>
      </w:r>
    </w:p>
    <w:p w:rsidR="00E00BB3" w:rsidRPr="00BE3ED4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Быт</w:t>
      </w:r>
      <w:r w:rsidRPr="00BE3ED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.</w:t>
      </w:r>
      <w:r w:rsidR="00E23B9E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3:8-11;  1</w:t>
      </w:r>
      <w:proofErr w:type="gramStart"/>
      <w:r w:rsidR="00E23B9E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И</w:t>
      </w:r>
      <w:proofErr w:type="gramEnd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н</w:t>
      </w:r>
      <w:r w:rsidRPr="00BE3ED4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BE3ED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E23B9E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1:9;</w:t>
      </w:r>
      <w:r w:rsidRPr="00BE3ED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Пс</w:t>
      </w:r>
      <w:proofErr w:type="spellEnd"/>
      <w:r w:rsidRPr="00BE3ED4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BE3ED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E23B9E">
        <w:rPr>
          <w:rFonts w:asciiTheme="minorHAnsi" w:hAnsiTheme="minorHAnsi" w:cs="Centennial LightSC"/>
          <w:i/>
          <w:iCs/>
          <w:sz w:val="18"/>
          <w:szCs w:val="18"/>
          <w:lang w:val="ru-RU"/>
        </w:rPr>
        <w:t>32;   1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Тим.</w:t>
      </w:r>
      <w:r w:rsidRPr="00BE3ED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E23B9E">
        <w:rPr>
          <w:rFonts w:asciiTheme="minorHAnsi" w:hAnsiTheme="minorHAnsi" w:cs="Centennial LightSC"/>
          <w:i/>
          <w:iCs/>
          <w:sz w:val="18"/>
          <w:szCs w:val="18"/>
          <w:lang w:val="ru-RU"/>
        </w:rPr>
        <w:t>4:1,2;</w:t>
      </w:r>
      <w:r w:rsidRPr="00BE3ED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Мф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BE3ED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E23B9E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26:75</w:t>
      </w:r>
    </w:p>
    <w:p w:rsidR="00E00BB3" w:rsidRPr="00BE3ED4" w:rsidRDefault="00E00BB3" w:rsidP="00E00BB3">
      <w:pPr>
        <w:tabs>
          <w:tab w:val="right" w:pos="8640"/>
        </w:tabs>
        <w:spacing w:after="0" w:line="360" w:lineRule="auto"/>
        <w:ind w:left="360" w:right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0E0A88" w:rsidRDefault="00E00BB3" w:rsidP="00E00BB3">
      <w:pPr>
        <w:tabs>
          <w:tab w:val="right" w:pos="8640"/>
        </w:tabs>
        <w:spacing w:after="0" w:line="360" w:lineRule="auto"/>
        <w:ind w:left="360" w:right="360"/>
        <w:jc w:val="center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Если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Ты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Господи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будешь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замечать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беззакония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-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Господи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!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кто</w:t>
      </w:r>
      <w:r w:rsidRPr="00BE3ED4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устоит? Но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у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Тебя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прощение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да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благоговеют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пред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Тобою</w:t>
      </w:r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". (</w:t>
      </w:r>
      <w:proofErr w:type="spellStart"/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Пс</w:t>
      </w:r>
      <w:proofErr w:type="spellEnd"/>
      <w:r w:rsidRPr="00B61C0C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. 129: 3,4)   </w:t>
      </w: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Введение</w:t>
      </w:r>
    </w:p>
    <w:p w:rsidR="00E00BB3" w:rsidRPr="002F2EC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самый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болезненный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будоражащий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эмоциональный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опыт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="0021116F">
        <w:rPr>
          <w:rFonts w:asciiTheme="minorHAnsi" w:hAnsiTheme="minorHAnsi" w:cs="Caecilia LT Roman"/>
          <w:sz w:val="18"/>
          <w:szCs w:val="18"/>
          <w:lang w:val="ru-RU"/>
        </w:rPr>
        <w:t xml:space="preserve"> Оно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вызывает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стыд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сожаление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гнев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недомогание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0E0A8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>физическую болезнь</w:t>
      </w:r>
      <w:r>
        <w:rPr>
          <w:rFonts w:asciiTheme="minorHAnsi" w:hAnsiTheme="minorHAnsi" w:cs="Caecilia LT Roman"/>
          <w:sz w:val="18"/>
          <w:szCs w:val="18"/>
          <w:lang w:val="ru-RU"/>
        </w:rPr>
        <w:t>. Хотя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23B9E">
        <w:rPr>
          <w:rFonts w:asciiTheme="minorHAnsi" w:hAnsiTheme="minorHAnsi" w:cs="Caecilia LT Roman"/>
          <w:sz w:val="18"/>
          <w:szCs w:val="18"/>
          <w:lang w:val="ru-RU"/>
        </w:rPr>
        <w:t>зачастую эти чувства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23B9E">
        <w:rPr>
          <w:rFonts w:asciiTheme="minorHAnsi" w:hAnsiTheme="minorHAnsi" w:cs="Caecilia LT Roman"/>
          <w:sz w:val="18"/>
          <w:szCs w:val="18"/>
          <w:lang w:val="ru-RU"/>
        </w:rPr>
        <w:t>неприятны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использует</w:t>
      </w:r>
      <w:r w:rsidR="00E23B9E">
        <w:rPr>
          <w:rFonts w:asciiTheme="minorHAnsi" w:hAnsiTheme="minorHAnsi" w:cs="Caecilia LT Roman"/>
          <w:sz w:val="18"/>
          <w:szCs w:val="18"/>
          <w:lang w:val="ru-RU"/>
        </w:rPr>
        <w:t xml:space="preserve"> их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грешник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раскаялся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ближе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23B9E"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кресту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найдет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9048E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которого так долго ждет. Иногда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однако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механизм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заставляет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ощущать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вину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ответственность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например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несчастных случаях, когда </w:t>
      </w:r>
      <w:r w:rsidR="00E23B9E">
        <w:rPr>
          <w:rFonts w:asciiTheme="minorHAnsi" w:hAnsiTheme="minorHAnsi" w:cs="Caecilia LT Roman"/>
          <w:sz w:val="18"/>
          <w:szCs w:val="18"/>
          <w:lang w:val="ru-RU"/>
        </w:rPr>
        <w:t>человек остается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 живых</w:t>
      </w:r>
      <w:r w:rsidR="00E23B9E">
        <w:rPr>
          <w:rFonts w:asciiTheme="minorHAnsi" w:hAnsiTheme="minorHAnsi" w:cs="Caecilia LT Roman"/>
          <w:sz w:val="18"/>
          <w:szCs w:val="18"/>
          <w:lang w:val="ru-RU"/>
        </w:rPr>
        <w:t>;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или дети, родители, которых развелись.</w:t>
      </w:r>
    </w:p>
    <w:p w:rsidR="00E00BB3" w:rsidRPr="002F2ECF" w:rsidRDefault="00E00BB3" w:rsidP="00E00BB3">
      <w:pPr>
        <w:tabs>
          <w:tab w:val="left" w:pos="348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2F2ECF">
        <w:rPr>
          <w:rFonts w:ascii="Caecilia LT Roman" w:hAnsi="Caecilia LT Roman" w:cs="Caecilia LT Roman"/>
          <w:sz w:val="18"/>
          <w:szCs w:val="18"/>
          <w:lang w:val="ru-RU"/>
        </w:rPr>
        <w:tab/>
      </w: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оправдано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совесть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успокаивается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Вина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производит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неудобства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заставляет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предпринимать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зависимости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какой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выбор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делает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разрушительной, например как в случае с Иудой, или обратиться во благо, как в случае с Петром. </w:t>
      </w: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неделе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рассмотрим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четыре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библейских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примеров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раскрывающих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термин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понять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процесс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лучше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увидеть</w:t>
      </w:r>
      <w:r w:rsidR="00E23B9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чему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научиться. Мы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сможем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 xml:space="preserve"> также понять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 xml:space="preserve"> что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правильно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>отнесе</w:t>
      </w:r>
      <w:r>
        <w:rPr>
          <w:rFonts w:asciiTheme="minorHAnsi" w:hAnsiTheme="minorHAnsi" w:cs="Caecilia LT Roman"/>
          <w:sz w:val="18"/>
          <w:szCs w:val="18"/>
          <w:lang w:val="ru-RU"/>
        </w:rPr>
        <w:t>мся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использована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Господом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нашего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блага. Поэтому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многом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зависит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нашего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>чувству вины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какой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делаем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выбор. </w:t>
      </w:r>
      <w:r w:rsidRPr="002F2E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2F2ECF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</w:p>
    <w:p w:rsidR="00E00BB3" w:rsidRPr="00287BCE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стыд</w:t>
      </w:r>
      <w:r w:rsidRPr="00287BCE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="00A93F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Бытие 3:8-13. Как Адам и Ева проявили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свою вину? Почему реакция Адама была не верной? </w:t>
      </w:r>
    </w:p>
    <w:p w:rsidR="00E00BB3" w:rsidRPr="00B61C0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4B0356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первая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отрицательная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которую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почувствовал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человек. Вскоре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Адам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Ева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согрешили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поменялось. Они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скрылись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лица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Господа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между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деревьями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(8 текст)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Такая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небывалая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реакция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означала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овладел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Отцом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Другом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тоже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 стыд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>но предстать перед Его лицом. До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грехопадения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находили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радость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Божьем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присутствии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, 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теперь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скрывались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B61C0C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Великая</w:t>
      </w:r>
      <w:r w:rsidRPr="00FD648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связь</w:t>
      </w:r>
      <w:r w:rsidRPr="00FD648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между</w:t>
      </w:r>
      <w:r w:rsidRPr="00FD648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ними</w:t>
      </w:r>
      <w:r w:rsidRPr="00FD648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FD648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порвана</w:t>
      </w:r>
      <w:r w:rsidRPr="00FD6483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своему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страху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стыду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ощущали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горечь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особенно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знали</w:t>
      </w:r>
      <w:r w:rsidR="00A93FC7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какие</w:t>
      </w:r>
      <w:r w:rsidR="00A93FC7">
        <w:rPr>
          <w:rFonts w:asciiTheme="minorHAnsi" w:hAnsiTheme="minorHAnsi" w:cs="Caecilia LT Roman"/>
          <w:sz w:val="18"/>
          <w:szCs w:val="18"/>
          <w:lang w:val="ru-RU"/>
        </w:rPr>
        <w:t xml:space="preserve"> их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ждут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последствия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неповиновения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Богу.</w:t>
      </w:r>
    </w:p>
    <w:p w:rsidR="00E00BB3" w:rsidRPr="004B0356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D6483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Посмотрите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сказал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Адам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жена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которую Ты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дал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...",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Ева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змей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обольстил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меня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Вина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автоматически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несет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собой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реакцию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переносить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свою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вину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кого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4B03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3FC7">
        <w:rPr>
          <w:rFonts w:asciiTheme="minorHAnsi" w:hAnsiTheme="minorHAnsi" w:cs="Caecilia LT Roman"/>
          <w:sz w:val="18"/>
          <w:szCs w:val="18"/>
          <w:lang w:val="ru-RU"/>
        </w:rPr>
        <w:t>еще, или как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 оправдать свое поведение. Основатель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психологии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Зигмунд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Фрейд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называет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такую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реакцию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проектирование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утверждает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проецирование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перекладывание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 или обст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>оятельства происходит для того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, чтобы облегчить как-то бремя вины. 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Проектирование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предполагает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защитный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механизм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Но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перекладывание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портит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межличностные отношения и формирует преграду, чтобы получить Божье прощение. Реальным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выходом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решением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подобной </w:t>
      </w:r>
      <w:r w:rsidR="00A93FC7"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="00974A92">
        <w:rPr>
          <w:rFonts w:asciiTheme="minorHAnsi" w:hAnsiTheme="minorHAnsi" w:cs="Caecilia LT Roman"/>
          <w:sz w:val="18"/>
          <w:szCs w:val="18"/>
          <w:lang w:val="ru-RU"/>
        </w:rPr>
        <w:t xml:space="preserve"> –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принять</w:t>
      </w:r>
      <w:r w:rsidR="00974A9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 себя полную ответственность за свои поступки и искать только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 xml:space="preserve"> Т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ого, кто действительно может освободить от вины: "Итак, нет ныне никакого осуждения тем, которые во Христе Иисусе" (Рим.8:1). </w:t>
      </w:r>
      <w:r w:rsidRPr="00D60A6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FD6483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FD6483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страдают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974A92">
        <w:rPr>
          <w:rFonts w:asciiTheme="minorHAnsi" w:hAnsiTheme="minorHAnsi" w:cs="Caecilia LT Roman"/>
          <w:sz w:val="18"/>
          <w:szCs w:val="18"/>
          <w:lang w:val="ru-RU"/>
        </w:rPr>
        <w:t>чего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 совершали. Те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близкие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родственники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которых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совершили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самоубийство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те, кто выжил в катастрофе, дети, в семье которых произошел развод - это типичные примеры того, как безосновательно проявляется чувство вины у человека. В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таких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случаях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этих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заверить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брать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ответственность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 за</w:t>
      </w:r>
      <w:r w:rsidRPr="00D966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непредвиденные обстоятельства. И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некоторых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ситуациях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616E8C">
        <w:rPr>
          <w:rFonts w:asciiTheme="minorHAnsi" w:hAnsiTheme="minorHAnsi" w:cs="Caecilia LT Roman"/>
          <w:sz w:val="18"/>
          <w:szCs w:val="18"/>
          <w:lang w:val="ru-RU"/>
        </w:rPr>
        <w:t>х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оставляет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нести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ответственность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7951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действия, и искать прощения у тех, кому причинили боль, а затем принять обещание Божье: "Как далеко восток от запада, так удалил Он от нас беззакония наши" 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. 102:12). </w:t>
      </w:r>
      <w:r w:rsidRPr="007951F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FD6483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Какова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ваша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реакция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относительно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вины? Вы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74A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также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быстро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Адам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перекладываете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вину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 другого</w:t>
      </w:r>
      <w:r w:rsidR="00974A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человека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? Как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 реагировать на неправильные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поступки, которые вы совершили, чтобы по милости Божьей, продолжать жить?  </w:t>
      </w:r>
      <w:r w:rsidRPr="007951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FD6483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FD648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Страдание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братьев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Иосифа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 w:rsidRPr="005614F7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Братьев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Иосифа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терзали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угрызения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совести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именно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они</w:t>
      </w:r>
      <w:r w:rsidRPr="00FD648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вспоминали? Быт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42:21.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говорит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 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AA514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ассоциируется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определенным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случаем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произошедшим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прошлом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какой</w:t>
      </w:r>
      <w:r w:rsidR="00E03257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3257">
        <w:rPr>
          <w:rFonts w:asciiTheme="minorHAnsi" w:hAnsiTheme="minorHAnsi" w:cs="Caecilia LT Roman"/>
          <w:sz w:val="18"/>
          <w:szCs w:val="18"/>
          <w:lang w:val="ru-RU"/>
        </w:rPr>
        <w:t>коро</w:t>
      </w:r>
      <w:r>
        <w:rPr>
          <w:rFonts w:asciiTheme="minorHAnsi" w:hAnsiTheme="minorHAnsi" w:cs="Caecilia LT Roman"/>
          <w:sz w:val="18"/>
          <w:szCs w:val="18"/>
          <w:lang w:val="ru-RU"/>
        </w:rPr>
        <w:t>ткое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событие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воспроизводиться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1707C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мыслях. В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случаях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оно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откладывается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подсознании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появляется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E03257"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снах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ночных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кошмарах. Слезные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мольбы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Иосифа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отложились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умах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братьев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сыновья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Иакова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вспоминали</w:t>
      </w:r>
      <w:r w:rsidRPr="00AA514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постоянно</w:t>
      </w:r>
      <w:r w:rsidRPr="00AA5144">
        <w:rPr>
          <w:rFonts w:ascii="Caecilia LT Roman" w:hAnsi="Caecilia LT Roman" w:cs="Caecilia LT Roman"/>
          <w:sz w:val="18"/>
          <w:szCs w:val="18"/>
          <w:lang w:val="ru-RU"/>
        </w:rPr>
        <w:t>.</w:t>
      </w:r>
      <w:r w:rsidRPr="00AA514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</w:p>
    <w:p w:rsidR="00E00BB3" w:rsidRPr="00AA514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Какое</w:t>
      </w:r>
      <w:r w:rsidRPr="00AA514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 действие</w:t>
      </w:r>
      <w:r w:rsidRPr="00AA514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оказала</w:t>
      </w:r>
      <w:r w:rsidRPr="00AA514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вина</w:t>
      </w:r>
      <w:r w:rsidRPr="00AA514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AA514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братьев Иосифа? Быт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45:3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объятые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думают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сожалея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сделали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бояться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последствий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изводят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="00061774">
        <w:rPr>
          <w:rFonts w:asciiTheme="minorHAnsi" w:hAnsiTheme="minorHAnsi" w:cs="Caecilia LT Roman"/>
          <w:sz w:val="18"/>
          <w:szCs w:val="18"/>
          <w:lang w:val="ru-RU"/>
        </w:rPr>
        <w:t>Т</w:t>
      </w:r>
      <w:r>
        <w:rPr>
          <w:rFonts w:asciiTheme="minorHAnsi" w:hAnsiTheme="minorHAnsi" w:cs="Caecilia LT Roman"/>
          <w:sz w:val="18"/>
          <w:szCs w:val="18"/>
          <w:lang w:val="ru-RU"/>
        </w:rPr>
        <w:t>акое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причиняет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душевную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расстроен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начинает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злиться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себя. 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сожалению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="00E03257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всплывают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воспоминания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прошлого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равно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изменить. Раскаяние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данном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Иосиф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показывает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благородный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характер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дает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братьям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перестать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злиться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на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себя. Он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уверя</w:t>
      </w:r>
      <w:r w:rsidR="00061774">
        <w:rPr>
          <w:rFonts w:asciiTheme="minorHAnsi" w:hAnsiTheme="minorHAnsi" w:cs="Caecilia LT Roman"/>
          <w:sz w:val="18"/>
          <w:szCs w:val="18"/>
          <w:lang w:val="ru-RU"/>
        </w:rPr>
        <w:t>е</w:t>
      </w:r>
      <w:r>
        <w:rPr>
          <w:rFonts w:asciiTheme="minorHAnsi" w:hAnsiTheme="minorHAnsi" w:cs="Caecilia LT Roman"/>
          <w:sz w:val="18"/>
          <w:szCs w:val="18"/>
          <w:lang w:val="ru-RU"/>
        </w:rPr>
        <w:t>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сделали</w:t>
      </w:r>
      <w:r w:rsidR="00E03257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провидением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спаслись. Тот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факт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использовал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злые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действия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братьев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меняет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="001C39DC">
        <w:rPr>
          <w:rFonts w:asciiTheme="minorHAnsi" w:hAnsiTheme="minorHAnsi" w:cs="Caecilia LT Roman"/>
          <w:sz w:val="18"/>
          <w:szCs w:val="18"/>
          <w:lang w:val="ru-RU"/>
        </w:rPr>
        <w:t>го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03257">
        <w:rPr>
          <w:rFonts w:asciiTheme="minorHAnsi" w:hAnsiTheme="minorHAnsi" w:cs="Caecilia LT Roman"/>
          <w:sz w:val="18"/>
          <w:szCs w:val="18"/>
          <w:lang w:val="ru-RU"/>
        </w:rPr>
        <w:t>виновны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1C39DC">
        <w:rPr>
          <w:rFonts w:asciiTheme="minorHAnsi" w:hAnsiTheme="minorHAnsi" w:cs="Caecilia LT Roman"/>
          <w:sz w:val="18"/>
          <w:szCs w:val="18"/>
          <w:lang w:val="ru-RU"/>
        </w:rPr>
        <w:t>и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совершили это ужасное преступление. </w:t>
      </w:r>
      <w:r w:rsidRPr="00AB6ACF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Pr="00AB6AC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B6ACF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следующие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стихи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помогают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избавиться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AB6ACF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Иакова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5:16, 1</w:t>
      </w:r>
      <w:proofErr w:type="gramStart"/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1:9   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Любой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приносит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грешнику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Богу. Многие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втягивают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Каждый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угол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треугольника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) 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доработать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исправить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прошлые ошибки. Иоанн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готов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простить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очистить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нечестия. Далее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Иоанн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пишет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исповедовали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другом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особенно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сделать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людьми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которым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мы причинили боль. 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Смиренное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признание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единственный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освободиться</w:t>
      </w:r>
      <w:r w:rsidRPr="00693A1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от вины. 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Ваши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грехи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казаться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вам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неприступными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скалами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 смирите свое сердце и исповедуете их, уповая на заслуги распятого и воскресшего Спасителя, Он простит вас и очистит от всякой неправды. ... Да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возжаждет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ваше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праведности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согласно</w:t>
      </w:r>
      <w:r w:rsidRPr="004D466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Слову Божьему, приносит мир, покой и блаженную уверенность в спасении".  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Деяния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Апостолов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>. 566)</w:t>
      </w:r>
      <w:r w:rsidRPr="005614F7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729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6F20C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нужно</w:t>
      </w:r>
      <w:r w:rsidRPr="006F20C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исповедоваться</w:t>
      </w:r>
      <w:r w:rsidRPr="006F20C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6F20C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получить</w:t>
      </w:r>
      <w:r w:rsidRPr="006F20C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прощение</w:t>
      </w:r>
      <w:r w:rsidRPr="006F20C5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</w:p>
    <w:p w:rsidR="00E00BB3" w:rsidRPr="005614F7" w:rsidRDefault="00E00BB3" w:rsidP="00E00BB3">
      <w:pPr>
        <w:tabs>
          <w:tab w:val="left" w:pos="729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5614F7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ab/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Подорванные силы </w:t>
      </w:r>
      <w:r w:rsidRPr="005614F7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Псалом 31. Что эти стихи говорят о вине и исповедании? Что Давид имеет виду, употребляя выражение "когда я молчал"? Что происходит, когда один хранит молчание? Какое </w:t>
      </w:r>
      <w:r w:rsidR="00D515C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решение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принял </w:t>
      </w:r>
      <w:r w:rsidR="00D515C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Давид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относительно своей вины? 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079C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Честное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признание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благотворно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влияет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тело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Давид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ясно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определяет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душевное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приносила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боль, он пишет: "обветшали кости мои" (3 стих)  и "свежесть моя исчезла" (4 стих). </w:t>
      </w:r>
      <w:r w:rsidRPr="009178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Сегодня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специалисты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области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медицины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наблюдают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тесную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связь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между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психологическим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стрессом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физической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болезнью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Выражение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психосоматическое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заболевание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последнее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десятилетие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частью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профессионального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языка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медиков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обозначает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физические симптомы, которые в большинстве случаев происходят по причине психологических процессов. 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Совсем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недавно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области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психонейроиммунологии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выявлено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психологическое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влияет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защищает его, либо подвергает различным заболеваниям. 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5079C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5079C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негативные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вызывают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немедленное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ухудшение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поведения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D515C3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конечном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счете</w:t>
      </w:r>
      <w:r w:rsidRPr="005079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разрушает физическое здоровье. Но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тех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знает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Господа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необходимости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рисковать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Давида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показывает</w:t>
      </w:r>
      <w:r w:rsidR="00D515C3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избавиться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чувства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открыл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Тебе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мой.  ... И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Ты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снял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меня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вину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греха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моего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". (5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>).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35018B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Итак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стыд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раскаяние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печаль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отчаяние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вызывает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исчезает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получаешь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Господне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и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тогда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придет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радость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счастье 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стих</w:t>
      </w:r>
      <w:r w:rsidRPr="0035018B">
        <w:rPr>
          <w:rFonts w:asciiTheme="minorHAnsi" w:hAnsiTheme="minorHAnsi" w:cs="Caecilia LT Roman"/>
          <w:sz w:val="18"/>
          <w:szCs w:val="18"/>
          <w:lang w:val="ru-RU"/>
        </w:rPr>
        <w:t xml:space="preserve"> 11)</w:t>
      </w:r>
      <w:r>
        <w:rPr>
          <w:rFonts w:asciiTheme="minorHAnsi" w:hAnsiTheme="minorHAnsi" w:cs="Caecilia LT Roman"/>
          <w:sz w:val="18"/>
          <w:szCs w:val="18"/>
          <w:lang w:val="ru-RU"/>
        </w:rPr>
        <w:t>.</w:t>
      </w:r>
    </w:p>
    <w:p w:rsidR="00E00BB3" w:rsidRPr="00E15B5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Тим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4:1,2.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35018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означают</w:t>
      </w:r>
      <w:r w:rsidRPr="0035018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</w:t>
      </w:r>
      <w:r w:rsidRPr="0035018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сожженные</w:t>
      </w:r>
      <w:r w:rsidRPr="0035018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35018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совести</w:t>
      </w:r>
      <w:r w:rsidRPr="0035018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своей"? </w:t>
      </w:r>
      <w:r w:rsidRPr="0035018B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 w:rsidRPr="00E15B51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E15B51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Павел предупреждал Тимофея о людях, которые будут продвигать свои лжеучения.  Они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делать</w:t>
      </w:r>
      <w:r w:rsidR="001C39DC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учения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бесовские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проходить</w:t>
      </w:r>
      <w:r w:rsidRPr="00E15B5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через лицемерие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лжесловесн</w:t>
      </w:r>
      <w:r w:rsidR="00D515C3">
        <w:rPr>
          <w:rFonts w:asciiTheme="minorHAnsi" w:hAnsiTheme="minorHAnsi" w:cs="Caecilia LT Roman"/>
          <w:sz w:val="18"/>
          <w:szCs w:val="18"/>
          <w:lang w:val="ru-RU"/>
        </w:rPr>
        <w:t>иков</w:t>
      </w:r>
      <w:proofErr w:type="spellEnd"/>
      <w:r w:rsidR="00D515C3">
        <w:rPr>
          <w:rFonts w:asciiTheme="minorHAnsi" w:hAnsiTheme="minorHAnsi" w:cs="Caecilia LT Roman"/>
          <w:sz w:val="18"/>
          <w:szCs w:val="18"/>
          <w:lang w:val="ru-RU"/>
        </w:rPr>
        <w:t>, сожженных в совести своей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стих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2).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огонь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обжигая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нервные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окончания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делает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бесчувственным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совесть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обжечь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>)</w:t>
      </w:r>
      <w:r w:rsidR="00732B1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постоянное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нарушение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определенных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принципов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тех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останется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 xml:space="preserve"> одно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правильно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б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сильное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влияние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окружающей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среды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заставляет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видеть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неправильное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относиться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этому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безразличием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>наоборот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видеть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08702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хорошее.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Есть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раньше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беспокоило, а теперь нет? Если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="00011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работала ваша совесть? Вернитесь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прошлое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посмотрите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на ваши поступки, за которые вам не было совестно, хотя должно было бы.  </w:t>
      </w:r>
    </w:p>
    <w:p w:rsidR="00E00BB3" w:rsidRPr="0008702D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Горькое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рыдание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Одно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величайших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проявлений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находим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Матфея</w:t>
      </w:r>
      <w:r w:rsidRPr="0008702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26:75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 Что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заставило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Петра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почувствовать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выну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такой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мере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Был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подобный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="00011147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уроки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извлекли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повторить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ошибку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снова</w:t>
      </w:r>
      <w:r w:rsidRPr="00DC3A5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двух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случаях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заявил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тверд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никогда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отречется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своего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Учителя.  Свое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второе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заверение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произнес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предсказал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трижды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отречется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 в ту самую ночь. Несколькими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часами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позже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две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женщины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узнали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Петра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одного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учеников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отрекся</w:t>
      </w:r>
      <w:r w:rsidRPr="00B108E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 Господа. Затем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несколько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слуг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первосвященника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узнали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воскликнул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>" (</w:t>
      </w:r>
      <w:r>
        <w:rPr>
          <w:rFonts w:asciiTheme="minorHAnsi" w:hAnsiTheme="minorHAnsi" w:cs="Caecilia LT Roman"/>
          <w:sz w:val="18"/>
          <w:szCs w:val="18"/>
          <w:lang w:val="ru-RU"/>
        </w:rPr>
        <w:t>Ин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>. 18:25).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Обратите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внимание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обвинители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женщины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слуги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бедного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слоя</w:t>
      </w:r>
      <w:r w:rsidRPr="00A273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общества. Поэтому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позже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испытывать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стыд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.   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Однако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важным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моментом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горькое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рыдание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Петра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раскаяние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изменило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привело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истинному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обращению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несмотря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 сам процесс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AD156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болезненным. Иногда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именно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увидеть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такими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какие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самом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деле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увидеть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сердцах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какое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предательство мы способны, а затем, пав и будучи сломленными, как Петр, прийти к Господу. </w:t>
      </w:r>
    </w:p>
    <w:p w:rsidR="00E00BB3" w:rsidRPr="0062280B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62280B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2280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глазами, ослепшими от слез, в одиночестве  бредет он к саду Гефсиманскому и падает ниц там, где он видел распростертое тело своего Спасителя, видел в тот миг, когда во время великой муки кровавый пот капал с Его чела. Петр с раскаянием вспоминает, что он спал, когда Иисус молился в самые тревожные часы. Его гордое сердце разбито, и слезы покаяния увлажняют землю, недавно пролитую кровавым потом дорогого Сына Божьего. Петр вышел из Гефсиманского сада совершенно другим человеком. Он был готов сострадать искушаемым. Он смирился и уже мог сочувствовать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слабым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и оступившимся". (Свидетельства для Церкви т. 3, стр. 416). </w:t>
      </w:r>
      <w:r>
        <w:rPr>
          <w:rFonts w:asciiTheme="minorHAnsi" w:hAnsiTheme="minorHAnsi" w:cs="Caecilia LT Roman"/>
          <w:sz w:val="18"/>
          <w:szCs w:val="18"/>
          <w:lang w:val="ru-RU"/>
        </w:rPr>
        <w:tab/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первой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половине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книги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Деяния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раскрывается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неоспоримое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свидетельство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преобразования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Петра. Его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проповедь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руководство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великие чудеса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совершал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Господа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привели</w:t>
      </w:r>
      <w:proofErr w:type="gramEnd"/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многих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спасению. Его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работа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стала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основанием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церкви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тела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Христова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смерть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подобна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смерти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читаем</w:t>
      </w:r>
      <w:proofErr w:type="gramStart"/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н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. 21:18;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принял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смерть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таким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способом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Учитель</w:t>
      </w:r>
      <w:r w:rsidRPr="00DC1A8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падения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неудачи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помогли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более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чувственными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падениям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неудачам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людей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служить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несмотря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DC1A82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полное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прощение</w:t>
      </w:r>
    </w:p>
    <w:p w:rsidR="00E00BB3" w:rsidRPr="00DC1A82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lastRenderedPageBreak/>
        <w:t>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Итак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нет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ныне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никакого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осуждения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тем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Христе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Иисусе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живут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плоти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духу</w:t>
      </w:r>
      <w:r w:rsidRPr="00DC1A82">
        <w:rPr>
          <w:rFonts w:asciiTheme="minorHAnsi" w:hAnsiTheme="minorHAnsi" w:cs="Caecilia LT Roman"/>
          <w:b/>
          <w:bCs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Рим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8:1).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находим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принять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A51CFB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Божье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глубоко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широко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полностью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понять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невозможно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Даже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лучшее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проявление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человеческого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прощения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невозможно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сравнить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Божьим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 xml:space="preserve"> прощением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Он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совершенен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порочны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смотря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милости</w:t>
      </w:r>
      <w:proofErr w:type="gramStart"/>
      <w:r w:rsidR="00011147">
        <w:rPr>
          <w:rFonts w:asciiTheme="minorHAnsi" w:hAnsiTheme="minorHAnsi" w:cs="Caecilia LT Roman"/>
          <w:sz w:val="18"/>
          <w:szCs w:val="18"/>
          <w:lang w:val="ru-RU"/>
        </w:rPr>
        <w:t xml:space="preserve"> С</w:t>
      </w:r>
      <w:proofErr w:type="gramEnd"/>
      <w:r w:rsidR="00011147">
        <w:rPr>
          <w:rFonts w:asciiTheme="minorHAnsi" w:hAnsiTheme="minorHAnsi" w:cs="Caecilia LT Roman"/>
          <w:sz w:val="18"/>
          <w:szCs w:val="18"/>
          <w:lang w:val="ru-RU"/>
        </w:rPr>
        <w:t>воей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Бог явил себя в Иисусе, и мы можем быть полностью помилованы и рассчитывать на те обетования, которые Господь дал нам по вере нашей.</w:t>
      </w:r>
    </w:p>
    <w:p w:rsidR="00E00BB3" w:rsidRPr="00A51CFB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3 текста, данные ниже. Как они помогают нам понять Божье прощение?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 w:rsidRPr="005614F7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>104:12</w:t>
      </w:r>
      <w:r w:rsidRPr="005614F7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Ис</w:t>
      </w:r>
      <w:proofErr w:type="spellEnd"/>
      <w:r w:rsidRPr="005614F7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5614F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 xml:space="preserve">1:18   </w:t>
      </w:r>
      <w:r w:rsidRPr="005614F7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____________________________________________________________________________________________________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jc w:val="distribute"/>
        <w:rPr>
          <w:rFonts w:ascii="Centennial LightSC" w:hAnsi="Centennial LightSC" w:cs="Centennial LightSC"/>
          <w:i/>
          <w:iCs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Мих</w:t>
      </w:r>
      <w:proofErr w:type="spellEnd"/>
      <w:r w:rsidRPr="005614F7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5614F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011147">
        <w:rPr>
          <w:rFonts w:asciiTheme="minorHAnsi" w:hAnsiTheme="minorHAnsi" w:cs="Caecilia LT Roman"/>
          <w:sz w:val="18"/>
          <w:szCs w:val="18"/>
          <w:lang w:val="ru-RU"/>
        </w:rPr>
        <w:t>7:19</w:t>
      </w:r>
      <w:r w:rsidRPr="005614F7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07097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используются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знакомые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эпитеты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помочь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понять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значение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сложных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понятий</w:t>
      </w:r>
      <w:r w:rsidRPr="00A51CF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Снег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волна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хорошие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примеры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обозначения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белизны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;  </w:t>
      </w:r>
      <w:r>
        <w:rPr>
          <w:rFonts w:asciiTheme="minorHAnsi" w:hAnsiTheme="minorHAnsi" w:cs="Caecilia LT Roman"/>
          <w:sz w:val="18"/>
          <w:szCs w:val="18"/>
          <w:lang w:val="ru-RU"/>
        </w:rPr>
        <w:t>Морская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пучина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самое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глубокое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представить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географически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ничего лучше обозначения широты, чем от востока и до запада. Но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лишь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ограниченные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описания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Божьего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прощения. В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Аббатстве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Элстоу</w:t>
      </w:r>
      <w:proofErr w:type="spellEnd"/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огромный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портрет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"Изменение Пилигрима"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Буньяна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размером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окно. На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нем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изображен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христианин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склонившийся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подножия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креста. Его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тяжелое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бремя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спадает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плеч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невыразимое  облегчение его душе. 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07097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07097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Христианин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видел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 нет". Бремя прошло. Боль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муки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беспокойство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стыд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навеки</w:t>
      </w:r>
      <w:r w:rsidRPr="0007097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исчезли. Потому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 из-за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нашего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несовершенства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эгоизма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неполноценных отношений сложно понять полное и совершенное прощение Бога. Мы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просто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принять</w:t>
      </w:r>
      <w:r w:rsidRPr="00276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 верой и молитвой: "Господи, я смиренно признаю свои грехи перед Тобой и принимаю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 xml:space="preserve"> Т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очищение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Аминь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". 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уверенными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наши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грехи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прощены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чувствуем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этого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Какие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есть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причины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поверить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прощены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несмотря</w:t>
      </w:r>
      <w:r w:rsidRPr="00276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на наши чувства? </w:t>
      </w: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Для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дальнейшего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изучения</w:t>
      </w:r>
      <w:r w:rsidRPr="005614F7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: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F02BCD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старается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занять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главенствующее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положение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человеческом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угнетает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давит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совесть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неверие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затуманивает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позволит впустить лучам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света? Чьей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благодати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достаточно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подчинить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дает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драгоценное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освобождение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грехов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изгоняя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тьму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кто дарует нам надежду и радость в Боге? - Иисус, Спаситель, прощающий грехи. Он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Защитник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Адвокат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небесном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суде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чьи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сокрыты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proofErr w:type="gramEnd"/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Христом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Боге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подняться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светить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F02BC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слава Господа на ними". - Е. Уайт, Школа по изучению Библии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май</w:t>
      </w:r>
      <w:r w:rsidRPr="005614F7">
        <w:rPr>
          <w:rFonts w:asciiTheme="minorHAnsi" w:hAnsiTheme="minorHAnsi" w:cs="Caecilia LT Roman"/>
          <w:sz w:val="18"/>
          <w:szCs w:val="18"/>
          <w:lang w:val="ru-RU"/>
        </w:rPr>
        <w:t xml:space="preserve"> 1915. 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BF08C7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обидели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своего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друга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соседа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знаете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правы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029">
        <w:rPr>
          <w:rFonts w:asciiTheme="minorHAnsi" w:hAnsiTheme="minorHAnsi" w:cs="Caecilia LT Roman"/>
          <w:sz w:val="18"/>
          <w:szCs w:val="18"/>
          <w:lang w:val="ru-RU"/>
        </w:rPr>
        <w:t>обязанности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входит</w:t>
      </w:r>
      <w:r w:rsidR="00EA1029">
        <w:rPr>
          <w:rFonts w:asciiTheme="minorHAnsi" w:hAnsiTheme="minorHAnsi" w:cs="Caecilia LT Roman"/>
          <w:sz w:val="18"/>
          <w:szCs w:val="18"/>
          <w:lang w:val="ru-RU"/>
        </w:rPr>
        <w:t xml:space="preserve"> –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прощать</w:t>
      </w:r>
      <w:r w:rsidR="00EA102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нет. Затем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ищите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прощение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которого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ранили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чадо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EA1029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сделав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плохое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грешите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против своего Творца" (Е. Уайт, Вера, которой я живу, стр. 128). </w:t>
      </w:r>
      <w:r w:rsidRPr="00BF08C7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вопросы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для</w:t>
      </w:r>
      <w:r w:rsidRPr="005614F7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обсуждения</w:t>
      </w:r>
      <w:r w:rsidRPr="005614F7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: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BF08C7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BF08C7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Мадам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Мао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жена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бывшего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руководителя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коммунистической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партии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Китая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Мао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Дзе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Дун</w:t>
      </w:r>
      <w:proofErr w:type="spellEnd"/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жила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постоянном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страхе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чувством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потому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она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много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плохого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совершила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своей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жизни</w:t>
      </w:r>
      <w:r w:rsidRPr="00BF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На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самом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деле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нее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паранойя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покрывалась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потом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EA1029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слышала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внезапный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шум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неожиданные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звуки. 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Ей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было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плохо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приказала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убрать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всех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птиц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слышать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их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пение. Как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этот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пример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раскрывает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влияние</w:t>
      </w:r>
      <w:r w:rsidRPr="0017026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874E4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чувства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="00874E48">
        <w:rPr>
          <w:rFonts w:asciiTheme="minorHAnsi" w:hAnsiTheme="minorHAnsi" w:cs="Caecilia LT Roman"/>
          <w:b/>
          <w:bCs/>
          <w:sz w:val="18"/>
          <w:szCs w:val="18"/>
          <w:lang w:val="ru-RU"/>
        </w:rPr>
        <w:t>, которое разрушает нашу жизнь?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5614F7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5614F7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Какой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совет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дали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человеку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который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борется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чувством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прошлые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поступки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этом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утверждая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принял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Иисуса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Христа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F40D2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чувства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избавиться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могли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ему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5614F7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5614F7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Придумайте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метафоры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описать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глубину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прощения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которое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найти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Иисусе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тех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примет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277B20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77B2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мире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где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существует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Бога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существует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вина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Обсудите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ответы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</w:p>
    <w:p w:rsidR="00E00BB3" w:rsidRPr="00292CA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 w:rsidRPr="00277B20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77B20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использовать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чувство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привести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вере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277B2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покаянию. Есть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нибудь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преимущества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" </w:t>
      </w:r>
      <w:r w:rsidR="00F40D2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чувства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вины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="007B5358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5614F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 </w:t>
      </w:r>
    </w:p>
    <w:p w:rsidR="00E00BB3" w:rsidRPr="00292CA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292CA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292CA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292CA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292CA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874E48" w:rsidRDefault="00874E4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28"/>
          <w:szCs w:val="28"/>
          <w:lang w:val="ru-RU"/>
        </w:rPr>
      </w:pPr>
    </w:p>
    <w:p w:rsidR="00874E48" w:rsidRDefault="00874E4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28"/>
          <w:szCs w:val="28"/>
          <w:lang w:val="ru-RU"/>
        </w:rPr>
      </w:pPr>
    </w:p>
    <w:p w:rsidR="00874E48" w:rsidRDefault="00874E4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28"/>
          <w:szCs w:val="28"/>
          <w:lang w:val="ru-RU"/>
        </w:rPr>
      </w:pPr>
    </w:p>
    <w:p w:rsidR="00874E48" w:rsidRDefault="00874E4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28"/>
          <w:szCs w:val="28"/>
          <w:lang w:val="ru-RU"/>
        </w:rPr>
      </w:pPr>
    </w:p>
    <w:p w:rsidR="00E00BB3" w:rsidRPr="00292CA7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28"/>
          <w:szCs w:val="28"/>
          <w:lang w:val="ru-RU"/>
        </w:rPr>
        <w:lastRenderedPageBreak/>
        <w:t>урок</w:t>
      </w:r>
      <w:r w:rsidRPr="00292CA7">
        <w:rPr>
          <w:rFonts w:ascii="Caecilia LT Roman" w:hAnsi="Caecilia LT Roman" w:cs="Caecilia LT Roman"/>
          <w:b/>
          <w:bCs/>
          <w:caps/>
          <w:color w:val="AE093A"/>
          <w:sz w:val="28"/>
          <w:szCs w:val="28"/>
          <w:lang w:val="ru-RU"/>
        </w:rPr>
        <w:t xml:space="preserve"> 6</w:t>
      </w:r>
    </w:p>
    <w:p w:rsidR="00E00BB3" w:rsidRPr="0020080F" w:rsidRDefault="00E00BB3" w:rsidP="00E00BB3">
      <w:pPr>
        <w:spacing w:after="0" w:line="360" w:lineRule="auto"/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</w:pPr>
      <w:r>
        <w:rPr>
          <w:rFonts w:asciiTheme="minorHAnsi" w:hAnsiTheme="minorHAnsi" w:cs="Caecilia LT Roman"/>
          <w:caps/>
          <w:color w:val="ED1650"/>
          <w:sz w:val="28"/>
          <w:szCs w:val="28"/>
          <w:lang w:val="ru-RU"/>
        </w:rPr>
        <w:t>позитивное мышление</w:t>
      </w:r>
    </w:p>
    <w:p w:rsidR="00E00BB3" w:rsidRPr="00292CA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292CA7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</w:t>
      </w:r>
      <w:r w:rsidRPr="00292CA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тексты</w:t>
      </w:r>
      <w:r w:rsidRPr="00292CA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292CA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изучения</w:t>
      </w:r>
      <w:r w:rsidRPr="00292CA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292CA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этой</w:t>
      </w:r>
      <w:r w:rsidRPr="00292CA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неделе</w:t>
      </w:r>
      <w:r w:rsidRPr="00292CA7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: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Марка</w:t>
      </w:r>
      <w:r w:rsidRPr="005614F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874E48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7:21-23;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Луки</w:t>
      </w:r>
      <w:r w:rsidRPr="005614F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874E48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6:45;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Деяния</w:t>
      </w:r>
      <w:r w:rsidRPr="005614F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874E48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14:2; 15:24;</w:t>
      </w:r>
      <w:r w:rsidRPr="005614F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Гал</w:t>
      </w:r>
      <w:proofErr w:type="spellEnd"/>
      <w:r w:rsidRPr="005614F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874E48">
        <w:rPr>
          <w:rFonts w:asciiTheme="minorHAnsi" w:hAnsiTheme="minorHAnsi" w:cs="Centennial LightSC"/>
          <w:i/>
          <w:iCs/>
          <w:sz w:val="18"/>
          <w:szCs w:val="18"/>
          <w:lang w:val="ru-RU"/>
        </w:rPr>
        <w:t>3:1;</w:t>
      </w:r>
      <w:r w:rsidRPr="005614F7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Пс</w:t>
      </w:r>
      <w:proofErr w:type="spellEnd"/>
      <w:r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18</w:t>
      </w:r>
      <w:r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: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14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360" w:right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ind w:left="360" w:right="360"/>
        <w:jc w:val="center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Наконец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братия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мои</w:t>
      </w:r>
      <w:proofErr w:type="gramEnd"/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только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истинно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честно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справедливо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чисто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любезно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достославно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что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только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добродетель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и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похвала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о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том</w:t>
      </w:r>
      <w:r w:rsidRPr="005614F7"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помышляйте" (</w:t>
      </w:r>
      <w:proofErr w:type="spellStart"/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Флп</w:t>
      </w:r>
      <w:proofErr w:type="spellEnd"/>
      <w:r>
        <w:rPr>
          <w:rFonts w:asciiTheme="minorHAnsi" w:hAnsiTheme="minorHAnsi" w:cs="Caecilia LT Roman"/>
          <w:b/>
          <w:bCs/>
          <w:color w:val="AE093A"/>
          <w:sz w:val="18"/>
          <w:szCs w:val="18"/>
          <w:lang w:val="ru-RU"/>
        </w:rPr>
        <w:t>. 4:8).</w:t>
      </w: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614F7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введение</w:t>
      </w: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сегодняшний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день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одна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самых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используемых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форм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психологического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вмешательства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когнитивно</w:t>
      </w:r>
      <w:proofErr w:type="spellEnd"/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поведенческая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терапия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КПТ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основана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утверждении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большинство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психологических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разрешаются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путем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определения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изменения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ошибочного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неприятного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восприятия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вещей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мыслей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поведения. </w:t>
      </w:r>
      <w:r w:rsidRPr="000B08C7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F541F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страдающие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депрессией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склонны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воспринимать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факт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негативно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тревожатся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склонны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смотреть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будущее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опаской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те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кого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занижена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самооценка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максимизируют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успехи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минимизируют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собственные. Таким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образом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КПТ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людям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выявлять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изменять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нездоровые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привычки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мышлении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искать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лучшие альтернативы, чтобы развивать желаемое поведение.</w:t>
      </w:r>
    </w:p>
    <w:p w:rsidR="00E00BB3" w:rsidRPr="00F541F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Библия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показывает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связь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между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мыслями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действиями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Лк</w:t>
      </w:r>
      <w:r w:rsidRPr="00F541FF">
        <w:rPr>
          <w:rFonts w:asciiTheme="minorHAnsi" w:hAnsiTheme="minorHAnsi" w:cs="Caecilia LT Roman"/>
          <w:sz w:val="18"/>
          <w:szCs w:val="18"/>
          <w:lang w:val="ru-RU"/>
        </w:rPr>
        <w:t xml:space="preserve"> 6:45</w:t>
      </w:r>
      <w:r>
        <w:rPr>
          <w:rFonts w:asciiTheme="minorHAnsi" w:hAnsiTheme="minorHAnsi" w:cs="Caecilia LT Roman"/>
          <w:sz w:val="18"/>
          <w:szCs w:val="18"/>
          <w:lang w:val="ru-RU"/>
        </w:rPr>
        <w:t>). Хорошие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здоровье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чистота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>:  "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заблуждаются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умышляющие</w:t>
      </w:r>
      <w:proofErr w:type="gramEnd"/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милость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верность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благомыслящих</w:t>
      </w:r>
      <w:proofErr w:type="gramEnd"/>
      <w:r w:rsidRPr="00676BAC">
        <w:rPr>
          <w:rFonts w:asciiTheme="minorHAnsi" w:hAnsiTheme="minorHAnsi" w:cs="Caecilia LT Roman"/>
          <w:sz w:val="18"/>
          <w:szCs w:val="18"/>
          <w:lang w:val="ru-RU"/>
        </w:rPr>
        <w:t>" (</w:t>
      </w:r>
      <w:r>
        <w:rPr>
          <w:rFonts w:asciiTheme="minorHAnsi" w:hAnsiTheme="minorHAnsi" w:cs="Caecilia LT Roman"/>
          <w:sz w:val="18"/>
          <w:szCs w:val="18"/>
          <w:lang w:val="ru-RU"/>
        </w:rPr>
        <w:t>Притчи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14:22).        </w:t>
      </w: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Далее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рассмотрим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несколько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библейских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помогут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держать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контролем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нашу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мыслительную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деятельность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разрешая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Христу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главе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555D1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мыслей.</w:t>
      </w:r>
    </w:p>
    <w:p w:rsidR="00E00BB3" w:rsidRPr="00555D1B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мысли</w:t>
      </w:r>
      <w:r w:rsidRPr="00676BAC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основа</w:t>
      </w:r>
      <w:r w:rsidRPr="00676BAC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поведения</w:t>
      </w:r>
      <w:r w:rsidRPr="00676BAC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</w:p>
    <w:p w:rsidR="00E00BB3" w:rsidRPr="00332002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Марка 7:21-23 и Луки 6:45. Что эти тексты говорят нам о важности контролировать не только наши действия, поступки, слова, но также и мысли?  </w:t>
      </w:r>
      <w:r w:rsidRPr="00332002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332002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6A77E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страдают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чрезмерной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импульсивности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состоянии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сопротивляться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побуждению</w:t>
      </w:r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украсть</w:t>
      </w:r>
      <w:proofErr w:type="gramEnd"/>
      <w:r w:rsidRPr="0033200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напасть на кого-то, или играть в азартные игры. Специалисты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области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психологического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здоровья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знают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этим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порывам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предшествуют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определенные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цепочка мыслей), которые приводят к нежелательному поведению. 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Следовательно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пациентов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обучают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выявлять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избавиться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них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незамедлительно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занять свою голову чем </w:t>
      </w:r>
      <w:r w:rsidR="00874E48">
        <w:rPr>
          <w:rFonts w:asciiTheme="minorHAnsi" w:hAnsiTheme="minorHAnsi" w:cs="Caecilia LT Roman"/>
          <w:sz w:val="18"/>
          <w:szCs w:val="18"/>
          <w:lang w:val="ru-RU"/>
        </w:rPr>
        <w:t>-</w:t>
      </w:r>
      <w:r w:rsidR="00782F2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 еще. Таким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образом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82F22">
        <w:rPr>
          <w:rFonts w:asciiTheme="minorHAnsi" w:hAnsiTheme="minorHAnsi" w:cs="Caecilia LT Roman"/>
          <w:sz w:val="18"/>
          <w:szCs w:val="18"/>
          <w:lang w:val="ru-RU"/>
        </w:rPr>
        <w:lastRenderedPageBreak/>
        <w:t>начинают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82F22">
        <w:rPr>
          <w:rFonts w:asciiTheme="minorHAnsi" w:hAnsiTheme="minorHAnsi" w:cs="Caecilia LT Roman"/>
          <w:sz w:val="18"/>
          <w:szCs w:val="18"/>
          <w:lang w:val="ru-RU"/>
        </w:rPr>
        <w:t>контролировать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="00782F22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564CC">
        <w:rPr>
          <w:rFonts w:asciiTheme="minorHAnsi" w:hAnsiTheme="minorHAnsi" w:cs="Caecilia LT Roman"/>
          <w:sz w:val="18"/>
          <w:szCs w:val="18"/>
          <w:lang w:val="ru-RU"/>
        </w:rPr>
        <w:t>не позволяя</w:t>
      </w:r>
      <w:r w:rsidRPr="00A510E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564CC">
        <w:rPr>
          <w:rFonts w:asciiTheme="minorHAnsi" w:hAnsiTheme="minorHAnsi" w:cs="Caecilia LT Roman"/>
          <w:sz w:val="18"/>
          <w:szCs w:val="18"/>
          <w:lang w:val="ru-RU"/>
        </w:rPr>
        <w:t xml:space="preserve">плохим мыслям заполонять </w:t>
      </w:r>
      <w:r w:rsidR="00782F22">
        <w:rPr>
          <w:rFonts w:asciiTheme="minorHAnsi" w:hAnsiTheme="minorHAnsi" w:cs="Caecilia LT Roman"/>
          <w:sz w:val="18"/>
          <w:szCs w:val="18"/>
          <w:lang w:val="ru-RU"/>
        </w:rPr>
        <w:t xml:space="preserve">их </w:t>
      </w:r>
      <w:r w:rsidR="001564CC">
        <w:rPr>
          <w:rFonts w:asciiTheme="minorHAnsi" w:hAnsiTheme="minorHAnsi" w:cs="Caecilia LT Roman"/>
          <w:sz w:val="18"/>
          <w:szCs w:val="18"/>
          <w:lang w:val="ru-RU"/>
        </w:rPr>
        <w:t>раз</w:t>
      </w:r>
      <w:r w:rsidR="00782F22">
        <w:rPr>
          <w:rFonts w:asciiTheme="minorHAnsi" w:hAnsiTheme="minorHAnsi" w:cs="Caecilia LT Roman"/>
          <w:sz w:val="18"/>
          <w:szCs w:val="18"/>
          <w:lang w:val="ru-RU"/>
        </w:rPr>
        <w:t>ум</w:t>
      </w:r>
      <w:r>
        <w:rPr>
          <w:rFonts w:asciiTheme="minorHAnsi" w:hAnsiTheme="minorHAnsi" w:cs="Caecilia LT Roman"/>
          <w:sz w:val="18"/>
          <w:szCs w:val="18"/>
          <w:lang w:val="ru-RU"/>
        </w:rPr>
        <w:t>. Действительно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греховным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поступкам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предшествуют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именно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Разве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называется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искушением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?) </w:t>
      </w:r>
      <w:r>
        <w:rPr>
          <w:rFonts w:asciiTheme="minorHAnsi" w:hAnsiTheme="minorHAnsi" w:cs="Caecilia LT Roman"/>
          <w:sz w:val="18"/>
          <w:szCs w:val="18"/>
          <w:lang w:val="ru-RU"/>
        </w:rPr>
        <w:t>Долг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каждого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христианина -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научиться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564CC">
        <w:rPr>
          <w:rFonts w:asciiTheme="minorHAnsi" w:hAnsiTheme="minorHAnsi" w:cs="Caecilia LT Roman"/>
          <w:sz w:val="18"/>
          <w:szCs w:val="18"/>
          <w:lang w:val="ru-RU"/>
        </w:rPr>
        <w:t>делать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Божьей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помощью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первые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шаги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564CC"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процесс</w:t>
      </w:r>
      <w:r w:rsidR="001564CC"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зацикливание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плохих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мыслях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неизбежно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ведет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ко</w:t>
      </w:r>
      <w:proofErr w:type="gramEnd"/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греху. 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Pr="006A77E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6A77EF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Какой</w:t>
      </w:r>
      <w:r w:rsidRPr="006A77E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вариант</w:t>
      </w:r>
      <w:r w:rsidRPr="006A77E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борьбы</w:t>
      </w:r>
      <w:r w:rsidRPr="006A77E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6A77E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аморальным</w:t>
      </w:r>
      <w:r w:rsidRPr="006A77E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поведением</w:t>
      </w:r>
      <w:r w:rsidRPr="006A77E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предлагает</w:t>
      </w:r>
      <w:r w:rsidRPr="006A77E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Павел? </w:t>
      </w:r>
      <w:r w:rsidRPr="006A77E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Рим</w:t>
      </w:r>
      <w:r w:rsidRPr="00676BAC">
        <w:rPr>
          <w:rFonts w:ascii="Times New Roman" w:hAnsi="Times New Roman" w:cs="Times New Roman"/>
          <w:i/>
          <w:iCs/>
          <w:sz w:val="18"/>
          <w:szCs w:val="18"/>
          <w:lang w:val="ru-RU"/>
        </w:rPr>
        <w:t>. 8:5-8.</w:t>
      </w: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AA24A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мнению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Павла</w:t>
      </w:r>
      <w:proofErr w:type="gramEnd"/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разум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тесно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связаны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между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собой</w:t>
      </w:r>
      <w:r w:rsidRPr="006A77E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Наполненный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Духом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Святым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разум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склонять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хорошие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плодами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греховных мыслей будут греховные дела. Не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достаточно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просто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ради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удобства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показывать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праведное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лицо. Сердце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разум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тогда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результаты проявят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истинную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природу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сердца. </w:t>
      </w:r>
      <w:r w:rsidRPr="00677DF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постоянное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чувствовать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излитие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чистых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мыслей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разрушительное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влияние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злых</w:t>
      </w:r>
      <w:r w:rsidRPr="00677DF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мыслей</w:t>
      </w:r>
      <w:r w:rsidRPr="00140465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="00140465" w:rsidRPr="00140465">
        <w:rPr>
          <w:rFonts w:asciiTheme="minorHAnsi" w:hAnsiTheme="minorHAnsi" w:cs="Caecilia LT Roman"/>
          <w:sz w:val="18"/>
          <w:szCs w:val="18"/>
          <w:lang w:val="ru-RU"/>
        </w:rPr>
        <w:t xml:space="preserve"> Наши мысли должны основываться на святых истинах. 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Давайте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сохраним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 xml:space="preserve"> в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чист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оте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 xml:space="preserve"> тем самым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сохранить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. - </w:t>
      </w:r>
      <w:r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Знамения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времени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, 23 </w:t>
      </w:r>
      <w:r>
        <w:rPr>
          <w:rFonts w:asciiTheme="minorHAnsi" w:hAnsiTheme="minorHAnsi" w:cs="Caecilia LT Roman"/>
          <w:sz w:val="18"/>
          <w:szCs w:val="18"/>
          <w:lang w:val="ru-RU"/>
        </w:rPr>
        <w:t>августа</w:t>
      </w:r>
      <w:r w:rsidRPr="00AA24A4">
        <w:rPr>
          <w:rFonts w:asciiTheme="minorHAnsi" w:hAnsiTheme="minorHAnsi" w:cs="Caecilia LT Roman"/>
          <w:sz w:val="18"/>
          <w:szCs w:val="18"/>
          <w:lang w:val="ru-RU"/>
        </w:rPr>
        <w:t xml:space="preserve"> 1905 </w:t>
      </w:r>
      <w:r>
        <w:rPr>
          <w:rFonts w:asciiTheme="minorHAnsi" w:hAnsiTheme="minorHAnsi" w:cs="Caecilia LT Roman"/>
          <w:sz w:val="18"/>
          <w:szCs w:val="18"/>
          <w:lang w:val="ru-RU"/>
        </w:rPr>
        <w:t>г.</w:t>
      </w:r>
      <w:r w:rsidRPr="00AA24A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A24A4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Предположим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нужно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было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рассказать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всем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proofErr w:type="gramEnd"/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последние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24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часа. Что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рассказали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Насколько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неловко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делать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 w:rsidR="001404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Каков будет ваш ответ,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изменения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необходимо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1404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будет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сделать</w:t>
      </w:r>
      <w:r w:rsidRPr="00AA24A4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</w:p>
    <w:p w:rsidR="00E00BB3" w:rsidRPr="00CD0C09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Мысли</w:t>
      </w:r>
      <w:r w:rsidR="00140465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-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источник болезней </w:t>
      </w:r>
      <w:r w:rsidRPr="00CD0C09"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</w:p>
    <w:p w:rsidR="00E00BB3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 вас в жизни пугает? Какие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выработаны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способы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доверять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Господу, несмотря на страх? В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конце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концов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Господь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сильнее</w:t>
      </w:r>
      <w:r w:rsidR="00140465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CD0C0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опасности, встречающиеся на пути? </w:t>
      </w:r>
    </w:p>
    <w:p w:rsidR="00E00BB3" w:rsidRPr="00CD0C09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Сколько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страданий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испытывает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посредством мыслей. Психолог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Филипп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Зимбардо</w:t>
      </w:r>
      <w:proofErr w:type="spellEnd"/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книге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Психология и жизнь" рассказывает о случае,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произошедшим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с девушкой, которую забрали в больницу, потому что она страшно боялась смерти. По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внешнему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виду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ней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 в порядке, но все же доктор оставил ее на ночь в больнице, чтобы понаблюдать ее. Несколько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часов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спустя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умерла</w:t>
      </w:r>
      <w:r w:rsidRPr="00CD0C09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Проведенные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позже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исследования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показали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несколькими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годами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раньше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экстрасенс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предсказал ей, что на 23 день рождения она умрет. Эта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девушка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умерла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став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жертвой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своего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собственного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панического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состояния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день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своего 23-летия. Безусловно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страдать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собственных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негативных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мыслей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отсюда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следует помнить важность здорового мышления. Также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помнить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пагубно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влиять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 мысли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других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выражая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свою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негативность. </w:t>
      </w:r>
      <w:r w:rsidRPr="00477BE6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мощный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инструмент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мотивируют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разрушают</w:t>
      </w:r>
      <w:r w:rsidRPr="00477BE6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 словах, которые мы произносим</w:t>
      </w:r>
      <w:r w:rsidR="001E70E4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есть и жизнь, и смерть. Насколько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осторожными с мыслями и чувствами, которые исходят с наших уст. </w:t>
      </w:r>
      <w:r w:rsidRPr="002F357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2F357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Деяния</w:t>
      </w:r>
      <w:r w:rsidRPr="002F357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14:2, 15:24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2F357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Гал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3:1. Что эти тексты говорят нам о силе влияния на людей негативно? </w:t>
      </w:r>
    </w:p>
    <w:p w:rsidR="00E00BB3" w:rsidRPr="002F3570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2F3570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чувствуете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легкости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радости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рассказывайте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своих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чувствах. Не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омрачайте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тенью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окружающих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Холодная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религия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которой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2F357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солнечного света и тепла, никогда не привлечет души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ко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Христу, но уведет их от Него в сети, которые расставил сатана, чтобы уловить заблудших" (Е.Уайт, Служение Исцеления, гл. 41) .</w:t>
      </w:r>
    </w:p>
    <w:p w:rsidR="00E00BB3" w:rsidRPr="002F3570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lastRenderedPageBreak/>
        <w:t>Вспомните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чьи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разрушили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мечты. Уверены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своей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стороны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никому никогда так не сделаете? </w:t>
      </w: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Здоровое</w:t>
      </w:r>
      <w:r w:rsidRPr="00676BAC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мышление</w:t>
      </w:r>
    </w:p>
    <w:p w:rsidR="00E00BB3" w:rsidRPr="00CE6989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Наконец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братия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мои</w:t>
      </w:r>
      <w:proofErr w:type="gramEnd"/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только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истинно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честно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справедливо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чисто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любезно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достославно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только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добродетель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похвала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помышляйте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>" (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Филп</w:t>
      </w:r>
      <w:proofErr w:type="spellEnd"/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>. 4:8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).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сущность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Павла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этом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стихе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Что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является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ключевым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моментом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его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словах</w:t>
      </w:r>
      <w:r w:rsidRPr="00CE6989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CE6989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см</w:t>
      </w:r>
      <w:proofErr w:type="gramEnd"/>
      <w:r w:rsidRPr="00676BAC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.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также</w:t>
      </w:r>
      <w:r w:rsidRPr="00676BAC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 2</w:t>
      </w:r>
      <w:r w:rsidR="00140465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Петра</w:t>
      </w:r>
      <w:r w:rsidRPr="00676BAC">
        <w:rPr>
          <w:rFonts w:ascii="Times New Roman" w:hAnsi="Times New Roman" w:cs="Times New Roman"/>
          <w:i/>
          <w:iCs/>
          <w:sz w:val="18"/>
          <w:szCs w:val="18"/>
          <w:lang w:val="ru-RU"/>
        </w:rPr>
        <w:t xml:space="preserve"> 3:1,2.</w:t>
      </w:r>
      <w:r w:rsidRPr="00676BAC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</w:p>
    <w:p w:rsidR="00E00BB3" w:rsidRPr="00676BAC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2138E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Запоминать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повторять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думать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размышлять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словами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записанными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самые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великие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духовные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благословения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доступные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действенный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развивать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называет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здоровое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мышление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>" (2</w:t>
      </w:r>
      <w:r>
        <w:rPr>
          <w:rFonts w:asciiTheme="minorHAnsi" w:hAnsiTheme="minorHAnsi" w:cs="Caecilia LT Roman"/>
          <w:sz w:val="18"/>
          <w:szCs w:val="18"/>
          <w:lang w:val="ru-RU"/>
        </w:rPr>
        <w:t>Петра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3:1)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CE6989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обрели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неоценимые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благословения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запоминая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заветные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тексты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И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наступают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минуты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беспокойства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сомнения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страха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разочарования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искушения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они повторяют наизусть эти стихи 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в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своих мыслях и по</w:t>
      </w:r>
      <w:r w:rsidR="00140465">
        <w:rPr>
          <w:rFonts w:asciiTheme="minorHAnsi" w:hAnsiTheme="minorHAnsi" w:cs="Caecilia LT Roman"/>
          <w:sz w:val="18"/>
          <w:szCs w:val="18"/>
          <w:lang w:val="ru-RU"/>
        </w:rPr>
        <w:t>лу</w:t>
      </w:r>
      <w:r>
        <w:rPr>
          <w:rFonts w:asciiTheme="minorHAnsi" w:hAnsiTheme="minorHAnsi" w:cs="Caecilia LT Roman"/>
          <w:sz w:val="18"/>
          <w:szCs w:val="18"/>
          <w:lang w:val="ru-RU"/>
        </w:rPr>
        <w:t>чают облегчение и покой через силу Духа Святого.</w:t>
      </w:r>
    </w:p>
    <w:p w:rsidR="00E00BB3" w:rsidRPr="002138E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заманчивых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соперников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телевидение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компьютеры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.),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поколение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верующих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зачастую откладывают Библию на дальнюю полку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Поэтому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посвятить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ежедневному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чтению</w:t>
      </w:r>
      <w:r w:rsidRPr="002138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Божьего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отражать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единственное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истинное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укрепление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против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натиска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мирского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жизнях. 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D73EE8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 раз взгляните на текст выше. Составьте список того, с чем вы сталкиваетесь и что истинно, чисто, любезно, и т.д. Из чего этот список состоит? Что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общего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этих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пунктах</w:t>
      </w:r>
      <w:r w:rsidRPr="00676BAC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Молитва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A6E41">
        <w:rPr>
          <w:rFonts w:asciiTheme="minorHAnsi" w:hAnsiTheme="minorHAnsi" w:cs="Caecilia LT Roman"/>
          <w:sz w:val="18"/>
          <w:szCs w:val="18"/>
          <w:lang w:val="ru-RU"/>
        </w:rPr>
        <w:t>оградить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свой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разум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проблем. Когда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разговариваем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мелькают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похотливого или эгоистичного характера. Приобретая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молитвенные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привычки</w:t>
      </w:r>
      <w:r w:rsidR="000A6E41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получаем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достоверную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защиту от греховных мыслей,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следовательно от греховных действий. </w:t>
      </w: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ясно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заботиться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наших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мыслях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влияют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действия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состояние. Господь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желает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добрые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хорошие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- "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здоровое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мышление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" -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приносит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пользу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 на физическом уровне и на духовном. Добрая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весть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каждого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proofErr w:type="gramEnd"/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средством</w:t>
      </w:r>
      <w:proofErr w:type="gramEnd"/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изучения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молитву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действие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Духа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Святого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D73EE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сохранить наш разум и сердце в таком состоянии, чтобы поднимать настроение и себе и окружающим.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D73EE8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lastRenderedPageBreak/>
        <w:t>Мысли</w:t>
      </w:r>
      <w:r w:rsidRPr="00676BAC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нашего</w:t>
      </w:r>
      <w:r w:rsidRPr="00676BAC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сердца</w:t>
      </w: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13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Цар</w:t>
      </w:r>
      <w:proofErr w:type="spellEnd"/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8:39 ,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Пс</w:t>
      </w:r>
      <w:proofErr w:type="spellEnd"/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18:14, 1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Пар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28:9, 1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Цар</w:t>
      </w:r>
      <w:proofErr w:type="spellEnd"/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>. 16:7.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Какой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ключевой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момент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A6E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записан в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этих текстах? Более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того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эта истина должна оказывать влияние на нас и  на то</w:t>
      </w:r>
      <w:r w:rsidR="000A6E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 мы думаем? Этот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фактор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заставляет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DC03D9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нервничать и бояться или дает вам надежду? Или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A6E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другое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Проанализируйте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A6E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ответ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  <w:r w:rsidRPr="00676BAC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DC03D9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Ибо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Ты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знаешь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сынов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человеческих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>" (3</w:t>
      </w:r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8:39). 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слово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используется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хранятся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DC03D9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см</w:t>
      </w:r>
      <w:proofErr w:type="gramEnd"/>
      <w:r w:rsidRPr="00DC03D9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Мф</w:t>
      </w:r>
      <w:proofErr w:type="spellEnd"/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9:4).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имеет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доступ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нашей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умственной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деятельности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знает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истинные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намерения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тайные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желания. Ничего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мимолетная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сокрыто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Создателя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B436D2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Преимущество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знает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нашу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душу. Когда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расстроен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 внятно произнести свою просьбу, Господь уже знает его нужду. Человек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судить о внешности и поведении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поверхности, и пытаться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представить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что этот человек думает; Бог читает мысли так, как никто больше не может. 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436D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Аналогично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сатана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ангелы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могут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наблюдать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слушать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оценивать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человеческое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поведение. 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Сатана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читать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действия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слышать</w:t>
      </w:r>
      <w:r w:rsidRPr="00B436D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слова; и так как у него огромный опыт и знания обо всем человечестве, он может придумывать свои искушения, и пользуется нашим слабым характером". - Е.Уайт,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Ревью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энд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Геральд</w:t>
      </w:r>
      <w:proofErr w:type="spellEnd"/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, 19 мая 1891 г.</w:t>
      </w:r>
    </w:p>
    <w:p w:rsidR="00E00BB3" w:rsidRPr="00B436D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9174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Каждый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день</w:t>
      </w:r>
      <w:r w:rsidR="00082660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решая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разные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вопросы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личные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рабочие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думая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людях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остановитесь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ненадолго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произнесите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тихую молитву Богу. Насладитесь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личным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диалогом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Господом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Никто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всей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Вселенной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сможет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участвовать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вашем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разговоре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Позволяя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Христу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управлять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вашими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мыслями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получаете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защиту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любых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искушений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приобретаете духовные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благословения. Этот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процесс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без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сомнения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поможет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вам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стать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ближе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E9174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Господу.</w:t>
      </w:r>
      <w:r w:rsidRPr="00E9174C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E9174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сегодняшний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урок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лучше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понять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библейское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наставление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судить других? Как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часто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намерения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оценили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правильно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знают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вашего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сердца</w:t>
      </w:r>
      <w:r w:rsidRPr="00E9174C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Почему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судить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их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676BA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E9174C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мир христа в наших сердцах </w:t>
      </w:r>
    </w:p>
    <w:p w:rsidR="00E00BB3" w:rsidRPr="00B90830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Кол</w:t>
      </w:r>
      <w:r w:rsidRPr="00676BAC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3:1-17.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конкретные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действия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призваны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делать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жить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такой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жизнью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Христе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которая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обещана</w:t>
      </w:r>
      <w:r w:rsidRPr="00B9083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нам?</w:t>
      </w:r>
      <w:r w:rsidRPr="00B90830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B90830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676BAC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отрывок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подводит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основанию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морального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аморального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поведения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ума. Он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акцентирует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внимание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работать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управляя нашими мыслями, и это Иисус Христос:</w:t>
      </w:r>
      <w:r w:rsidRPr="00B9083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"И да владычествует в сердцах ваших мир Божий" (Кол. 3:15). Пометьте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выражения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направьте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ваши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сердца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>", "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направьте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ваши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умы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>", "</w:t>
      </w:r>
      <w:r>
        <w:rPr>
          <w:rFonts w:asciiTheme="minorHAnsi" w:hAnsiTheme="minorHAnsi" w:cs="Caecilia LT Roman"/>
          <w:sz w:val="18"/>
          <w:szCs w:val="18"/>
          <w:lang w:val="ru-RU"/>
        </w:rPr>
        <w:t>облекитесь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любовь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>", "</w:t>
      </w:r>
      <w:r>
        <w:rPr>
          <w:rFonts w:asciiTheme="minorHAnsi" w:hAnsiTheme="minorHAnsi" w:cs="Caecilia LT Roman"/>
          <w:sz w:val="18"/>
          <w:szCs w:val="18"/>
          <w:lang w:val="ru-RU"/>
        </w:rPr>
        <w:t>да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владычествует мир Божий". 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выражения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указывают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избегать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</w:t>
      </w:r>
      <w:proofErr w:type="gramEnd"/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приобретать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добродетель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вопрос выбора и подготовки, а не случайность. Грех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удален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действует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сила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небесная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Христос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источник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добродетели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благости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Христос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примем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</w:t>
      </w:r>
      <w:r w:rsidRPr="00E961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0A6E41">
        <w:rPr>
          <w:rFonts w:asciiTheme="minorHAnsi" w:hAnsiTheme="minorHAnsi" w:cs="Caecilia LT Roman"/>
          <w:sz w:val="18"/>
          <w:szCs w:val="18"/>
          <w:lang w:val="ru-RU"/>
        </w:rPr>
        <w:t>, может дать истинный мир</w:t>
      </w:r>
      <w:r w:rsidR="000A6E41" w:rsidRPr="000A6E41">
        <w:rPr>
          <w:rFonts w:asciiTheme="minorHAnsi" w:hAnsiTheme="minorHAnsi" w:cs="Caecilia LT Roman"/>
          <w:sz w:val="18"/>
          <w:szCs w:val="18"/>
          <w:lang w:val="ru-RU"/>
        </w:rPr>
        <w:t xml:space="preserve"> душе и ясность</w:t>
      </w:r>
      <w:r w:rsidRPr="000A6E41">
        <w:rPr>
          <w:rFonts w:asciiTheme="minorHAnsi" w:hAnsiTheme="minorHAnsi" w:cs="Caecilia LT Roman"/>
          <w:sz w:val="18"/>
          <w:szCs w:val="18"/>
          <w:lang w:val="ru-RU"/>
        </w:rPr>
        <w:t xml:space="preserve"> нашим мыслям.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Наш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разум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центр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нашего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существования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отдать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Иисуса. В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состоит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целостное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развитие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нашего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характера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нельзя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полагаться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обстоятельства. Греховные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наклонности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испорченная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окружающая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среда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искажают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чистоту нашего разума и мыслей. Но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никогда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оставит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одинокими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простирает</w:t>
      </w:r>
      <w:proofErr w:type="gramStart"/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вою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руку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желает. 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сосредоточены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руководимы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Божественной силой и любовью".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Поэтому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жить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повинуясь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словам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исходят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Христа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" - </w:t>
      </w:r>
      <w:r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676B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Разум, характер, личность - 2т. гл. 73.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Во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духовной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борьбы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легко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искушается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становиться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трудно</w:t>
      </w:r>
      <w:proofErr w:type="gramEnd"/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 его негативные мысли. В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такие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минуты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легче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всего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окружение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деятельности. С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молитвой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уверенностью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Боге</w:t>
      </w:r>
      <w:proofErr w:type="gramEnd"/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полностью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изменить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такое</w:t>
      </w:r>
      <w:r w:rsidRPr="00C4172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состояние души. </w:t>
      </w:r>
      <w:r w:rsidRPr="00C4172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070546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процесс</w:t>
      </w:r>
      <w:r w:rsidR="00782F22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покрытый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тайной, который происходит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 голове человека. В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действительности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даже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конца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знаем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 себя представляет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, или как он работает. В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большинстве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случаев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нашем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подсознании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сами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делаем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выбор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относительно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наших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будущих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действий. Мысль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быстро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меняться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просто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делаем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выбор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изменить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некоторых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случаях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однако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умственное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заболевание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влиять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человеческую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способность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изменять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свои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быстро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поэтому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этом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случае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требуется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профессиональная</w:t>
      </w:r>
      <w:r w:rsidRPr="00C4172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помощь). А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если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плохие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неправильные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приходят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голову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начинаете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делать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таком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случае?</w:t>
      </w:r>
      <w:r w:rsidRPr="0007054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  </w:t>
      </w:r>
      <w:r w:rsidRPr="00070546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 </w:t>
      </w:r>
    </w:p>
    <w:p w:rsidR="00E00BB3" w:rsidRPr="00070546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</w:p>
    <w:p w:rsidR="00E00BB3" w:rsidRPr="00DF3E6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дальнейшее</w:t>
      </w:r>
      <w:r w:rsidRPr="00DF3E65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изучение</w:t>
      </w:r>
      <w:r w:rsidRPr="00DF3E65"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  <w:t xml:space="preserve">: </w:t>
      </w:r>
    </w:p>
    <w:p w:rsidR="00E00BB3" w:rsidRPr="001B4A3D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070546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Драгоценнее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золотой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слиток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Офира</w:t>
      </w:r>
      <w:proofErr w:type="spellEnd"/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сила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правильной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Мы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ценить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данное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право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контролировать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...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Каждая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нечистая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мысль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оскверняет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ухудшает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нравственность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уничтожает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восприятие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Святого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Духа. </w:t>
      </w:r>
      <w:r w:rsidRPr="00070546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затмевает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духовное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видение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таким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образом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 способен созерцать Бога. Господь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прощает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каждого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кающегося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грешника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proofErr w:type="gramEnd"/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несмотря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это, душа все равно омрачена. </w:t>
      </w:r>
      <w:r w:rsidRPr="0007054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грязных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разговоров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мыслей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избегать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способным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четко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видеть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духовные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истины... Нам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использовать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средства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которыми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наделил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развивали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контролировали наши мысли. Наша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обязанность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приводить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гармонию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мыслями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Христа. Его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истина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освящает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тело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дух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обретаем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силу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стать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выше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искушений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". - </w:t>
      </w:r>
      <w:r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Знамение времени, 23 августа, 1905 г. </w:t>
      </w:r>
      <w:r w:rsidRPr="00D71AEE">
        <w:rPr>
          <w:rFonts w:asciiTheme="minorHAnsi" w:hAnsiTheme="minorHAnsi" w:cs="Caecilia LT Roman"/>
          <w:sz w:val="18"/>
          <w:szCs w:val="18"/>
          <w:lang w:val="ru-RU"/>
        </w:rPr>
        <w:t xml:space="preserve">   </w:t>
      </w:r>
    </w:p>
    <w:p w:rsidR="00E00BB3" w:rsidRPr="001B4A3D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E6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вопросы</w:t>
      </w:r>
      <w:r w:rsidRPr="00DF3E65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для</w:t>
      </w:r>
      <w:r w:rsidRPr="00DF3E65"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AE093A"/>
          <w:sz w:val="18"/>
          <w:szCs w:val="18"/>
          <w:lang w:val="ru-RU"/>
        </w:rPr>
        <w:t>обсуждения</w:t>
      </w:r>
      <w:r w:rsidRPr="00DF3E65">
        <w:rPr>
          <w:rFonts w:ascii="Caecilia LT Roman" w:hAnsi="Caecilia LT Roman" w:cs="Caecilia LT Roman"/>
          <w:b/>
          <w:bCs/>
          <w:caps/>
          <w:color w:val="AE093A"/>
          <w:sz w:val="18"/>
          <w:szCs w:val="18"/>
          <w:lang w:val="ru-RU"/>
        </w:rPr>
        <w:t xml:space="preserve">: </w:t>
      </w:r>
    </w:p>
    <w:p w:rsidR="00E00BB3" w:rsidRPr="00DF3E65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DF3E6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DF3E65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смысл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записанных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2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Кор</w:t>
      </w:r>
      <w:proofErr w:type="spellEnd"/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>. 10:5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пленяем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всякое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помышление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послушание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Христу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"?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Чему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учит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DF3E65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1B4A3D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1B4A3D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влияет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работает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Интернет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телевидение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чтение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развлекательной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литературы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рекламы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другое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вашем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разуме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влияние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оказывают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источники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мышление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Зачем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обманываем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верим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читаем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смотрим</w:t>
      </w:r>
      <w:r w:rsidR="006303AB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никак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влияет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наше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мышление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1B4A3D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DF3E6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DF3E65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действия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даже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подсознательные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раскрывают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язык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тела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показывает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происходит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внутри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DF3E6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DF3E65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Насколько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осторожны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словами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отражают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мысли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уверенными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ваши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всегда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работают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</w:t>
      </w:r>
      <w:r w:rsidRPr="00276F92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благо? </w:t>
      </w:r>
      <w:r w:rsidRPr="00DF3E65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br w:type="page"/>
      </w:r>
    </w:p>
    <w:p w:rsidR="00E00BB3" w:rsidRPr="003E57F8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28"/>
          <w:szCs w:val="28"/>
          <w:lang w:val="ru-RU"/>
        </w:rPr>
        <w:lastRenderedPageBreak/>
        <w:t>урок</w:t>
      </w:r>
      <w:r w:rsidRPr="003E57F8">
        <w:rPr>
          <w:rFonts w:ascii="Caecilia LT Roman" w:hAnsi="Caecilia LT Roman" w:cs="Caecilia LT Roman"/>
          <w:b/>
          <w:bCs/>
          <w:caps/>
          <w:color w:val="45A5AD"/>
          <w:sz w:val="28"/>
          <w:szCs w:val="28"/>
          <w:lang w:val="ru-RU"/>
        </w:rPr>
        <w:t xml:space="preserve"> 7</w:t>
      </w:r>
    </w:p>
    <w:p w:rsidR="00E00BB3" w:rsidRPr="00E51D14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olor w:val="56C4CE"/>
          <w:sz w:val="18"/>
          <w:szCs w:val="18"/>
          <w:lang w:val="ru-RU"/>
        </w:rPr>
      </w:pPr>
      <w:r>
        <w:rPr>
          <w:rFonts w:asciiTheme="minorHAnsi" w:hAnsiTheme="minorHAnsi" w:cs="Caecilia LT Roman"/>
          <w:caps/>
          <w:color w:val="56C4CE"/>
          <w:sz w:val="28"/>
          <w:szCs w:val="28"/>
          <w:lang w:val="ru-RU"/>
        </w:rPr>
        <w:t>надежда против депрессии</w:t>
      </w:r>
    </w:p>
    <w:p w:rsidR="00E00BB3" w:rsidRPr="003E57F8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FF77A2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 тексты для изучения на этой неделе</w:t>
      </w:r>
      <w:r w:rsidRPr="00481004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:</w:t>
      </w:r>
    </w:p>
    <w:p w:rsidR="00E00BB3" w:rsidRPr="00DF3E65" w:rsidRDefault="00E00BB3" w:rsidP="00E00BB3">
      <w:pPr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Пс</w:t>
      </w:r>
      <w:proofErr w:type="spellEnd"/>
      <w:r w:rsidRPr="00DF3E65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41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;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30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: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10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;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31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: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–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5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;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</w:t>
      </w:r>
      <w:proofErr w:type="gramStart"/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И</w:t>
      </w:r>
      <w:proofErr w:type="gramEnd"/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н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.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1:9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;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Мих</w:t>
      </w:r>
      <w:proofErr w:type="spellEnd"/>
      <w:r w:rsidRPr="00DF3E65"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7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: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–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7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;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Откр</w:t>
      </w:r>
      <w:proofErr w:type="spellEnd"/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21</w:t>
      </w:r>
      <w:r w:rsidR="000A6E41">
        <w:rPr>
          <w:rFonts w:asciiTheme="minorHAnsi" w:hAnsiTheme="minorHAnsi" w:cs="Centennial LightSC"/>
          <w:i/>
          <w:iCs/>
          <w:sz w:val="18"/>
          <w:szCs w:val="18"/>
          <w:lang w:val="ru-RU"/>
        </w:rPr>
        <w:t>: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–</w:t>
      </w:r>
      <w:r w:rsidRPr="00DF3E65">
        <w:rPr>
          <w:rFonts w:asciiTheme="minorHAnsi" w:hAnsiTheme="minorHAnsi" w:cs="Centennial LightSC"/>
          <w:i/>
          <w:iCs/>
          <w:sz w:val="18"/>
          <w:szCs w:val="18"/>
          <w:lang w:val="ru-RU"/>
        </w:rPr>
        <w:t>4</w:t>
      </w:r>
    </w:p>
    <w:p w:rsidR="00E00BB3" w:rsidRPr="00DF3E65" w:rsidRDefault="00E00BB3" w:rsidP="00E00BB3">
      <w:pPr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E51D14" w:rsidRDefault="00E00BB3" w:rsidP="00E00BB3">
      <w:pPr>
        <w:spacing w:after="0" w:line="360" w:lineRule="auto"/>
        <w:ind w:left="360" w:right="360"/>
        <w:jc w:val="center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Близок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Господь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к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сокрушенным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сердцем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и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смиренных</w:t>
      </w:r>
      <w:proofErr w:type="gramEnd"/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духом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спасет</w:t>
      </w:r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" (</w:t>
      </w:r>
      <w:proofErr w:type="spellStart"/>
      <w:r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>Пс</w:t>
      </w:r>
      <w:proofErr w:type="spellEnd"/>
      <w:r w:rsidRPr="00DF3E65">
        <w:rPr>
          <w:rFonts w:asciiTheme="minorHAnsi" w:hAnsiTheme="minorHAnsi" w:cs="Caecilia LT Roman"/>
          <w:b/>
          <w:bCs/>
          <w:color w:val="45A5AD"/>
          <w:sz w:val="18"/>
          <w:szCs w:val="18"/>
          <w:lang w:val="ru-RU"/>
        </w:rPr>
        <w:t xml:space="preserve">. 33:19) </w:t>
      </w:r>
    </w:p>
    <w:p w:rsidR="00E00BB3" w:rsidRPr="00DF3E65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введение</w:t>
      </w:r>
    </w:p>
    <w:p w:rsidR="00E00BB3" w:rsidRPr="000C7D5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Депрессия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сильное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приводит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недееспособности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появилась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впервые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грехопадения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У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некоторых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библейских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персонажей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наблюдать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симптомы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сегодняшний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день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назвать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признаками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депрессии.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Отчаяние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симптомов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Библия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предлагает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надежду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намного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предлагает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мир. Любой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каком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временном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отрезке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жил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определенные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моменты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сильное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разочарование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0C7D5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разным причинам. Не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удивительно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наполнено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обетованиями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дают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зависимо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какой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ситуации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находимся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надежду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лучшее будущее, если и не в этой жизни на земле, то точно на небе. 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глубокой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человеку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срочно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необходима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профессиональная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помощь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зависимо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какие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 болен физически, ему необходима помощь врача. То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самое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происходит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сильная</w:t>
      </w:r>
      <w:r w:rsidRPr="00E13F1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депрессия, вызванная генетической предрасположенностью или в результате химического дисбаланса в мозге. Даже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порой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прибегают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специалистов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DE254F" w:rsidRDefault="00DE254F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Pr="00E51D14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подавленная душа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 Псалом 41.  Как вы относитесь к тому, что описано в этой главе? Какая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надежда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здесь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предлагается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Давид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серьезные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proofErr w:type="gramEnd"/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душевного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характера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основном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несправедливых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преследований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например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Саул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противники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Израиля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>).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тому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нарушив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заповеди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огромное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бремя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вины. 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50:4)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вина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перерастает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депрессию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видит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("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тупица</w:t>
      </w:r>
      <w:proofErr w:type="spellEnd"/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"),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смотрит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пессимистичным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взглядом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("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всегда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несправедлива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"),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считает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безнадежным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("</w:t>
      </w:r>
      <w:r>
        <w:rPr>
          <w:rFonts w:asciiTheme="minorHAnsi" w:hAnsiTheme="minorHAnsi" w:cs="Caecilia LT Roman"/>
          <w:sz w:val="18"/>
          <w:szCs w:val="18"/>
          <w:lang w:val="ru-RU"/>
        </w:rPr>
        <w:t>лучше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"),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велика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вероятность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появления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Такое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называется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катастрофическое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мышление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".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Христиане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выбирают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альтернативные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способы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интерпретировать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происходящие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вещи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главное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следуют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Божьему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плану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придерживаются</w:t>
      </w:r>
      <w:proofErr w:type="gramEnd"/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велениям</w:t>
      </w:r>
      <w:r w:rsidRPr="00A81323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909E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Подумайте над следующими высказываниями</w:t>
      </w:r>
      <w:r w:rsidRPr="00E909E2">
        <w:rPr>
          <w:rFonts w:ascii="Caecilia LT Roman" w:hAnsi="Caecilia LT Roman" w:cs="Caecilia LT Roman"/>
          <w:sz w:val="18"/>
          <w:szCs w:val="18"/>
          <w:lang w:val="ru-RU"/>
        </w:rPr>
        <w:t>:</w:t>
      </w:r>
    </w:p>
    <w:p w:rsidR="00E00BB3" w:rsidRPr="00DF3E65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DF3E6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DF3E65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смотреть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 w:rsidRPr="00DF3E65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созданы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образу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Божьему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владычествовали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творением (Быт. 1:26,27). Божьи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черты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хотя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испорченные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присутствуют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вас. Иисус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Христос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свою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жертву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кресте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вечной смерти и подарил нам преимущество быть избранным народом, царственным священством, святыми. 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(1 </w:t>
      </w:r>
      <w:r>
        <w:rPr>
          <w:rFonts w:asciiTheme="minorHAnsi" w:hAnsiTheme="minorHAnsi" w:cs="Caecilia LT Roman"/>
          <w:sz w:val="18"/>
          <w:szCs w:val="18"/>
          <w:lang w:val="ru-RU"/>
        </w:rPr>
        <w:t>Петра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2:9).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глазах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бесконечно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ценны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 </w:t>
      </w:r>
    </w:p>
    <w:p w:rsidR="00E00BB3" w:rsidRPr="00DF3E65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  <w:r w:rsidRPr="00DF3E6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DF3E65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Мир</w:t>
      </w:r>
      <w:r w:rsidRPr="00DF3E65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.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полон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гнили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зла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правильного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благородного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909E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восхитительного  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Флп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>. 4:8) Более того, христиане понимают, что зло без разочарования существовать не может, так как знают</w:t>
      </w:r>
      <w:r w:rsidR="00F83856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откуда зло пришло и какой будет его конец. </w:t>
      </w:r>
    </w:p>
    <w:p w:rsidR="00E00BB3" w:rsidRPr="00E35B45" w:rsidRDefault="00E00BB3" w:rsidP="00E00BB3">
      <w:pPr>
        <w:spacing w:after="0" w:line="360" w:lineRule="auto"/>
        <w:ind w:left="270" w:hanging="270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 w:rsidRPr="00DF3E6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DF3E65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Будущее</w:t>
      </w:r>
      <w:r w:rsidRPr="00DF3E65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.</w:t>
      </w:r>
      <w:r w:rsidRPr="00DF3E6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Какое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прекрасное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будущее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приготовил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proofErr w:type="gramStart"/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воих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детей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!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Библия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содержит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много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обетований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уверенности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спасении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. 36:39). </w:t>
      </w:r>
    </w:p>
    <w:p w:rsidR="00E00BB3" w:rsidRPr="00E35B45" w:rsidRDefault="00E00BB3" w:rsidP="00E00BB3">
      <w:pPr>
        <w:spacing w:after="0" w:line="360" w:lineRule="auto"/>
        <w:ind w:left="270" w:hanging="270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Печаль - это не грех. И посмотрите, как часто Иисус печалился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F8385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ам не  нужно чувствовать себя виноватым за то, что мы печалимся или у нас депрессия.  Кроме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того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некоторых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случаях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правильно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чувствуем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боль. Как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использовать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выше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указанные</w:t>
      </w:r>
      <w:proofErr w:type="gramEnd"/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истины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справиться со всеми напастями, которые встречаются на пути?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последствия</w:t>
      </w:r>
      <w:r w:rsidRPr="00DF3E65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разочарования</w:t>
      </w:r>
    </w:p>
    <w:p w:rsidR="00E00BB3" w:rsidRPr="00E35B45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журавль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ласточка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издавал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я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звуки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тосковал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голубь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уныло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смотрели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глаза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мои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небу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Господи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!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тесно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мне</w:t>
      </w:r>
      <w:r w:rsidRPr="00E35B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спаси меня". 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</w:t>
      </w:r>
      <w:proofErr w:type="spellEnd"/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38:14)  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стихе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сомнения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проявлена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вся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которую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Езекия</w:t>
      </w:r>
      <w:proofErr w:type="spellEnd"/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плачет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E35B4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боли. Существуют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культурные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различия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проявлении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страдают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тишине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жалуясь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болезнь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Другие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Езекия</w:t>
      </w:r>
      <w:proofErr w:type="spellEnd"/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стонут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плачут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чувствуют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сильную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боль. В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проявляются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личные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качества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восприятия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очень стойко переносят смерть, в то время как другие не могут этого сделать. 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05541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Симптомы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встречаются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имеют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серьезное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заболевание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приводит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летальному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исходу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Езекия</w:t>
      </w:r>
      <w:proofErr w:type="spellEnd"/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страдал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такого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заболевания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объявил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скорой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смерти. У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проявлялись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признаки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описанные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Ис</w:t>
      </w:r>
      <w:proofErr w:type="spellEnd"/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. 38 </w:t>
      </w:r>
      <w:r>
        <w:rPr>
          <w:rFonts w:asciiTheme="minorHAnsi" w:hAnsiTheme="minorHAnsi" w:cs="Caecilia LT Roman"/>
          <w:sz w:val="18"/>
          <w:szCs w:val="18"/>
          <w:lang w:val="ru-RU"/>
        </w:rPr>
        <w:t>гл. Симптомы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болезненны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прибегают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суициду</w:t>
      </w:r>
      <w:r w:rsidRPr="00DF3E6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действительно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10% </w:t>
      </w:r>
      <w:r>
        <w:rPr>
          <w:rFonts w:asciiTheme="minorHAnsi" w:hAnsiTheme="minorHAnsi" w:cs="Caecilia LT Roman"/>
          <w:sz w:val="18"/>
          <w:szCs w:val="18"/>
          <w:lang w:val="ru-RU"/>
        </w:rPr>
        <w:t>пациентов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признаками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покончили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собой. Ясно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клиническая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депрессия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серьезное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заболевание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лечи</w:t>
      </w:r>
      <w:r w:rsidRPr="00055415">
        <w:rPr>
          <w:rFonts w:asciiTheme="minorHAnsi" w:hAnsiTheme="minorHAnsi" w:cs="Caecilia LT Roman"/>
          <w:sz w:val="18"/>
          <w:szCs w:val="18"/>
          <w:lang w:val="ru-RU"/>
        </w:rPr>
        <w:t>ть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незамедлительно.</w:t>
      </w:r>
    </w:p>
    <w:p w:rsidR="00E00BB3" w:rsidRPr="0005541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симптомы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находим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следующих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стихах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 w:rsidRPr="00DF3E65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 w:rsidRPr="00DF3554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>30</w:t>
      </w:r>
      <w:r w:rsidR="00AC4921">
        <w:rPr>
          <w:rFonts w:asciiTheme="minorHAnsi" w:hAnsiTheme="minorHAnsi" w:cs="Caecilia LT Roman"/>
          <w:sz w:val="18"/>
          <w:szCs w:val="18"/>
          <w:lang w:val="ru-RU"/>
        </w:rPr>
        <w:t>: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>10</w:t>
      </w:r>
      <w:r w:rsidRPr="00DF3554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_____________________________________________________________________________________________________</w:t>
      </w:r>
    </w:p>
    <w:p w:rsidR="00E00BB3" w:rsidRPr="00DF35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 w:rsidRPr="00DF3554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>76:4</w:t>
      </w:r>
      <w:r w:rsidRPr="00DF3554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_____________________________________________________________________________________________________</w:t>
      </w:r>
    </w:p>
    <w:p w:rsidR="00E00BB3" w:rsidRPr="00DF35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Пс</w:t>
      </w:r>
      <w:proofErr w:type="spellEnd"/>
      <w:r w:rsidRPr="00DF3554">
        <w:rPr>
          <w:rFonts w:ascii="Caecilia LT Roman" w:hAnsi="Caecilia LT Roman" w:cs="Caecilia LT Roman"/>
          <w:sz w:val="18"/>
          <w:szCs w:val="18"/>
          <w:lang w:val="ru-RU"/>
        </w:rPr>
        <w:t xml:space="preserve">. 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>101</w:t>
      </w:r>
      <w:r w:rsidR="00AC4921">
        <w:rPr>
          <w:rFonts w:asciiTheme="minorHAnsi" w:hAnsiTheme="minorHAnsi" w:cs="Caecilia LT Roman"/>
          <w:sz w:val="18"/>
          <w:szCs w:val="18"/>
          <w:lang w:val="ru-RU"/>
        </w:rPr>
        <w:t>: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>4</w:t>
      </w:r>
      <w:r w:rsidR="00AC4921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DF355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>5</w:t>
      </w:r>
      <w:r w:rsidRPr="00DF3554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___________________________________________________________________________________________________</w:t>
      </w:r>
    </w:p>
    <w:p w:rsidR="00E00BB3" w:rsidRPr="00DF3554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jc w:val="distribute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3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Цар</w:t>
      </w:r>
      <w:proofErr w:type="spellEnd"/>
      <w:r w:rsidRPr="00DF3554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DF355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AC4921">
        <w:rPr>
          <w:rFonts w:asciiTheme="minorHAnsi" w:hAnsiTheme="minorHAnsi" w:cs="Caecilia LT Roman"/>
          <w:sz w:val="18"/>
          <w:szCs w:val="18"/>
          <w:lang w:val="ru-RU"/>
        </w:rPr>
        <w:t>19:4</w:t>
      </w:r>
      <w:r w:rsidRPr="00DF3554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Pr="00DF3554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__________________________________________________________________________________________________</w:t>
      </w:r>
    </w:p>
    <w:p w:rsidR="00E00BB3" w:rsidRPr="00DF3554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Депрессия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вызывает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различные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болезненные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проявления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: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глубокое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печали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грусти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), </w:t>
      </w:r>
      <w:r>
        <w:rPr>
          <w:rFonts w:asciiTheme="minorHAnsi" w:hAnsiTheme="minorHAnsi" w:cs="Caecilia LT Roman"/>
          <w:sz w:val="18"/>
          <w:szCs w:val="18"/>
          <w:lang w:val="ru-RU"/>
        </w:rPr>
        <w:t>б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отсутствие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мотивации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делать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приносило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удовольствие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нарушение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аппетита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потеря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набор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веса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нарушение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сна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недосып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наоборот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д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>) низкая самооценка, е)</w:t>
      </w:r>
      <w:r w:rsidR="00A1370E">
        <w:rPr>
          <w:rFonts w:asciiTheme="minorHAnsi" w:hAnsiTheme="minorHAnsi" w:cs="Caecilia LT Roman"/>
          <w:sz w:val="18"/>
          <w:szCs w:val="18"/>
          <w:lang w:val="ru-RU"/>
        </w:rPr>
        <w:t xml:space="preserve"> ухудшение мыслительных процессов</w:t>
      </w:r>
      <w:r w:rsidR="00DD34CC">
        <w:rPr>
          <w:rFonts w:asciiTheme="minorHAnsi" w:hAnsiTheme="minorHAnsi" w:cs="Caecilia LT Roman"/>
          <w:sz w:val="18"/>
          <w:szCs w:val="18"/>
          <w:lang w:val="ru-RU"/>
        </w:rPr>
        <w:t xml:space="preserve"> или нарушение памяти, ж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) мысли о смерти, суициде. </w:t>
      </w:r>
      <w:r w:rsidRPr="00562DD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некоторых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наблюдается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два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симптома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страдают</w:t>
      </w:r>
      <w:r w:rsidRPr="00562DD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 разных симптомов в течение долгого времени. В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любом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случае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депрессия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сложное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заболевание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медицинское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духовное</w:t>
      </w:r>
      <w:r w:rsidRPr="003B724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вмешательство. </w:t>
      </w:r>
      <w:r w:rsidRPr="003B724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DF3E6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страдаем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ощущая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печаль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депрессию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разной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формы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разным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причинам. Что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обычно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угнетает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почему</w:t>
      </w:r>
      <w:r w:rsidRPr="00DF3E6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Вспомните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были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опыты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Божьего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руководства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вашей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жизни. Какую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надежду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поддержку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ощутили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вспоминая</w:t>
      </w:r>
      <w:r w:rsidR="00F83856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Господь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вел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во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тех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переживаний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жизненных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трудностей</w:t>
      </w:r>
      <w:r w:rsidRPr="003B724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Почему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помнить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DF3554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0C7D52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освобождение от депрессии</w:t>
      </w:r>
    </w:p>
    <w:p w:rsidR="00E00BB3" w:rsidRPr="00DF3554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Пс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 38:3-8. Что случилось, когда Давид оставался безгласен? И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произошло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стал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говорить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DF3554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F73EA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разных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эмоциональных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расстройствах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человеку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выговориться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поводу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своих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Такое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поведение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ведет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выздоровлению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Самый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безопасный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выход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приблизиться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Господу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горячей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искренней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молитве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снимет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напряжение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психологическую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боль. Зачастую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достаточно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хороший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старт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лечении. 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F73EAB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F73EA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F54F69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основном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процесс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лечения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состоит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общения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разговора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другом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специалистом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данной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области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),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выслушать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помочь</w:t>
      </w:r>
      <w:r w:rsidRPr="00F73EA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 необходимо. Есть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лечебный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эффект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вербализируешь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мысли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чувства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Церковь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разочаровавшимся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недостаточно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особенно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необходима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профессиональная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помощь. </w:t>
      </w:r>
      <w:r w:rsidRPr="00F54F6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менее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каждого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переживающего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разочарование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депрессию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иметь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кому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доверяют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чтобы выговориться. Иногда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простая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беседа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кем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второму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чувствовать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лучше</w:t>
      </w:r>
      <w:r w:rsidRPr="00F54F69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Pr="00F54F69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F54F69" w:rsidRDefault="00E00BB3" w:rsidP="00E00BB3">
      <w:pPr>
        <w:tabs>
          <w:tab w:val="left" w:pos="9375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F54F69">
        <w:rPr>
          <w:rFonts w:ascii="Caecilia LT Roman" w:hAnsi="Caecilia LT Roman" w:cs="Caecilia LT Roman"/>
          <w:sz w:val="18"/>
          <w:szCs w:val="18"/>
          <w:lang w:val="ru-RU"/>
        </w:rPr>
        <w:tab/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Псалом 54:17. Какое обещание дано в этом тексте? Почему данное обещание столько значит для нас? </w:t>
      </w:r>
    </w:p>
    <w:p w:rsidR="00E00BB3" w:rsidRPr="00F54F69" w:rsidRDefault="00E00BB3" w:rsidP="00E00BB3">
      <w:pPr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Порой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определенному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юристу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невозможно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попасть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следующей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недели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1370E">
        <w:rPr>
          <w:rFonts w:asciiTheme="minorHAnsi" w:hAnsiTheme="minorHAnsi" w:cs="Caecilia LT Roman"/>
          <w:sz w:val="18"/>
          <w:szCs w:val="18"/>
          <w:lang w:val="ru-RU"/>
        </w:rPr>
        <w:t>имел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возможность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получать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помощь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любое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дня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ночи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просить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защиты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содействия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Давид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знал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наверняка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слышит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голос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вдохновляло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его. </w:t>
      </w:r>
    </w:p>
    <w:p w:rsidR="00E00BB3" w:rsidRPr="00B32F82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Даже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светские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рекомендуют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пациентам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верят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молитву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молиться. Все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находимся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почувствовать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влияние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молитвы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="00A1370E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Господь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делает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B32F8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чувствовали себя намного лучше. </w:t>
      </w:r>
      <w:r w:rsidRPr="00B32F82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="00F8385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насколько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1370E">
        <w:rPr>
          <w:rFonts w:asciiTheme="minorHAnsi" w:hAnsiTheme="minorHAnsi" w:cs="Caecilia LT Roman"/>
          <w:sz w:val="18"/>
          <w:szCs w:val="18"/>
          <w:lang w:val="ru-RU"/>
        </w:rPr>
        <w:t>сильно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переживаем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разочарование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дарует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надежду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поддержку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15CC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исцеление. </w:t>
      </w:r>
    </w:p>
    <w:p w:rsidR="00E00BB3" w:rsidRPr="00C15CC6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Елена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Уайт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однажды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дала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определение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молитве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Молитва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значит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открывать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сердце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Богу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своему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другу". - Свидетельства для церкви том 4, гл. 50. Через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молитву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всегда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полностью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избавиться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она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решать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их? 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нужда</w:t>
      </w:r>
      <w:r w:rsidRPr="00DF35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в</w:t>
      </w:r>
      <w:r w:rsidRPr="00DF35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прощении</w:t>
      </w:r>
    </w:p>
    <w:p w:rsidR="00E00BB3" w:rsidRPr="00DF3554" w:rsidRDefault="00E00BB3" w:rsidP="00E00BB3">
      <w:pPr>
        <w:tabs>
          <w:tab w:val="center" w:pos="432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Давид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нашел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утешение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переживал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разочарование</w:t>
      </w:r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Пс</w:t>
      </w:r>
      <w:proofErr w:type="spellEnd"/>
      <w:r w:rsidRPr="00C15CC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31:1-5, также см. 1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И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н. 1:9. Что из этих текстов мы можем взять для себя? </w:t>
      </w:r>
    </w:p>
    <w:p w:rsidR="00E00BB3" w:rsidRPr="00DF3554" w:rsidRDefault="00E00BB3" w:rsidP="00E00BB3">
      <w:pPr>
        <w:tabs>
          <w:tab w:val="center" w:pos="432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A12A2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образовалось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неисповеданных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грехов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болезным</w:t>
      </w:r>
      <w:proofErr w:type="gramEnd"/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состоянием. Выражения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использовал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Давид</w:t>
      </w:r>
      <w:r w:rsidR="00112D0A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ясно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отражают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напряжение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 внутреннюю боль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Псалом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31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отрывки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книги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Псалтырь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показывают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сильную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эмоциональную</w:t>
      </w:r>
      <w:r w:rsidRPr="006A12A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боль. </w:t>
      </w:r>
      <w:r w:rsidRPr="006A12A2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6A12A2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9355BD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Встречая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страдающих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депрессией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крайне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осторожны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ними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винить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112D0A">
        <w:rPr>
          <w:rFonts w:asciiTheme="minorHAnsi" w:hAnsiTheme="minorHAnsi" w:cs="Caecilia LT Roman"/>
          <w:sz w:val="18"/>
          <w:szCs w:val="18"/>
          <w:lang w:val="ru-RU"/>
        </w:rPr>
        <w:t xml:space="preserve">их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 не покаялись в своих грехах! Нам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преждевременно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делать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выводы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грешники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поэтому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оказались</w:t>
      </w:r>
      <w:r w:rsidRPr="00BA3FC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 этой ситуации. К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сожалению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="00112D0A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кажется</w:t>
      </w:r>
      <w:r w:rsidR="00112D0A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предлагают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внимание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заботу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понимание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склонны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осуждать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такого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рода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эмоциональное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состояние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,  </w:t>
      </w:r>
      <w:r>
        <w:rPr>
          <w:rFonts w:asciiTheme="minorHAnsi" w:hAnsiTheme="minorHAnsi" w:cs="Caecilia LT Roman"/>
          <w:sz w:val="18"/>
          <w:szCs w:val="18"/>
          <w:lang w:val="ru-RU"/>
        </w:rPr>
        <w:t>вызванное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своими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неправильными</w:t>
      </w:r>
      <w:r w:rsidRPr="009355B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действиями.</w:t>
      </w:r>
      <w:r w:rsidRPr="009355BD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9355BD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Эдгар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Ален</w:t>
      </w:r>
      <w:proofErr w:type="gramStart"/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своем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обличитель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описывает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мужчина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совершил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убийство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спрятал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жертвы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половицу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 комнате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произошло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убийство. Он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надеялся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скроет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свою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вину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спрятав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тело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раскаяния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росло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нем. Однажды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услышал</w:t>
      </w:r>
      <w:r w:rsidR="00112D0A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жертвы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бьется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удары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становились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громче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громче. Позже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ясно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сердцебиение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доносилось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могилы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вовсе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собственной груди. 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9D1CDC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0408C7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Иногда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исповедовали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равно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чувствуют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вину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Они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считают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недостойными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прощения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страшные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проступки</w:t>
      </w:r>
      <w:r w:rsidRPr="009D1CD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 принесли несчастье другим, и это происходит, даже когда они признались перед Богом в своих грехах и получили прощение. Эта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ситуация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стать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причиной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эмоциональной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боли. В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таких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случаях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важно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помнить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обещания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исцелении и прощении даже в самых страшных грехах. Мы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исправить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прошлое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сделать</w:t>
      </w:r>
      <w:r w:rsidRPr="000408C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так это с Божьей помощью учиться на прошлых ошибках, и насколько возможно сделать работу над ошибками того, что было сделано не правильно.</w:t>
      </w:r>
      <w:r w:rsidRPr="000408C7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0408C7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Многие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исповедовавшись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своих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грехах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чувствуют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сильную вину за </w:t>
      </w:r>
      <w:r w:rsidR="00C020F4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сделанные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ошибки. Почему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важно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знать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свои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грехи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учиться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двигаться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вперед</w:t>
      </w:r>
      <w:r w:rsidRPr="000408C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и принимать прошлое, несмотря на то, что было совершено много ошибок?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</w:p>
    <w:p w:rsidR="00C020F4" w:rsidRPr="004B2B28" w:rsidRDefault="00C020F4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lastRenderedPageBreak/>
        <w:t>надежда</w:t>
      </w:r>
      <w:r w:rsidRPr="00DF35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против</w:t>
      </w:r>
      <w:r w:rsidRPr="00DF35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депрессии</w:t>
      </w:r>
      <w:r w:rsidRPr="00DF355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Какой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выход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нашел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пророк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окружающих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социальных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межличностных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</w:t>
      </w:r>
      <w:r w:rsidRPr="004B2B28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Михея</w:t>
      </w:r>
      <w:r w:rsidRPr="00DF35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7:1-7</w:t>
      </w:r>
    </w:p>
    <w:p w:rsidR="00E00BB3" w:rsidRPr="00DF3554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DF3554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первых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шести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стихах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истории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Михей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перечисляет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множество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аморальных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агрессивных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неэтичных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деяний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нормой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время. </w:t>
      </w:r>
      <w:r w:rsidRPr="004B2B2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Угнетение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насилие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отсутствие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уважения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продажность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обман</w:t>
      </w:r>
      <w:r w:rsidRPr="00DF3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появились со дня грехопадения и живут до сих пор. Мы видим это каждый день. Просто прочитайте сегодняшнюю газету, и вы сразу найдете новости из Израиля, какие страдания переживает там народ. Этот социологический хаос переживается еще более болезненно, когда касается нашего дома, наших соседей, друзей, кого-то из супругов, детей или родителей. (Михея 7:5,6)  </w:t>
      </w:r>
    </w:p>
    <w:p w:rsidR="00E00BB3" w:rsidRPr="00570AAC" w:rsidRDefault="00E00BB3" w:rsidP="00E00BB3">
      <w:pPr>
        <w:spacing w:after="0" w:line="360" w:lineRule="auto"/>
        <w:jc w:val="center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Перелом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межличностных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отношениях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вызывают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депрессию. В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книге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Михея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(7 </w:t>
      </w:r>
      <w:r>
        <w:rPr>
          <w:rFonts w:asciiTheme="minorHAnsi" w:hAnsiTheme="minorHAnsi" w:cs="Caecilia LT Roman"/>
          <w:sz w:val="18"/>
          <w:szCs w:val="18"/>
          <w:lang w:val="ru-RU"/>
        </w:rPr>
        <w:t>текст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) </w:t>
      </w:r>
      <w:r>
        <w:rPr>
          <w:rFonts w:asciiTheme="minorHAnsi" w:hAnsiTheme="minorHAnsi" w:cs="Caecilia LT Roman"/>
          <w:sz w:val="18"/>
          <w:szCs w:val="18"/>
          <w:lang w:val="ru-RU"/>
        </w:rPr>
        <w:t>четко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определено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жизненно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важным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моментом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кризиса</w:t>
      </w:r>
      <w:r w:rsidRPr="00EC4D6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является надежда. </w:t>
      </w:r>
    </w:p>
    <w:p w:rsidR="00E00BB3" w:rsidRPr="00EC4D6B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Надежда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жизненно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необходима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нашей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сохранения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психологического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здоровья. Надежда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должна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жить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неверующих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молодежь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живет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надеждой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найти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работу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заблудившийся</w:t>
      </w:r>
      <w:r w:rsidRPr="00AE4AF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путешественник надеется найти путь, а инвесторы, которые потеряли </w:t>
      </w:r>
      <w:r w:rsidR="000B0C1A">
        <w:rPr>
          <w:rFonts w:asciiTheme="minorHAnsi" w:hAnsiTheme="minorHAnsi" w:cs="Caecilia LT Roman"/>
          <w:sz w:val="18"/>
          <w:szCs w:val="18"/>
          <w:lang w:val="ru-RU"/>
        </w:rPr>
        <w:t xml:space="preserve">свои </w:t>
      </w:r>
      <w:r>
        <w:rPr>
          <w:rFonts w:asciiTheme="minorHAnsi" w:hAnsiTheme="minorHAnsi" w:cs="Caecilia LT Roman"/>
          <w:sz w:val="18"/>
          <w:szCs w:val="18"/>
          <w:lang w:val="ru-RU"/>
        </w:rPr>
        <w:t>финансы, надеются на лучшие времена. Жизнь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надежды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ведет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бессмысленности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смерти. </w:t>
      </w:r>
      <w:r w:rsidRPr="00906CFD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906CFD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итальянский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философ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поэт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Данте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Алигиери</w:t>
      </w:r>
      <w:proofErr w:type="spellEnd"/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(1265-1321 </w:t>
      </w:r>
      <w:r>
        <w:rPr>
          <w:rFonts w:asciiTheme="minorHAnsi" w:hAnsiTheme="minorHAnsi" w:cs="Caecilia LT Roman"/>
          <w:sz w:val="18"/>
          <w:szCs w:val="18"/>
          <w:lang w:val="ru-RU"/>
        </w:rPr>
        <w:t>н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>э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.) </w:t>
      </w:r>
      <w:r>
        <w:rPr>
          <w:rFonts w:asciiTheme="minorHAnsi" w:hAnsiTheme="minorHAnsi" w:cs="Caecilia LT Roman"/>
          <w:sz w:val="18"/>
          <w:szCs w:val="18"/>
          <w:lang w:val="ru-RU"/>
        </w:rPr>
        <w:t>попытался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описать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ад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Божественной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комедии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обложке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сделал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крупным шрифтом вступление: "Всякий входящий сюда, оставь свою надежду!" Самое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большое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наказание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лишить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кого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либо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надежды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570AAC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A96B14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Тот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вариант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надежды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которой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читаем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выходит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рамки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ожидания и воображения. Нам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дается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самое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можно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сказать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идеальное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решение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спасение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570AA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искупительную жертву Иисуса Христа. Историческое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выражение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благословенная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надежда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Адвентистов</w:t>
      </w:r>
      <w:proofErr w:type="gramStart"/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>едьмого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Дня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должно стать для нас самым важным в нашей жизни. Надежда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возвращение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помогает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пережить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неприятные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моменты в жизни, которые каждый день нас окружают, и помогает нам уверенно двигаться к вечности. </w:t>
      </w:r>
    </w:p>
    <w:p w:rsidR="00E00BB3" w:rsidRPr="00A96B14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96B14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Посмотрите на эти обещания. Какая надежда нам здесь предлагается?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 65:17, 2</w:t>
      </w:r>
      <w:r w:rsidR="006A5B54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Петра 3:13,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Откр</w:t>
      </w:r>
      <w:proofErr w:type="spell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21:2-4. Почему это, в каком-то смысле, единственная надежда для нас? </w:t>
      </w:r>
      <w:r w:rsidRPr="00A96B14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833CE7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Вера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новое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творение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успокоить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страждущую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душу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Так как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женщина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дает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новую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A96B1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свои усилия направляет на то, чтобы ребенок родился, и потом "все страдания забываются" (Ин. 16:21); так и изнемогшая душа по Божьей милости может обрести надежду на то, что заботливый Бог обещает нам новый мир, где не будет больше горя и слез.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226864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для</w:t>
      </w:r>
      <w:r w:rsidRPr="0022686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дальнейшего</w:t>
      </w:r>
      <w:r w:rsidRPr="00226864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изучения</w:t>
      </w:r>
      <w:r w:rsidRPr="00226864"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  <w:t xml:space="preserve">: </w:t>
      </w:r>
    </w:p>
    <w:p w:rsidR="00E00BB3" w:rsidRPr="00833CE7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Прочитайте и поразмышляйте над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Мф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>. 26:36-43. Иисус</w:t>
      </w:r>
      <w:r w:rsidRPr="002268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2268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горечь</w:t>
      </w:r>
      <w:r w:rsidRPr="002268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2268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печаль</w:t>
      </w:r>
      <w:r w:rsidRPr="0022686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"до самой смерти" (стих 38). Представьте</w:t>
      </w:r>
      <w:r w:rsidR="006A5B54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какие мучения переживал Иисус: никакой поддержки, предательство учеников, кажущееся отделение от Бога, и огромное бремя вины всего человечества. Его страдания превышают любое депрессивное состояние, которое когда-либо чувствовал смертный человек. 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41199E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 w:rsidRPr="003A0A18">
        <w:rPr>
          <w:rFonts w:asciiTheme="minorHAnsi" w:hAnsiTheme="minorHAnsi" w:cs="Caecilia LT Roman"/>
          <w:sz w:val="18"/>
          <w:szCs w:val="18"/>
          <w:lang w:val="ru-RU"/>
        </w:rPr>
        <w:t>"</w:t>
      </w:r>
      <w:r w:rsidR="0042748E">
        <w:rPr>
          <w:rFonts w:asciiTheme="minorHAnsi" w:hAnsiTheme="minorHAnsi" w:cs="Caecilia LT Roman"/>
          <w:sz w:val="18"/>
          <w:szCs w:val="18"/>
          <w:lang w:val="ru-RU"/>
        </w:rPr>
        <w:t>П</w:t>
      </w:r>
      <w:r>
        <w:rPr>
          <w:rFonts w:asciiTheme="minorHAnsi" w:hAnsiTheme="minorHAnsi" w:cs="Caecilia LT Roman"/>
          <w:sz w:val="18"/>
          <w:szCs w:val="18"/>
          <w:lang w:val="ru-RU"/>
        </w:rPr>
        <w:t>риблизившись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Гефсимании</w:t>
      </w:r>
      <w:proofErr w:type="spellEnd"/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вдруг замолчал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Он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часто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приходил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сюда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помолиться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поразмышлять, но никогда Его сердце так не скорбело, как в эту ночь, в предчувствии последних мучений.</w:t>
      </w:r>
      <w:r w:rsidR="0042748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 Божественного присутствия сопровождал Его в течение всей земной жизни. Сталкиваясь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противодействием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движимых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духом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сатаны</w:t>
      </w:r>
      <w:r w:rsidRPr="003A0A18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Он мог сказать: "Пославший Меня есть со Мною; Отец не оставил Меня одного, ибо Я всегда делаю то, что Ему угодно". Ин</w:t>
      </w:r>
      <w:r w:rsidRPr="00833CE7">
        <w:rPr>
          <w:rFonts w:asciiTheme="minorHAnsi" w:hAnsiTheme="minorHAnsi" w:cs="Caecilia LT Roman"/>
          <w:sz w:val="18"/>
          <w:szCs w:val="18"/>
          <w:lang w:val="ru-RU"/>
        </w:rPr>
        <w:t xml:space="preserve">.8:29.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теперь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казалось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лишен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света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Божественного присутствия, придающего силы, и причислен к злодеям. Ему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предстояло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понести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Себе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вину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падшего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человечества. На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>, "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знавшего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греха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",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будут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возложены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беззакония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Грех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настолько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омерзителен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бремя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вины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должен был нести, настолько тяжко, что у Него появилось искушение опасаться, не станет ли грех навечно между Ним и любовью Отца? Зная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сколь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ужасен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гнев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Божий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против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беззакония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воскликнул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Душа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моя</w:t>
      </w:r>
      <w:r w:rsidRPr="0041199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скорбит смертельно". </w:t>
      </w:r>
      <w:r w:rsidRPr="00833CE7">
        <w:rPr>
          <w:rFonts w:ascii="Caecilia LT Roman" w:hAnsi="Caecilia LT Roman" w:cs="Caecilia LT Roman"/>
          <w:sz w:val="18"/>
          <w:szCs w:val="18"/>
          <w:lang w:val="ru-RU"/>
        </w:rPr>
        <w:t>—</w:t>
      </w:r>
      <w:r w:rsidR="006A5B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Е. Уайт, Желание веков, стр. 637</w:t>
      </w:r>
    </w:p>
    <w:p w:rsidR="0042748E" w:rsidRDefault="0042748E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833CE7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</w:pPr>
      <w:r w:rsidRPr="0041199E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вопросы</w:t>
      </w:r>
      <w:r w:rsidRPr="00833CE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для</w:t>
      </w:r>
      <w:r w:rsidRPr="00833CE7"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45A5AD"/>
          <w:sz w:val="18"/>
          <w:szCs w:val="18"/>
          <w:lang w:val="ru-RU"/>
        </w:rPr>
        <w:t>обсуждения</w:t>
      </w:r>
      <w:r w:rsidRPr="00833CE7">
        <w:rPr>
          <w:rFonts w:ascii="Caecilia LT Roman" w:hAnsi="Caecilia LT Roman" w:cs="Caecilia LT Roman"/>
          <w:b/>
          <w:bCs/>
          <w:caps/>
          <w:color w:val="45A5AD"/>
          <w:sz w:val="18"/>
          <w:szCs w:val="18"/>
          <w:lang w:val="ru-RU"/>
        </w:rPr>
        <w:t xml:space="preserve">: </w:t>
      </w:r>
    </w:p>
    <w:p w:rsidR="00E00BB3" w:rsidRPr="00833CE7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833CE7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833CE7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Какую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роль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ваша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местная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община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играет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помощи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страдающим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тем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находится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депрессии</w:t>
      </w:r>
      <w:r w:rsidRPr="00833CE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зависимо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ресурсов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насколько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они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были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ограничены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нуждающимся</w:t>
      </w:r>
      <w:r w:rsidRPr="0041199E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833CE7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833CE7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7B7EAE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7B7EAE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тем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кто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молиться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советуется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любит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Господа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доверяет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Ему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еще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подавлен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опечален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понимает</w:t>
      </w:r>
      <w:r w:rsidR="006A5B54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почему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="0042748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ними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происходит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им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отрекаться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веры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42748E">
        <w:rPr>
          <w:rFonts w:asciiTheme="minorHAnsi" w:hAnsiTheme="minorHAnsi" w:cs="Caecilia LT Roman"/>
          <w:b/>
          <w:bCs/>
          <w:sz w:val="18"/>
          <w:szCs w:val="18"/>
          <w:lang w:val="ru-RU"/>
        </w:rPr>
        <w:t>а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цепляться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надежду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обещания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данные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Божьем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833CE7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833CE7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7B7EAE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7B7EAE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Одна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самых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больших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ошибок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совершить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верить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его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подавленное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состояние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безнадежность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того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его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оставил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Правда ли это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Есть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персонажи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(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такие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Илия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Иеремия, Иоанн </w:t>
      </w:r>
      <w:r w:rsidR="0042748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Креститель, Иисус в </w:t>
      </w:r>
      <w:proofErr w:type="spellStart"/>
      <w:r w:rsidR="0042748E"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Гефсимании</w:t>
      </w:r>
      <w:proofErr w:type="spellEnd"/>
      <w:r w:rsidR="0042748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), которые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показывают, что печаль и разочарование появляются не из-за того, что Бог их оставил? Как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можете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помочь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им</w:t>
      </w:r>
      <w:r w:rsidRPr="007B7E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почувствовать, что такое состояние не самый лучший показатель веры? </w:t>
      </w: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014B08" w:rsidRDefault="00014B08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</w:pPr>
    </w:p>
    <w:p w:rsidR="00E00BB3" w:rsidRPr="003E57F8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28"/>
          <w:szCs w:val="2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28"/>
          <w:szCs w:val="28"/>
          <w:lang w:val="ru-RU"/>
        </w:rPr>
        <w:lastRenderedPageBreak/>
        <w:t xml:space="preserve">урок </w:t>
      </w:r>
      <w:r w:rsidRPr="003E57F8">
        <w:rPr>
          <w:rFonts w:ascii="Caecilia LT Roman" w:hAnsi="Caecilia LT Roman" w:cs="Caecilia LT Roman"/>
          <w:b/>
          <w:bCs/>
          <w:caps/>
          <w:color w:val="008639"/>
          <w:sz w:val="28"/>
          <w:szCs w:val="28"/>
          <w:lang w:val="ru-RU"/>
        </w:rPr>
        <w:t>8</w:t>
      </w:r>
    </w:p>
    <w:p w:rsidR="00E00BB3" w:rsidRPr="0020080F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caps/>
          <w:color w:val="A6CD38"/>
          <w:sz w:val="28"/>
          <w:szCs w:val="28"/>
          <w:lang w:val="ru-RU"/>
        </w:rPr>
        <w:t>стойкость</w:t>
      </w:r>
    </w:p>
    <w:p w:rsidR="00E00BB3" w:rsidRPr="003E57F8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FF77A2" w:rsidRDefault="00E00BB3" w:rsidP="00E00BB3">
      <w:pPr>
        <w:tabs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right" w:pos="8280"/>
        </w:tabs>
        <w:spacing w:after="0" w:line="360" w:lineRule="auto"/>
        <w:ind w:left="720" w:hanging="72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Библейские тексты для изучения на этой неделе</w:t>
      </w:r>
      <w:r w:rsidRPr="00481004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>:</w:t>
      </w:r>
      <w:r w:rsidRPr="00FF77A2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br/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Иов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014B08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19:25;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Иак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014B08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5:10,11; 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Есф</w:t>
      </w:r>
      <w:proofErr w:type="spellEnd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.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014B08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2;</w:t>
      </w:r>
      <w:r w:rsidR="00014B0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r w:rsidR="00014B08">
        <w:rPr>
          <w:rFonts w:asciiTheme="minorHAnsi" w:hAnsiTheme="minorHAnsi" w:cs="Centennial LightSC"/>
          <w:i/>
          <w:iCs/>
          <w:sz w:val="18"/>
          <w:szCs w:val="18"/>
          <w:lang w:val="ru-RU"/>
        </w:rPr>
        <w:t>2</w:t>
      </w:r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Кор</w:t>
      </w:r>
      <w:proofErr w:type="spellEnd"/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014B08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11:23-28;  </w:t>
      </w:r>
      <w:proofErr w:type="spellStart"/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Филп</w:t>
      </w:r>
      <w:proofErr w:type="spellEnd"/>
      <w:r w:rsidRPr="003E57F8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 xml:space="preserve">. </w:t>
      </w:r>
      <w:r w:rsidR="00014B08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4:11-13. </w:t>
      </w:r>
    </w:p>
    <w:p w:rsidR="00E00BB3" w:rsidRPr="003E57F8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3E57F8" w:rsidRDefault="00E00BB3" w:rsidP="00E00BB3">
      <w:pPr>
        <w:spacing w:after="0" w:line="360" w:lineRule="auto"/>
        <w:ind w:right="36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833CE7" w:rsidRDefault="00E00BB3" w:rsidP="00E00BB3">
      <w:pPr>
        <w:spacing w:after="0" w:line="360" w:lineRule="auto"/>
        <w:ind w:right="360"/>
        <w:jc w:val="center"/>
        <w:rPr>
          <w:rFonts w:asciiTheme="minorHAnsi" w:hAnsiTheme="minorHAnsi" w:cs="Centennial LightSC"/>
          <w:i/>
          <w:iCs/>
          <w:color w:val="008639"/>
          <w:sz w:val="18"/>
          <w:szCs w:val="18"/>
          <w:lang w:val="ru-RU"/>
        </w:rPr>
      </w:pP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Бог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нам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прибежище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и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сила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скорый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помощник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бедах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Посему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не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убоимся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хотя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бы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поколебалась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земля</w:t>
      </w:r>
      <w:r w:rsidR="003649A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,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и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горы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двинулись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сердце морей. Пусть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шумят</w:t>
      </w:r>
      <w:r w:rsidR="003649A6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,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вздымаются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воды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их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трясутся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горы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от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волнения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их</w:t>
      </w:r>
      <w:r w:rsidRPr="00833CE7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 xml:space="preserve"> </w:t>
      </w:r>
      <w:r w:rsidRPr="005C5875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Пс</w:t>
      </w:r>
      <w:proofErr w:type="spellEnd"/>
      <w:r w:rsidRPr="005C5875">
        <w:rPr>
          <w:rFonts w:asciiTheme="minorHAnsi" w:hAnsiTheme="minorHAnsi" w:cs="Caecilia LT Roman"/>
          <w:b/>
          <w:bCs/>
          <w:color w:val="008639"/>
          <w:sz w:val="18"/>
          <w:szCs w:val="18"/>
          <w:lang w:val="ru-RU"/>
        </w:rPr>
        <w:t>. 45:2-4)</w:t>
      </w:r>
    </w:p>
    <w:p w:rsidR="00E00BB3" w:rsidRPr="005C5875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C5875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C5875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введение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Стойкость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такой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процесс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котором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встречаешь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несчастье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трагедии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угрозы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стрессы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получаешь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травмы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воспринимаешь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происходящее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негативно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могло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быть. </w:t>
      </w:r>
      <w:r w:rsidRPr="00BA33B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внимания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уделяться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этому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процессу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здоровья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полезно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стойко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переносить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жизненные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трудности. Более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вами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никогда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сталкивался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стрессами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Вопрос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стойко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решать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проблемы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возникают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вокруг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эмоционально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подавить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самих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662A9B">
        <w:rPr>
          <w:rFonts w:asciiTheme="minorHAnsi" w:hAnsiTheme="minorHAnsi" w:cs="Caecilia LT Roman"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662A9B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60</w:t>
      </w:r>
      <w:r>
        <w:rPr>
          <w:rFonts w:asciiTheme="minorHAnsi" w:hAnsiTheme="minorHAnsi" w:cs="Caecilia LT Roman"/>
          <w:sz w:val="18"/>
          <w:szCs w:val="18"/>
          <w:lang w:val="ru-RU"/>
        </w:rPr>
        <w:t>х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годах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20 </w:t>
      </w:r>
      <w:r>
        <w:rPr>
          <w:rFonts w:asciiTheme="minorHAnsi" w:hAnsiTheme="minorHAnsi" w:cs="Caecilia LT Roman"/>
          <w:sz w:val="18"/>
          <w:szCs w:val="18"/>
          <w:lang w:val="ru-RU"/>
        </w:rPr>
        <w:t>века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Виктор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Милдред</w:t>
      </w:r>
      <w:proofErr w:type="spellEnd"/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Гертцель</w:t>
      </w:r>
      <w:proofErr w:type="spellEnd"/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написали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книгу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Детство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знаменитостей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",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которой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представлена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биография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700 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знам</w:t>
      </w:r>
      <w:r>
        <w:rPr>
          <w:rFonts w:asciiTheme="minorHAnsi" w:hAnsiTheme="minorHAnsi" w:cs="Caecilia LT Roman"/>
          <w:sz w:val="18"/>
          <w:szCs w:val="18"/>
          <w:lang w:val="ru-RU"/>
        </w:rPr>
        <w:t>енитых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мужчин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прошли через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годы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тяжелого</w:t>
      </w:r>
      <w:r w:rsidRPr="003000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детства (поломанные семьи, финансовые трудности, физические или психологические притеснения, и др.)  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достигли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успехов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каждый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своем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деле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объединяло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качество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стойкость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3000AE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5C587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можем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найти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примеры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людей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встречали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своем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жизненном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пути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трудности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Божьей милости они вовремя останавливались и с Господом преодолевали свои проблемы. Не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смотря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трудные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обстоятельства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сложный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характер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использовал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стойко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шли</w:t>
      </w:r>
      <w:r w:rsidRPr="001C4BB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вперед даже в самы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х трудных ситуациях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5C5875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</w:p>
    <w:p w:rsidR="00E00BB3" w:rsidRPr="005C5875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терпение</w:t>
      </w:r>
      <w:r w:rsidRPr="005C5875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Иова</w:t>
      </w:r>
    </w:p>
    <w:p w:rsidR="00E00BB3" w:rsidRPr="005C5875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Прочитайте Иакова 5:10,11. Что делает Иова примером, которому стоит подражать? также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см</w:t>
      </w:r>
      <w:proofErr w:type="gramEnd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. Иов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1-3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гл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 w:rsidRPr="005C5875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5C587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Женщина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посещала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психолога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тот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3649A6">
        <w:rPr>
          <w:rFonts w:asciiTheme="minorHAnsi" w:hAnsiTheme="minorHAnsi" w:cs="Caecilia LT Roman"/>
          <w:sz w:val="18"/>
          <w:szCs w:val="18"/>
          <w:lang w:val="ru-RU"/>
        </w:rPr>
        <w:t>помог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ей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перенести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серьезный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кризис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рассказала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подругам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именно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найти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ключ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успешному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выходу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сложной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болезненной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ситуации. Она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рассказывала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постоянно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напоминал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болезненные обстоятельства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рано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поздно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пройдут. Психолог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сказал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кажутся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мрачными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бесконечными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смогут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существовать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BF7F4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время. Эта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мысль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помогла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стойкой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".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Другими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словами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сохранил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этой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надежду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жить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.   </w:t>
      </w:r>
    </w:p>
    <w:p w:rsidR="00E00BB3" w:rsidRPr="005C5875" w:rsidRDefault="00E00BB3" w:rsidP="00E00BB3">
      <w:pPr>
        <w:spacing w:after="0" w:line="360" w:lineRule="auto"/>
        <w:ind w:firstLine="708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5C587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 xml:space="preserve">Как научиться </w:t>
      </w:r>
      <w:r w:rsidR="00A83508">
        <w:rPr>
          <w:rFonts w:asciiTheme="minorHAnsi" w:hAnsiTheme="minorHAnsi" w:cs="Caecilia LT Roman"/>
          <w:sz w:val="18"/>
          <w:szCs w:val="18"/>
          <w:lang w:val="ru-RU"/>
        </w:rPr>
        <w:t>терпению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? Джордж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Гудман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из Англии однажды принял человека, который очень нуждался в молитве о нем. Он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выразил свою про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сьбу</w:t>
      </w:r>
      <w:proofErr w:type="gramEnd"/>
      <w:r w:rsidR="00014B08">
        <w:rPr>
          <w:rFonts w:asciiTheme="minorHAnsi" w:hAnsiTheme="minorHAnsi" w:cs="Caecilia LT Roman"/>
          <w:sz w:val="18"/>
          <w:szCs w:val="18"/>
          <w:lang w:val="ru-RU"/>
        </w:rPr>
        <w:t xml:space="preserve"> напрямую: "Мистер </w:t>
      </w:r>
      <w:proofErr w:type="spellStart"/>
      <w:r w:rsidR="00014B08">
        <w:rPr>
          <w:rFonts w:asciiTheme="minorHAnsi" w:hAnsiTheme="minorHAnsi" w:cs="Caecilia LT Roman"/>
          <w:sz w:val="18"/>
          <w:szCs w:val="18"/>
          <w:lang w:val="ru-RU"/>
        </w:rPr>
        <w:t>Гудман</w:t>
      </w:r>
      <w:proofErr w:type="spellEnd"/>
      <w:r w:rsidR="00014B08">
        <w:rPr>
          <w:rFonts w:asciiTheme="minorHAnsi" w:hAnsiTheme="minorHAnsi" w:cs="Caecilia LT Roman"/>
          <w:sz w:val="18"/>
          <w:szCs w:val="18"/>
          <w:lang w:val="ru-RU"/>
        </w:rPr>
        <w:t>, я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бы очень хотел, чтобы вы помолились о том, чтобы я мог приобрести терпение". </w:t>
      </w:r>
    </w:p>
    <w:p w:rsidR="00E00BB3" w:rsidRPr="005C5875" w:rsidRDefault="00E00BB3" w:rsidP="00E00BB3">
      <w:pPr>
        <w:tabs>
          <w:tab w:val="left" w:pos="5985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5C5875">
        <w:rPr>
          <w:rFonts w:ascii="Caecilia LT Roman" w:hAnsi="Caecilia LT Roman" w:cs="Caecilia LT Roman"/>
          <w:sz w:val="18"/>
          <w:szCs w:val="18"/>
          <w:lang w:val="ru-RU"/>
        </w:rPr>
        <w:tab/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Пожилой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ответил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Да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помолюсь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тебя и за то, чтобы у тебя была и скорбь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</w:p>
    <w:p w:rsidR="00E00BB3" w:rsidRPr="00706554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706554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Молодой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ответил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="003649A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сэр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хочу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терпение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Pr="0070655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Гудман</w:t>
      </w:r>
      <w:proofErr w:type="spellEnd"/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сказал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понял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буду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молиться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тебя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тебя была скорбь". Учитель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открыл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Библию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прочитал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Рим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. 5:3,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удивило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юношу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>. "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сим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но хвалимся скорбями, зная, что от скорби приходит терпение". </w:t>
      </w:r>
    </w:p>
    <w:p w:rsidR="00E00BB3" w:rsidRPr="00706554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5C5875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История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Иова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великий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пример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стойкости</w:t>
      </w:r>
      <w:r w:rsidRPr="00706554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Ранее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Иов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понимал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милостив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праведен. Он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понять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своих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страданий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;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 было поддержки от жены, он потерял свою собственность, своих детей, и в конце еще и заболел смертельной болезнью. Но</w:t>
      </w:r>
      <w:r w:rsidR="003649A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смотря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беды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никогда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не терял веры в Бога и претерпел все несчастья, пока они не закончились. </w:t>
      </w:r>
      <w:r w:rsidRPr="00D13FF9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 Иова 19:25. За какую надежду зацепился здесь Иов? Как нам лучше понять</w:t>
      </w:r>
      <w:r w:rsidR="003649A6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за какую цепляться надежду, когда в жизни все плохо? </w:t>
      </w:r>
    </w:p>
    <w:p w:rsidR="00E00BB3" w:rsidRPr="00977E8A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5C5875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977E8A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977E8A">
        <w:rPr>
          <w:rFonts w:ascii="Caecilia LT Roman" w:hAnsi="Caecilia LT Roman" w:cs="Caecilia LT Roman"/>
          <w:sz w:val="18"/>
          <w:szCs w:val="18"/>
          <w:lang w:val="ru-RU"/>
        </w:rPr>
        <w:tab/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Вспомните</w:t>
      </w:r>
      <w:r w:rsidRPr="00977E8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Pr="00977E8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Pr="00977E8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977E8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проходили</w:t>
      </w:r>
      <w:r w:rsidRPr="00977E8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через</w:t>
      </w:r>
      <w:r w:rsidRPr="00977E8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трудные</w:t>
      </w:r>
      <w:r w:rsidRPr="00977E8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ситуации. Какая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была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надежда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слова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были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помощь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proofErr w:type="gramEnd"/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помогали</w:t>
      </w:r>
      <w:r w:rsidR="003649A6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даже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делали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больно</w:t>
      </w:r>
      <w:r w:rsidRPr="005C587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выше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сказанного</w:t>
      </w:r>
      <w:proofErr w:type="gramEnd"/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3649A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бы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взяли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позволяет</w:t>
      </w:r>
      <w:r w:rsidRPr="00A45DD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вам больше помогать кому-то, кто находится в тяжелых обстоятельствах жизни? </w:t>
      </w:r>
    </w:p>
    <w:p w:rsidR="00E00BB3" w:rsidRPr="005C5875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5C5875" w:rsidRDefault="00E00BB3" w:rsidP="00E00BB3">
      <w:pPr>
        <w:tabs>
          <w:tab w:val="right" w:pos="8640"/>
        </w:tabs>
        <w:spacing w:after="0" w:line="360" w:lineRule="auto"/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Иосиф</w:t>
      </w:r>
      <w:r w:rsidRPr="005C5875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рабстве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Прочитайте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Бытие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37:19-28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39:12-20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попытайтесь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поставить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Иосифа</w:t>
      </w:r>
      <w:r w:rsidRPr="00A45DDF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Подумайте</w:t>
      </w:r>
      <w:r w:rsidR="003649A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насколько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разочарован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случившимся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Подумайте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ведь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него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были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причины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гневаться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испытывать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горечь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Библия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рассказывает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какие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Иосиф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испытывал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эмоции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очень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сложно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представить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ту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которую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чувствовал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331E4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предательства и измены. </w:t>
      </w:r>
      <w:r w:rsidRPr="00331E4E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A47EF1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менее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Иосиф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смотря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произошло</w:t>
      </w:r>
      <w:r w:rsidR="003649A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остался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верен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случившееся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было ему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ко</w:t>
      </w:r>
      <w:proofErr w:type="gram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благу. После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братья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продали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Иосиф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намного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ближе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Богу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рассказывали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Божьих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обетованиях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Иакову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осуществились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час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нужды явились ангелы Божии, чтобы наставить, утешить и защитить его. 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узнал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любви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Господа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предлагающего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людям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Искупителя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Теперь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драгоценные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уроки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ожили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нем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Иосиф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верил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отцов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будет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Тогда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полностью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предал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себя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руки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Божьи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молился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Покровитель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Израиля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покинул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земле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изгнания</w:t>
      </w:r>
      <w:r w:rsidRPr="005C5875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>Уайт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Патриархи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пророки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20) </w:t>
      </w:r>
    </w:p>
    <w:p w:rsidR="00E00BB3" w:rsidRPr="00D47AD8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его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кинули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несправедливо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темницу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ним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открылась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дорога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фараону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смог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закончить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миссию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свою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спасти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многие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души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свой</w:t>
      </w:r>
      <w:r w:rsidRPr="00D47AD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народ.</w:t>
      </w:r>
    </w:p>
    <w:p w:rsidR="00E00BB3" w:rsidRPr="00D47AD8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D47AD8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следующие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тексты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говорят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том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 хорошее в жизни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может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быть нам во благо? </w:t>
      </w:r>
      <w:r w:rsidRPr="00D47AD8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D47AD8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47EF1" w:rsidRDefault="00E00BB3" w:rsidP="00E00BB3">
      <w:pPr>
        <w:spacing w:after="0" w:line="360" w:lineRule="auto"/>
        <w:ind w:left="270" w:hanging="270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lastRenderedPageBreak/>
        <w:t>Рим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. 5:3-5</w:t>
      </w:r>
      <w:r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</w:t>
      </w:r>
    </w:p>
    <w:p w:rsidR="00E00BB3" w:rsidRPr="00A47EF1" w:rsidRDefault="00E00BB3" w:rsidP="00E00BB3">
      <w:pPr>
        <w:spacing w:after="0" w:line="360" w:lineRule="auto"/>
        <w:ind w:left="270" w:hanging="270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47EF1" w:rsidRDefault="00014B08" w:rsidP="00E00BB3">
      <w:pPr>
        <w:spacing w:after="0" w:line="360" w:lineRule="auto"/>
        <w:ind w:left="270" w:hanging="270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2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proofErr w:type="spellStart"/>
      <w:r w:rsidR="00E00BB3">
        <w:rPr>
          <w:rFonts w:asciiTheme="minorHAnsi" w:hAnsiTheme="minorHAnsi" w:cs="Caecilia LT Roman"/>
          <w:sz w:val="18"/>
          <w:szCs w:val="18"/>
          <w:lang w:val="ru-RU"/>
        </w:rPr>
        <w:t>Кор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>. 1:3,4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</w:t>
      </w:r>
    </w:p>
    <w:p w:rsidR="00E00BB3" w:rsidRPr="00A47EF1" w:rsidRDefault="00E00BB3" w:rsidP="00E00BB3">
      <w:pPr>
        <w:spacing w:after="0" w:line="360" w:lineRule="auto"/>
        <w:ind w:left="270" w:hanging="270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47EF1" w:rsidRDefault="00014B08" w:rsidP="00E00BB3">
      <w:pPr>
        <w:spacing w:after="0" w:line="360" w:lineRule="auto"/>
        <w:ind w:left="270" w:hanging="270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2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proofErr w:type="spellStart"/>
      <w:r w:rsidR="00E00BB3">
        <w:rPr>
          <w:rFonts w:asciiTheme="minorHAnsi" w:hAnsiTheme="minorHAnsi" w:cs="Caecilia LT Roman"/>
          <w:sz w:val="18"/>
          <w:szCs w:val="18"/>
          <w:lang w:val="ru-RU"/>
        </w:rPr>
        <w:t>Кор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>. 1:8,9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</w:t>
      </w:r>
    </w:p>
    <w:p w:rsidR="00E00BB3" w:rsidRPr="00A47EF1" w:rsidRDefault="00E00BB3" w:rsidP="00E00BB3">
      <w:pPr>
        <w:spacing w:after="0" w:line="360" w:lineRule="auto"/>
        <w:ind w:left="270" w:hanging="270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47EF1" w:rsidRDefault="00014B08" w:rsidP="00E00BB3">
      <w:pPr>
        <w:spacing w:after="0" w:line="360" w:lineRule="auto"/>
        <w:ind w:left="270" w:hanging="270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2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E00BB3">
        <w:rPr>
          <w:rFonts w:asciiTheme="minorHAnsi" w:hAnsiTheme="minorHAnsi" w:cs="Caecilia LT Roman"/>
          <w:sz w:val="18"/>
          <w:szCs w:val="18"/>
          <w:lang w:val="ru-RU"/>
        </w:rPr>
        <w:t>Тим</w:t>
      </w:r>
      <w:r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1:11,12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_________________________________________________________________________________________________</w:t>
      </w:r>
    </w:p>
    <w:p w:rsidR="00E00BB3" w:rsidRPr="00A47EF1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47EF1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Бог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хочет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 xml:space="preserve">мы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страдали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напрасно. Действительно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в том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месте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которое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готовит для нас, нет ни боли, ни слез. 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>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Откр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21:4). </w:t>
      </w: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="0005481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ожидая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исполнения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данного обетования, чувствуем страдания, которые кажутся нам той самой тропинкой, идя по которой мы получаем определенные жизненные уроки. Наш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характер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развивается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сочувствие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смирение</w:t>
      </w:r>
      <w:r w:rsidRPr="0050758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ученичество, понимание добра и зла</w:t>
      </w:r>
      <w:r w:rsidR="00054816">
        <w:rPr>
          <w:rFonts w:asciiTheme="minorHAnsi" w:hAnsiTheme="minorHAnsi" w:cs="Caecilia LT Roman"/>
          <w:sz w:val="18"/>
          <w:szCs w:val="18"/>
          <w:lang w:val="ru-RU"/>
        </w:rPr>
        <w:t xml:space="preserve"> –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это те некоторые уроки</w:t>
      </w:r>
      <w:r w:rsidR="00054816">
        <w:rPr>
          <w:rFonts w:asciiTheme="minorHAnsi" w:hAnsiTheme="minorHAnsi" w:cs="Caecilia LT Roman"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которые нам необходимо знать. Хотя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5B68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5B68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5B68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сложно</w:t>
      </w:r>
      <w:r w:rsidRPr="005B68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думать</w:t>
      </w:r>
      <w:r w:rsidRPr="005B68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5B68E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привилегиях страданий, особенно во время суда; в этом случае нам нужно просить Господа ниспослать нам силы пройти через все эти трудности. </w:t>
      </w:r>
    </w:p>
    <w:p w:rsidR="00E00BB3" w:rsidRPr="00A47EF1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47EF1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Были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ли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вашей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жизни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неудачные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опыты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которые</w:t>
      </w:r>
      <w:proofErr w:type="gramEnd"/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конце</w:t>
      </w:r>
      <w:r w:rsidR="0005481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концов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принесли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хорошее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какую</w:t>
      </w:r>
      <w:r w:rsidR="008600D9">
        <w:rPr>
          <w:rFonts w:asciiTheme="minorHAnsi" w:hAnsiTheme="minorHAnsi" w:cs="Caecilia LT Roman"/>
          <w:b/>
          <w:bCs/>
          <w:sz w:val="18"/>
          <w:szCs w:val="18"/>
          <w:lang w:val="ru-RU"/>
        </w:rPr>
        <w:t>-нибудь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пользу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этот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помогает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полностью</w:t>
      </w:r>
      <w:proofErr w:type="gramEnd"/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доверять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Господу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любой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ситуации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даже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="008600D9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кажется</w:t>
      </w:r>
      <w:r w:rsidR="008600D9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ничего хорошего не предвидеться? </w:t>
      </w:r>
    </w:p>
    <w:p w:rsidR="00E00BB3" w:rsidRPr="00A47EF1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EA14F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Ноеминь</w:t>
      </w:r>
      <w:r w:rsidRPr="00EA14F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EA14F0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Какой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печальный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получила</w:t>
      </w:r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Ноеминь</w:t>
      </w:r>
      <w:proofErr w:type="spellEnd"/>
      <w:r w:rsidRPr="00432207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18"/>
          <w:szCs w:val="18"/>
          <w:lang w:val="ru-RU"/>
        </w:rPr>
        <w:t>Руфь</w:t>
      </w:r>
      <w:proofErr w:type="gramStart"/>
      <w:r w:rsidRPr="00EA14F0">
        <w:rPr>
          <w:rFonts w:asciiTheme="minorHAnsi" w:hAnsiTheme="minorHAnsi" w:cs="Centennial LightSC"/>
          <w:i/>
          <w:iCs/>
          <w:sz w:val="18"/>
          <w:szCs w:val="18"/>
          <w:lang w:val="ru-RU"/>
        </w:rPr>
        <w:t>1</w:t>
      </w:r>
      <w:proofErr w:type="gramEnd"/>
      <w:r w:rsidRPr="00EA14F0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гл</w:t>
      </w:r>
      <w:r w:rsidRPr="00EA14F0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>.</w:t>
      </w:r>
    </w:p>
    <w:p w:rsidR="00E00BB3" w:rsidRPr="00EA14F0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EA14F0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Переезжать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другое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жительства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всегда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страшно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особенно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единственный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выжить. Голод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Иудее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заставил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Елимелеха</w:t>
      </w:r>
      <w:proofErr w:type="spellEnd"/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Ноеминь</w:t>
      </w:r>
      <w:proofErr w:type="spellEnd"/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двоих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сыновей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эмигрировать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страну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Моав</w:t>
      </w:r>
      <w:proofErr w:type="spellEnd"/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страну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где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они</w:t>
      </w:r>
      <w:r w:rsidRPr="00432207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могли работать и иметь еду.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Моавитяне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054816">
        <w:rPr>
          <w:rFonts w:asciiTheme="minorHAnsi" w:hAnsiTheme="minorHAnsi" w:cs="Caecilia LT Roman"/>
          <w:sz w:val="18"/>
          <w:szCs w:val="18"/>
          <w:lang w:val="ru-RU"/>
        </w:rPr>
        <w:t>–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народ</w:t>
      </w:r>
      <w:r w:rsidR="0005481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языческий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Кн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Судей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10:6),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принимали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иудейскую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веру. Это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серьезным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потрясением</w:t>
      </w:r>
      <w:r w:rsidRPr="00AE3B4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 них. Немного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позднее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муж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Ноемини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умер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Мать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сыновья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остались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без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отцовской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защиты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чужой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стране</w:t>
      </w:r>
      <w:r w:rsidRPr="006C408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Сыновья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Ноемини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Махлон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Хилеон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женились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местных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женщинах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связи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этим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вначале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возникали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конфликты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семье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причиной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всему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разница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религиозных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взглядах</w:t>
      </w:r>
      <w:r w:rsidRPr="00980E5C"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 xml:space="preserve"> Хотя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закон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запрещает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браки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между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иудеями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 w:rsidR="00A47EF1">
        <w:rPr>
          <w:rFonts w:asciiTheme="minorHAnsi" w:hAnsiTheme="minorHAnsi" w:cs="Caecilia LT Roman"/>
          <w:sz w:val="18"/>
          <w:szCs w:val="18"/>
          <w:lang w:val="ru-RU"/>
        </w:rPr>
        <w:t>маовитянами</w:t>
      </w:r>
      <w:proofErr w:type="spellEnd"/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Библии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сказано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 w:rsidR="00A47EF1">
        <w:rPr>
          <w:rFonts w:asciiTheme="minorHAnsi" w:hAnsiTheme="minorHAnsi" w:cs="Caecilia LT Roman"/>
          <w:sz w:val="18"/>
          <w:szCs w:val="18"/>
          <w:lang w:val="ru-RU"/>
        </w:rPr>
        <w:t>маовитяне</w:t>
      </w:r>
      <w:proofErr w:type="spellEnd"/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их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потомки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смогут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войти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общество Господне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пока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A47EF1"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 xml:space="preserve">пройдет десять поколений. </w:t>
      </w:r>
      <w:r w:rsidR="00A47EF1" w:rsidRPr="00EA14F0">
        <w:rPr>
          <w:rFonts w:asciiTheme="minorHAnsi" w:hAnsiTheme="minorHAnsi" w:cs="Caecilia LT Roman"/>
          <w:sz w:val="18"/>
          <w:szCs w:val="18"/>
          <w:lang w:val="ru-RU"/>
        </w:rPr>
        <w:t>(</w:t>
      </w:r>
      <w:r w:rsidR="00A47EF1">
        <w:rPr>
          <w:rFonts w:asciiTheme="minorHAnsi" w:hAnsiTheme="minorHAnsi" w:cs="Caecilia LT Roman"/>
          <w:sz w:val="18"/>
          <w:szCs w:val="18"/>
          <w:lang w:val="ru-RU"/>
        </w:rPr>
        <w:t>Втор</w:t>
      </w:r>
      <w:r w:rsidR="00A47EF1"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. 23:3) </w:t>
      </w:r>
    </w:p>
    <w:p w:rsidR="00E00BB3" w:rsidRPr="00EA14F0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A47EF1" w:rsidRDefault="00A47EF1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Позже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Махлон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Хилион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чьи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имена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означают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- "</w:t>
      </w:r>
      <w:r>
        <w:rPr>
          <w:rFonts w:asciiTheme="minorHAnsi" w:hAnsiTheme="minorHAnsi" w:cs="Caecilia LT Roman"/>
          <w:sz w:val="18"/>
          <w:szCs w:val="18"/>
          <w:lang w:val="ru-RU"/>
        </w:rPr>
        <w:t>болезнь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растрата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", </w:t>
      </w: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умирают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Трудно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представить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более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драматическую</w:t>
      </w:r>
      <w:proofErr w:type="gram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ситуацию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которой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оказалась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Ноеминь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рядом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одного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родного человека, а кто и был из родственников жили далеко в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Вифлиеме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>.</w:t>
      </w:r>
      <w:r w:rsidR="00E00BB3" w:rsidRPr="00A47EF1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47EF1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A14F0" w:rsidRDefault="00054816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lastRenderedPageBreak/>
        <w:t>Каков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был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поворотный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момент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жизни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Ноемини</w:t>
      </w:r>
      <w:proofErr w:type="spellEnd"/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? Каким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образом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Бог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разрешает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тяжелые</w:t>
      </w:r>
      <w:r w:rsidR="00A47EF1" w:rsidRP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проблемы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выпавшие на долю </w:t>
      </w:r>
      <w:proofErr w:type="spellStart"/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Ноемини</w:t>
      </w:r>
      <w:proofErr w:type="spellEnd"/>
      <w:r w:rsidR="00A47EF1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>Руфь</w:t>
      </w:r>
      <w:r w:rsidR="00A47EF1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1:16-18, 4:13-17.</w:t>
      </w:r>
      <w:r w:rsidR="00A47EF1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EA14F0" w:rsidRDefault="00E00BB3" w:rsidP="00E00BB3">
      <w:pPr>
        <w:spacing w:after="0" w:line="360" w:lineRule="auto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Pr="00552D84" w:rsidRDefault="00A47EF1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момент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глубокой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скорби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Ноемини</w:t>
      </w:r>
      <w:proofErr w:type="spellEnd"/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невестка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Руфь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посланная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Богом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поддержала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эмоционально</w:t>
      </w:r>
      <w:r w:rsidRPr="00A47EF1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proofErr w:type="gramStart"/>
      <w:r w:rsidR="00552D84">
        <w:rPr>
          <w:rFonts w:asciiTheme="minorHAnsi" w:hAnsiTheme="minorHAnsi" w:cs="Caecilia LT Roman"/>
          <w:sz w:val="18"/>
          <w:szCs w:val="18"/>
          <w:lang w:val="ru-RU"/>
        </w:rPr>
        <w:t>Ноеминь</w:t>
      </w:r>
      <w:proofErr w:type="spellEnd"/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великой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женщиной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которая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научила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своих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невесток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служить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Богу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особенно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Руфь</w:t>
      </w:r>
      <w:r w:rsidR="00552D84" w:rsidRPr="00552D84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>которая приняла Господа Израиля</w:t>
      </w:r>
      <w:r w:rsidR="00054816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 xml:space="preserve"> и</w:t>
      </w:r>
      <w:r w:rsidR="00054816">
        <w:rPr>
          <w:rFonts w:asciiTheme="minorHAnsi" w:hAnsiTheme="minorHAnsi" w:cs="Caecilia LT Roman"/>
          <w:sz w:val="18"/>
          <w:szCs w:val="18"/>
          <w:lang w:val="ru-RU"/>
        </w:rPr>
        <w:t xml:space="preserve"> решила</w:t>
      </w:r>
      <w:r w:rsidR="00552D84">
        <w:rPr>
          <w:rFonts w:asciiTheme="minorHAnsi" w:hAnsiTheme="minorHAnsi" w:cs="Caecilia LT Roman"/>
          <w:sz w:val="18"/>
          <w:szCs w:val="18"/>
          <w:lang w:val="ru-RU"/>
        </w:rPr>
        <w:t xml:space="preserve"> заботиться о своей свекрови в стране, которая, как исторически сложилось, была для нее вражеской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 xml:space="preserve"> землей.</w:t>
      </w:r>
      <w:r w:rsidR="00E00BB3" w:rsidRPr="00552D84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proofErr w:type="gramEnd"/>
    </w:p>
    <w:p w:rsidR="00E00BB3" w:rsidRPr="00552D84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A14F0" w:rsidRDefault="00F14571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Главы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2 </w:t>
      </w:r>
      <w:r>
        <w:rPr>
          <w:rFonts w:asciiTheme="minorHAnsi" w:hAnsiTheme="minorHAnsi" w:cs="Caecilia LT Roman"/>
          <w:sz w:val="18"/>
          <w:szCs w:val="18"/>
          <w:lang w:val="ru-RU"/>
        </w:rPr>
        <w:t>по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4 </w:t>
      </w:r>
      <w:r>
        <w:rPr>
          <w:rFonts w:asciiTheme="minorHAnsi" w:hAnsiTheme="minorHAnsi" w:cs="Caecilia LT Roman"/>
          <w:sz w:val="18"/>
          <w:szCs w:val="18"/>
          <w:lang w:val="ru-RU"/>
        </w:rPr>
        <w:t>раскрывают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замечательную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череду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событий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оканчиваются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счастливым</w:t>
      </w:r>
      <w:r w:rsidRPr="00F14571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семейным союзом.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Ноеминь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 пережила все страдания, которые закончились браком Руфи и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Вооза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, и рождением ее внука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Овида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014B08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отца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Иесеся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, отца Давида.  </w:t>
      </w:r>
    </w:p>
    <w:p w:rsidR="00E00BB3" w:rsidRPr="00EA14F0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054816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Однако</w:t>
      </w:r>
      <w:r w:rsidR="00DB4E5D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B4E5D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="00DB4E5D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B4E5D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должны</w:t>
      </w:r>
      <w:r w:rsidR="00DB4E5D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B4E5D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полностью</w:t>
      </w:r>
      <w:r w:rsidR="00DB4E5D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B4E5D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довериться</w:t>
      </w:r>
      <w:r w:rsidR="00DB4E5D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B4E5D"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Господу</w:t>
      </w:r>
      <w:r w:rsidR="00DB4E5D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B4E5D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="00DB4E5D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отдать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наши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нужды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Ему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но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временами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нам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нужна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поддержка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="00936645" w:rsidRP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человека. Когда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чувствовали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нужду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чьей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>-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поддержке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получили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этого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93664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опыта</w:t>
      </w:r>
      <w:r w:rsidR="00936645" w:rsidRPr="00EA14F0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936645" w:rsidRPr="00936645" w:rsidRDefault="00936645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EA14F0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Беспокойные</w:t>
      </w:r>
      <w:r w:rsidRPr="00EA14F0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дни</w:t>
      </w:r>
      <w:r w:rsidRPr="00EA14F0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есфири</w:t>
      </w:r>
      <w:r w:rsidRPr="00EA14F0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</w:p>
    <w:p w:rsidR="00E00BB3" w:rsidRPr="00506F7E" w:rsidRDefault="000228D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какими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тяготами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борьбой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давлением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столкнулась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Есфирь</w:t>
      </w:r>
      <w:r w:rsidRPr="000228D3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00BB3" w:rsidRPr="00506F7E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506F7E" w:rsidRDefault="00E00BB3" w:rsidP="00E00BB3">
      <w:pPr>
        <w:tabs>
          <w:tab w:val="left" w:pos="6780"/>
        </w:tabs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506F7E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ab/>
      </w: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E00B8F">
        <w:rPr>
          <w:rFonts w:asciiTheme="minorHAnsi" w:hAnsiTheme="minorHAnsi" w:cs="Caecilia LT Roman"/>
          <w:sz w:val="18"/>
          <w:szCs w:val="18"/>
          <w:lang w:val="ru-RU"/>
        </w:rPr>
        <w:t>2:6,7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________________________________________________________________________________________________</w:t>
      </w: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="00E00B8F">
        <w:rPr>
          <w:rFonts w:asciiTheme="minorHAnsi" w:hAnsiTheme="minorHAnsi" w:cs="Caecilia LT Roman"/>
          <w:sz w:val="18"/>
          <w:szCs w:val="18"/>
          <w:lang w:val="ru-RU"/>
        </w:rPr>
        <w:t xml:space="preserve"> 2:10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</w:t>
      </w: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E00B8F">
        <w:rPr>
          <w:rFonts w:asciiTheme="minorHAnsi" w:hAnsiTheme="minorHAnsi" w:cs="Caecilia LT Roman"/>
          <w:sz w:val="18"/>
          <w:szCs w:val="18"/>
          <w:lang w:val="ru-RU"/>
        </w:rPr>
        <w:t>2:21,22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</w:t>
      </w: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E00B8F">
        <w:rPr>
          <w:rFonts w:asciiTheme="minorHAnsi" w:hAnsiTheme="minorHAnsi" w:cs="Caecilia LT Roman"/>
          <w:sz w:val="18"/>
          <w:szCs w:val="18"/>
          <w:lang w:val="ru-RU"/>
        </w:rPr>
        <w:t>4:4-17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______________________________________________________________________________________________</w:t>
      </w: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20080F" w:rsidRDefault="00E00BB3" w:rsidP="00E00BB3">
      <w:pPr>
        <w:spacing w:after="0" w:line="360" w:lineRule="auto"/>
        <w:jc w:val="distribute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  <w:r w:rsidR="00E00B8F">
        <w:rPr>
          <w:rFonts w:asciiTheme="minorHAnsi" w:hAnsiTheme="minorHAnsi" w:cs="Caecilia LT Roman"/>
          <w:sz w:val="18"/>
          <w:szCs w:val="18"/>
          <w:lang w:val="ru-RU"/>
        </w:rPr>
        <w:t xml:space="preserve">7:3,4; 8:3 </w:t>
      </w:r>
      <w:r w:rsidRPr="0020080F">
        <w:rPr>
          <w:rFonts w:ascii="Caecilia LT Roman" w:hAnsi="Caecilia LT Roman" w:cs="Caecilia LT Roman"/>
          <w:sz w:val="18"/>
          <w:szCs w:val="18"/>
          <w:lang w:val="ru-RU"/>
        </w:rPr>
        <w:t>_______________________________________________________________________________________________</w:t>
      </w:r>
    </w:p>
    <w:p w:rsidR="00E00BB3" w:rsidRPr="0020080F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A14F0" w:rsidRDefault="00506F7E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раннего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детства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сиротой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Хотя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воспитывал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старший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брат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Мардохей</w:t>
      </w:r>
      <w:proofErr w:type="spellEnd"/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детство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506F7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сложным.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Несмотря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росла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гармонии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решительной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>способной</w:t>
      </w:r>
      <w:r w:rsidR="00A97ED3"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A97ED3">
        <w:rPr>
          <w:rFonts w:asciiTheme="minorHAnsi" w:hAnsiTheme="minorHAnsi" w:cs="Caecilia LT Roman"/>
          <w:sz w:val="18"/>
          <w:szCs w:val="18"/>
          <w:lang w:val="ru-RU"/>
        </w:rPr>
        <w:t xml:space="preserve">девушкой. </w:t>
      </w:r>
      <w:r w:rsidR="00E00BB3" w:rsidRPr="00A97ED3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EA14F0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A97ED3" w:rsidRDefault="00A97ED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Став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царицей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отказалась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своего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прошлого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своей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национальной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принадлежности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Это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тяжело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Окруженная</w:t>
      </w:r>
      <w:proofErr w:type="gramEnd"/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изысканностью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дворцовым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лоском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Есфири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приходилось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="007E5541">
        <w:rPr>
          <w:rFonts w:asciiTheme="minorHAnsi" w:hAnsiTheme="minorHAnsi" w:cs="Caecilia LT Roman"/>
          <w:sz w:val="18"/>
          <w:szCs w:val="18"/>
          <w:lang w:val="ru-RU"/>
        </w:rPr>
        <w:t>-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оставаться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верной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своим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взглядам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религиозной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принадлежности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К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тому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риск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личность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принадлежность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иудеям</w:t>
      </w:r>
      <w:r w:rsidRPr="00A97ED3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могла быть раскрыта, и последствия того, что она скрывала свою национальность</w:t>
      </w:r>
      <w:r w:rsidR="007E5541">
        <w:rPr>
          <w:rFonts w:asciiTheme="minorHAnsi" w:hAnsiTheme="minorHAnsi" w:cs="Caecilia LT Roman"/>
          <w:sz w:val="18"/>
          <w:szCs w:val="18"/>
          <w:lang w:val="ru-RU"/>
        </w:rPr>
        <w:t>, могли быть непредсказуемыми.</w:t>
      </w:r>
      <w:r w:rsidR="00E00BB3" w:rsidRPr="00A97ED3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A97ED3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EA14F0" w:rsidRDefault="00EA14F0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Также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преподнести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царю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плохие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известия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том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дворцовые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стражники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составили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заговор, чтобы убить его. Это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нелегкая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задача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для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нее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потому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этот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факт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подтвердиться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 двоюродного брата обвинят в распространении слухов, и каков был бы результат неизвестно.</w:t>
      </w:r>
      <w:r w:rsidR="00E00BB3" w:rsidRPr="00EA14F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B049AE" w:rsidRDefault="00EA14F0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самая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большая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ответственность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легла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ей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C0E8E">
        <w:rPr>
          <w:rFonts w:asciiTheme="minorHAnsi" w:hAnsiTheme="minorHAnsi" w:cs="Caecilia LT Roman"/>
          <w:sz w:val="18"/>
          <w:szCs w:val="18"/>
          <w:lang w:val="ru-RU"/>
        </w:rPr>
        <w:t>отстаивать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интересы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своего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народа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спасти</w:t>
      </w:r>
      <w:r w:rsidRPr="00EA14F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его.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Мард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о</w:t>
      </w:r>
      <w:r>
        <w:rPr>
          <w:rFonts w:asciiTheme="minorHAnsi" w:hAnsiTheme="minorHAnsi" w:cs="Caecilia LT Roman"/>
          <w:sz w:val="18"/>
          <w:szCs w:val="18"/>
          <w:lang w:val="ru-RU"/>
        </w:rPr>
        <w:t>хей</w:t>
      </w:r>
      <w:proofErr w:type="spellEnd"/>
      <w:r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попросил</w:t>
      </w:r>
      <w:r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лицом</w:t>
      </w:r>
      <w:r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представляющим</w:t>
      </w:r>
      <w:r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D6600">
        <w:rPr>
          <w:rFonts w:asciiTheme="minorHAnsi" w:hAnsiTheme="minorHAnsi" w:cs="Caecilia LT Roman"/>
          <w:sz w:val="18"/>
          <w:szCs w:val="18"/>
          <w:lang w:val="ru-RU"/>
        </w:rPr>
        <w:t>иудейский</w:t>
      </w:r>
      <w:r w:rsidR="008D6600"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D6600">
        <w:rPr>
          <w:rFonts w:asciiTheme="minorHAnsi" w:hAnsiTheme="minorHAnsi" w:cs="Caecilia LT Roman"/>
          <w:sz w:val="18"/>
          <w:szCs w:val="18"/>
          <w:lang w:val="ru-RU"/>
        </w:rPr>
        <w:t>народ</w:t>
      </w:r>
      <w:r w:rsidR="008D6600"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8D6600"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="008D6600"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D6600"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="008D6600"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D6600"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="008D6600" w:rsidRPr="008D660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D6600">
        <w:rPr>
          <w:rFonts w:asciiTheme="minorHAnsi" w:hAnsiTheme="minorHAnsi" w:cs="Caecilia LT Roman"/>
          <w:sz w:val="18"/>
          <w:szCs w:val="18"/>
          <w:lang w:val="ru-RU"/>
        </w:rPr>
        <w:t xml:space="preserve">риск.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стала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колебаться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брат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надавил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нее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сказав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>: "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ты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промолчишь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свобода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>избавление</w:t>
      </w:r>
      <w:r w:rsidR="009D6032" w:rsidRPr="009D6032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9D6032">
        <w:rPr>
          <w:rFonts w:asciiTheme="minorHAnsi" w:hAnsiTheme="minorHAnsi" w:cs="Caecilia LT Roman"/>
          <w:sz w:val="18"/>
          <w:szCs w:val="18"/>
          <w:lang w:val="ru-RU"/>
        </w:rPr>
        <w:t xml:space="preserve">придет для Иудеев из другого места, </w:t>
      </w:r>
      <w:r w:rsidR="004268C5">
        <w:rPr>
          <w:rFonts w:asciiTheme="minorHAnsi" w:hAnsiTheme="minorHAnsi" w:cs="Caecilia LT Roman"/>
          <w:sz w:val="18"/>
          <w:szCs w:val="18"/>
          <w:lang w:val="ru-RU"/>
        </w:rPr>
        <w:t xml:space="preserve">а ты и дом отца твоего погибнете". </w:t>
      </w:r>
      <w:r w:rsidR="004268C5" w:rsidRPr="00B049AE">
        <w:rPr>
          <w:rFonts w:asciiTheme="minorHAnsi" w:hAnsiTheme="minorHAnsi" w:cs="Caecilia LT Roman"/>
          <w:sz w:val="18"/>
          <w:szCs w:val="18"/>
          <w:lang w:val="ru-RU"/>
        </w:rPr>
        <w:t>(</w:t>
      </w:r>
      <w:r w:rsidR="004268C5">
        <w:rPr>
          <w:rFonts w:asciiTheme="minorHAnsi" w:hAnsiTheme="minorHAnsi" w:cs="Caecilia LT Roman"/>
          <w:sz w:val="18"/>
          <w:szCs w:val="18"/>
          <w:lang w:val="ru-RU"/>
        </w:rPr>
        <w:t>Есфирь</w:t>
      </w:r>
      <w:r w:rsidR="004268C5"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4:14) </w:t>
      </w:r>
      <w:r w:rsidR="009D6032"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</w:p>
    <w:p w:rsidR="00E00BB3" w:rsidRPr="00B049AE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2A3C45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Наконец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она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предстает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перед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царем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при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зная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после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этого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привести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гибели. В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конце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концов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ее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храбрость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бесстрашие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EA185A">
        <w:rPr>
          <w:rFonts w:asciiTheme="minorHAnsi" w:hAnsiTheme="minorHAnsi" w:cs="Caecilia LT Roman"/>
          <w:sz w:val="18"/>
          <w:szCs w:val="18"/>
          <w:lang w:val="ru-RU"/>
        </w:rPr>
        <w:t>принесли спасение народу.</w:t>
      </w:r>
      <w:r w:rsidR="00EA185A"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A185A" w:rsidRPr="00EA185A" w:rsidRDefault="00EA185A" w:rsidP="00E00BB3">
      <w:pPr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E00BB3" w:rsidRPr="00EA185A" w:rsidRDefault="00EA185A" w:rsidP="00E00BB3">
      <w:pPr>
        <w:spacing w:after="0" w:line="360" w:lineRule="auto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подобно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Есфири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рождаемся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обстоятельствах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зависящих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от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нас. Какое</w:t>
      </w:r>
      <w:r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происхождение</w:t>
      </w:r>
      <w:r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вами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хорошего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или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плохого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происходило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чем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просили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>?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Как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учитесь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благодарить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="007E55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хорошее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есть</w:t>
      </w:r>
      <w:r w:rsidRPr="00EA185A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и преодолевать плохое? </w:t>
      </w:r>
    </w:p>
    <w:p w:rsidR="00E00BB3" w:rsidRPr="00B049AE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EA185A" w:rsidRDefault="00EA185A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секрет</w:t>
      </w:r>
      <w:r w:rsidR="00FE75C1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как быть всем довольным </w:t>
      </w:r>
      <w:r w:rsidR="00E00BB3" w:rsidRPr="00EA185A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</w:p>
    <w:p w:rsidR="00E00BB3" w:rsidRPr="00B049AE" w:rsidRDefault="00EA185A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Павел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родился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вырос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Тарсусе</w:t>
      </w:r>
      <w:proofErr w:type="spellEnd"/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еврейской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семье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колена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Вениаминова. Он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получил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римское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гражданство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отца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который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гражданином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Рима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Он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одним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фарисеев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которые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строго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соблюдали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законы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Торы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A185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традиции 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Мишна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таким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происхождением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пользовался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некоторыми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привилегиями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>своего</w:t>
      </w:r>
      <w:r w:rsidR="007468A0"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7468A0">
        <w:rPr>
          <w:rFonts w:asciiTheme="minorHAnsi" w:hAnsiTheme="minorHAnsi" w:cs="Caecilia LT Roman"/>
          <w:sz w:val="18"/>
          <w:szCs w:val="18"/>
          <w:lang w:val="ru-RU"/>
        </w:rPr>
        <w:t xml:space="preserve">социального и религиозного статуса. 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</w:p>
    <w:p w:rsidR="00E00BB3" w:rsidRPr="00B049AE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7468A0" w:rsidRDefault="007468A0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Однако</w:t>
      </w:r>
      <w:proofErr w:type="gramStart"/>
      <w:r w:rsidRPr="007468A0">
        <w:rPr>
          <w:rFonts w:asciiTheme="minorHAnsi" w:hAnsiTheme="minorHAnsi" w:cs="Caecilia LT Roman"/>
          <w:sz w:val="18"/>
          <w:szCs w:val="18"/>
          <w:lang w:val="ru-RU"/>
        </w:rPr>
        <w:t>,</w:t>
      </w:r>
      <w:proofErr w:type="gramEnd"/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Павел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ответил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призыв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все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изменилось. Вместо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того</w:t>
      </w:r>
      <w:proofErr w:type="gramStart"/>
      <w:r w:rsidRPr="007468A0">
        <w:rPr>
          <w:rFonts w:asciiTheme="minorHAnsi" w:hAnsiTheme="minorHAnsi" w:cs="Caecilia LT Roman"/>
          <w:sz w:val="18"/>
          <w:szCs w:val="18"/>
          <w:lang w:val="ru-RU"/>
        </w:rPr>
        <w:t>,</w:t>
      </w:r>
      <w:proofErr w:type="gramEnd"/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чтобы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стать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преследователем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стал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объектом радикального преследования со стороны своего народа и со временем и римлян. Он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терпел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страдания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протяжении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трех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десятилетий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был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казнен</w:t>
      </w:r>
      <w:r w:rsidRPr="007468A0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после ареста в Риме.</w:t>
      </w:r>
      <w:r w:rsidR="00E00BB3" w:rsidRPr="007468A0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7468A0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35F13" w:rsidRDefault="00E00BB3" w:rsidP="00E00BB3">
      <w:pPr>
        <w:spacing w:after="0" w:line="360" w:lineRule="auto"/>
        <w:ind w:left="270" w:hanging="270"/>
        <w:rPr>
          <w:rFonts w:asciiTheme="minorHAnsi" w:hAnsiTheme="minorHAnsi" w:cs="Caecilia LT Roman"/>
          <w:sz w:val="18"/>
          <w:szCs w:val="18"/>
          <w:lang w:val="ru-RU"/>
        </w:rPr>
      </w:pPr>
      <w:r w:rsidRPr="00247A36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247A36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2 </w:t>
      </w:r>
      <w:proofErr w:type="spellStart"/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Кор</w:t>
      </w:r>
      <w:proofErr w:type="spellEnd"/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11:23-28,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где</w:t>
      </w:r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перечислены</w:t>
      </w:r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все</w:t>
      </w:r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трудности</w:t>
      </w:r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которыми</w:t>
      </w:r>
      <w:r w:rsidR="00247A36" w:rsidRP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столкнулся Павел. Затем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прочитайте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proofErr w:type="spellStart"/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Филп</w:t>
      </w:r>
      <w:proofErr w:type="spellEnd"/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4:11-13.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После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стольких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страданий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Павел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оценил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свою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жизнь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Какие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уроки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мы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можем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извлечь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="00247A36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247A36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="00B35F13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B35F1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проходя</w:t>
      </w:r>
      <w:r w:rsidR="00B35F13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B35F13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через</w:t>
      </w:r>
      <w:r w:rsidR="00B35F13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B35F13"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трудности</w:t>
      </w:r>
      <w:r w:rsidR="00B35F13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B35F1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="00B35F13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B35F13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переживания</w:t>
      </w:r>
      <w:r w:rsidR="00B35F13" w:rsidRPr="00B049AE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B049AE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049AE" w:rsidRDefault="00BC1956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Удовлетворенность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важный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компонент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счастья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психологического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благополучия. Удовлетворение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приходит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тогда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позитивный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взгляд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оно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приходит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кто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принимает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прошлое</w:t>
      </w:r>
      <w:r w:rsidR="007E5541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 и взирает в будущее с надеждой. Интересно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обладание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всем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"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является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залогом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счастья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Некоторые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имеют мало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тем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менее</w:t>
      </w:r>
      <w:proofErr w:type="gramEnd"/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довольны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думаете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разница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? </w:t>
      </w:r>
      <w:r w:rsidR="00E00BB3" w:rsidRPr="00B049AE">
        <w:rPr>
          <w:rFonts w:ascii="Caecilia LT Roman" w:hAnsi="Caecilia LT Roman" w:cs="Caecilia LT Roman"/>
          <w:sz w:val="18"/>
          <w:szCs w:val="18"/>
          <w:lang w:val="ru-RU"/>
        </w:rPr>
        <w:t xml:space="preserve"> </w:t>
      </w:r>
    </w:p>
    <w:p w:rsidR="00E00BB3" w:rsidRPr="00B049AE" w:rsidRDefault="00BC1956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Один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самых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распространенных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определений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 </w:t>
      </w:r>
      <w:r>
        <w:rPr>
          <w:rFonts w:asciiTheme="minorHAnsi" w:hAnsiTheme="minorHAnsi" w:cs="Caecilia LT Roman"/>
          <w:sz w:val="18"/>
          <w:szCs w:val="18"/>
          <w:lang w:val="ru-RU"/>
        </w:rPr>
        <w:t>термина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"</w:t>
      </w:r>
      <w:r>
        <w:rPr>
          <w:rFonts w:asciiTheme="minorHAnsi" w:hAnsiTheme="minorHAnsi" w:cs="Caecilia LT Roman"/>
          <w:sz w:val="18"/>
          <w:szCs w:val="18"/>
          <w:lang w:val="ru-RU"/>
        </w:rPr>
        <w:t>интеллект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"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способность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адаптироваться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новым</w:t>
      </w:r>
      <w:r w:rsidRPr="00BC1956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ситуациям. Здесь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может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идти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речь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переезде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новое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место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жительства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отношения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с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новыми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людьми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или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 xml:space="preserve">приспособление к новым социально-экономическим условиям. </w:t>
      </w:r>
      <w:r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Эта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черта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характера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Павла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была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врожденной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приобретенной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он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говорит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>: "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lastRenderedPageBreak/>
        <w:t>научился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довольным" (Филп.4:11). Это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какая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>-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способность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которой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одни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обладают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а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другие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нет. Чтобы научиться адаптации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удовлетворению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 xml:space="preserve">своих потребностей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среди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разнообразия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обстоятельств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ситуаций</w:t>
      </w:r>
      <w:r w:rsidR="007E5541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 xml:space="preserve">необходимы 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>время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8C0D2A">
        <w:rPr>
          <w:rFonts w:asciiTheme="minorHAnsi" w:hAnsiTheme="minorHAnsi" w:cs="Caecilia LT Roman"/>
          <w:sz w:val="18"/>
          <w:szCs w:val="18"/>
          <w:lang w:val="ru-RU"/>
        </w:rPr>
        <w:t xml:space="preserve"> практика.  </w:t>
      </w:r>
      <w:r w:rsidR="008C0D2A" w:rsidRPr="008C0D2A">
        <w:rPr>
          <w:rFonts w:asciiTheme="minorHAnsi" w:hAnsiTheme="minorHAnsi" w:cs="Caecilia LT Roman"/>
          <w:sz w:val="18"/>
          <w:szCs w:val="18"/>
          <w:lang w:val="ru-RU"/>
        </w:rPr>
        <w:t xml:space="preserve">   </w:t>
      </w:r>
    </w:p>
    <w:p w:rsidR="00E00BB3" w:rsidRPr="00B049AE" w:rsidRDefault="00E341BF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Стих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 13 </w:t>
      </w:r>
      <w:r>
        <w:rPr>
          <w:rFonts w:asciiTheme="minorHAnsi" w:hAnsiTheme="minorHAnsi" w:cs="Caecilia LT Roman"/>
          <w:sz w:val="18"/>
          <w:szCs w:val="18"/>
          <w:lang w:val="ru-RU"/>
        </w:rPr>
        <w:t>является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ключевым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Здесь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говориться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Павел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E341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мог просто чувствовать удовлетворение, он мог делать все в укрепляющем Иисусе Христе.  </w:t>
      </w:r>
    </w:p>
    <w:p w:rsidR="00E00BB3" w:rsidRPr="00B049AE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049AE" w:rsidRDefault="005E6039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вы чувствуете себя довольными? Как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часто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становились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жертвой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обстоятельств? Какие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есть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способы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научиться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"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быть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довольным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тем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есть</w:t>
      </w:r>
      <w:r w:rsidR="00E341BF" w:rsidRP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" (</w:t>
      </w:r>
      <w:r w:rsidR="00E341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стих 11)? </w:t>
      </w:r>
      <w:r w:rsidR="00E00BB3" w:rsidRPr="00E341BF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t xml:space="preserve"> </w:t>
      </w:r>
    </w:p>
    <w:p w:rsidR="00E00BB3" w:rsidRPr="00B049AE" w:rsidRDefault="00E00BB3" w:rsidP="00E00BB3">
      <w:pPr>
        <w:spacing w:after="0" w:line="360" w:lineRule="auto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</w:p>
    <w:p w:rsidR="00E00BB3" w:rsidRPr="00672A2B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Для</w:t>
      </w:r>
      <w:r w:rsidRPr="00672A2B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дальнейшего</w:t>
      </w:r>
      <w:r w:rsidRPr="00672A2B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изучения</w:t>
      </w:r>
      <w:r w:rsidRPr="00672A2B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: </w:t>
      </w:r>
    </w:p>
    <w:p w:rsidR="00E00BB3" w:rsidRPr="00672A2B" w:rsidRDefault="00B049AE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B049AE">
        <w:rPr>
          <w:rFonts w:asciiTheme="minorHAnsi" w:hAnsiTheme="minorHAnsi" w:cs="Caecilia LT Roman"/>
          <w:sz w:val="18"/>
          <w:szCs w:val="18"/>
          <w:lang w:val="ru-RU"/>
        </w:rPr>
        <w:t>"</w:t>
      </w:r>
      <w:r>
        <w:rPr>
          <w:rFonts w:asciiTheme="minorHAnsi" w:hAnsiTheme="minorHAnsi" w:cs="Caecilia LT Roman"/>
          <w:sz w:val="18"/>
          <w:szCs w:val="18"/>
          <w:lang w:val="ru-RU"/>
        </w:rPr>
        <w:t>Силы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тьмы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сгущаются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вокруг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человека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закрывают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сияние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славы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порой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приходится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ждать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печали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удивлении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тех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пор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пока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тучи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рассеются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Такие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мгновения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бывают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ужасно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мучительными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Надежда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угасает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смену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приходит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отчаяние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.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страшные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минуты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научиться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понимать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искуплены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дорогой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ценой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немощи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припасть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ногам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распятого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воскресшего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Спасителя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Мы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погибнем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будем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доверять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Ему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! </w:t>
      </w:r>
      <w:r>
        <w:rPr>
          <w:rFonts w:asciiTheme="minorHAnsi" w:hAnsiTheme="minorHAnsi" w:cs="Caecilia LT Roman"/>
          <w:sz w:val="18"/>
          <w:szCs w:val="18"/>
          <w:lang w:val="ru-RU"/>
        </w:rPr>
        <w:t>Когда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Христов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светит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 xml:space="preserve">в </w:t>
      </w:r>
      <w:r>
        <w:rPr>
          <w:rFonts w:asciiTheme="minorHAnsi" w:hAnsiTheme="minorHAnsi" w:cs="Caecilia LT Roman"/>
          <w:sz w:val="18"/>
          <w:szCs w:val="18"/>
          <w:lang w:val="ru-RU"/>
        </w:rPr>
        <w:t>земном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пути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нет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надобности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становиться</w:t>
      </w:r>
      <w:proofErr w:type="gramEnd"/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сильными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>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Нам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нужно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терпеливо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ждать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несмотря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тучи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сгущаются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proofErr w:type="gramStart"/>
      <w:r>
        <w:rPr>
          <w:rFonts w:asciiTheme="minorHAnsi" w:hAnsiTheme="minorHAnsi" w:cs="Caecilia LT Roman"/>
          <w:sz w:val="18"/>
          <w:szCs w:val="18"/>
          <w:lang w:val="ru-RU"/>
        </w:rPr>
        <w:t>нами</w:t>
      </w:r>
      <w:proofErr w:type="gramEnd"/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наступает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темнота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мы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 сохранить веру и покорность воле Божьей. Мы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быстро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впадаем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уныние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искренне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плачем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просим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Бога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избавить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нас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от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суда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хотя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должны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просить</w:t>
      </w:r>
      <w:r w:rsidRPr="00B049AE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терпения, чтобы выдержать испытания, и милости, чтобы победить в борьбе с врагом". - Е. Уайт, Божья благодать, стр.114 (</w:t>
      </w:r>
      <w:proofErr w:type="spellStart"/>
      <w:r>
        <w:rPr>
          <w:rFonts w:asciiTheme="minorHAnsi" w:hAnsiTheme="minorHAnsi" w:cs="Caecilia LT Roman"/>
          <w:sz w:val="18"/>
          <w:szCs w:val="18"/>
          <w:lang w:val="ru-RU"/>
        </w:rPr>
        <w:t>ориг</w:t>
      </w:r>
      <w:proofErr w:type="spellEnd"/>
      <w:r>
        <w:rPr>
          <w:rFonts w:asciiTheme="minorHAnsi" w:hAnsiTheme="minorHAnsi" w:cs="Caecilia LT Roman"/>
          <w:sz w:val="18"/>
          <w:szCs w:val="18"/>
          <w:lang w:val="ru-RU"/>
        </w:rPr>
        <w:t xml:space="preserve">.) </w:t>
      </w:r>
    </w:p>
    <w:p w:rsidR="00E00BB3" w:rsidRPr="00672A2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B049AE" w:rsidRDefault="00E00BB3" w:rsidP="00E00BB3">
      <w:pPr>
        <w:tabs>
          <w:tab w:val="right" w:pos="8640"/>
        </w:tabs>
        <w:spacing w:after="0" w:line="360" w:lineRule="auto"/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</w:pP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вопросы</w:t>
      </w:r>
      <w:r w:rsidRPr="00B049AE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для</w:t>
      </w:r>
      <w:r w:rsidRPr="00B049AE"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b/>
          <w:bCs/>
          <w:caps/>
          <w:color w:val="008639"/>
          <w:sz w:val="18"/>
          <w:szCs w:val="18"/>
          <w:lang w:val="ru-RU"/>
        </w:rPr>
        <w:t>обсуждения</w:t>
      </w:r>
      <w:r w:rsidRPr="00B049AE">
        <w:rPr>
          <w:rFonts w:ascii="Caecilia LT Roman" w:hAnsi="Caecilia LT Roman" w:cs="Caecilia LT Roman"/>
          <w:b/>
          <w:bCs/>
          <w:caps/>
          <w:color w:val="008639"/>
          <w:sz w:val="18"/>
          <w:szCs w:val="18"/>
          <w:lang w:val="ru-RU"/>
        </w:rPr>
        <w:t xml:space="preserve">: </w:t>
      </w:r>
    </w:p>
    <w:p w:rsidR="00E00BB3" w:rsidRPr="00B049AE" w:rsidRDefault="00E00BB3" w:rsidP="00E00BB3">
      <w:pPr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D8436B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D8436B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Некоторые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преодолевают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трудности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когда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других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они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подавляют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D8436B" w:rsidRP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думаете</w:t>
      </w:r>
      <w:r w:rsidR="007E55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="00D8436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в чем разница? </w:t>
      </w:r>
    </w:p>
    <w:p w:rsidR="00E00BB3" w:rsidRDefault="00E00BB3" w:rsidP="00E00BB3">
      <w:pPr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 w:rsidRPr="000C609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0C6095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сказали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поводу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тех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испытаний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проблем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5E6039">
        <w:rPr>
          <w:rFonts w:asciiTheme="minorHAnsi" w:hAnsiTheme="minorHAnsi" w:cs="Caecilia LT Roman"/>
          <w:b/>
          <w:bCs/>
          <w:sz w:val="18"/>
          <w:szCs w:val="18"/>
          <w:lang w:val="ru-RU"/>
        </w:rPr>
        <w:t>у которых</w:t>
      </w:r>
      <w:r w:rsidR="007E55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кажется</w:t>
      </w:r>
      <w:r w:rsidR="007E55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не будут </w:t>
      </w:r>
      <w:r w:rsidR="005E6039">
        <w:rPr>
          <w:rFonts w:asciiTheme="minorHAnsi" w:hAnsiTheme="minorHAnsi" w:cs="Caecilia LT Roman"/>
          <w:b/>
          <w:bCs/>
          <w:sz w:val="18"/>
          <w:szCs w:val="18"/>
          <w:lang w:val="ru-RU"/>
        </w:rPr>
        <w:t>хорошего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исход</w:t>
      </w:r>
      <w:r w:rsidR="005E6039">
        <w:rPr>
          <w:rFonts w:asciiTheme="minorHAnsi" w:hAnsiTheme="minorHAnsi" w:cs="Caecilia LT Roman"/>
          <w:b/>
          <w:bCs/>
          <w:sz w:val="18"/>
          <w:szCs w:val="18"/>
          <w:lang w:val="ru-RU"/>
        </w:rPr>
        <w:t>а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в их решении? Чему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они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учат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нас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их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сопоставить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вашей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верой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Божьими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обещаниями</w:t>
      </w:r>
      <w:r w:rsidR="000C6095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0C6095" w:rsidRPr="000C6095" w:rsidRDefault="000C6095" w:rsidP="00E00BB3">
      <w:pPr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  <w:r w:rsidRPr="000C6095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0C6095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Как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можно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применить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для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себя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советы Петра, написанные в 1 </w:t>
      </w:r>
      <w:proofErr w:type="gramStart"/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Пет</w:t>
      </w:r>
      <w:proofErr w:type="gramEnd"/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.4:12? Здесь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описывается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важный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>аспект</w:t>
      </w:r>
      <w:r w:rsidR="000C6095" w:rsidRP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- </w:t>
      </w:r>
      <w:r w:rsidR="000C6095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оставаться стойким и верным среди испытаний, но как следовать тому, что говорит Петр? </w:t>
      </w:r>
    </w:p>
    <w:p w:rsidR="000D0F42" w:rsidRPr="000D0F42" w:rsidRDefault="000D0F42" w:rsidP="00E00BB3">
      <w:pPr>
        <w:spacing w:after="0" w:line="360" w:lineRule="auto"/>
        <w:ind w:left="270" w:hanging="270"/>
        <w:rPr>
          <w:rFonts w:asciiTheme="minorHAnsi" w:hAnsiTheme="minorHAnsi" w:cs="Caecilia LT Roman"/>
          <w:b/>
          <w:bCs/>
          <w:sz w:val="18"/>
          <w:szCs w:val="18"/>
          <w:lang w:val="ru-RU"/>
        </w:rPr>
      </w:pPr>
    </w:p>
    <w:p w:rsidR="00E00BB3" w:rsidRPr="00672A2B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3538BF">
        <w:rPr>
          <w:rFonts w:ascii="Caecilia LT Roman" w:hAnsi="Caecilia LT Roman" w:cs="Caecilia LT Roman"/>
          <w:sz w:val="18"/>
          <w:szCs w:val="18"/>
          <w:lang w:val="ru-RU"/>
        </w:rPr>
        <w:t>•</w:t>
      </w:r>
      <w:r w:rsidRPr="003538BF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Представьте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столкнулись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человеком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который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оказался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очень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сложной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ситуации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из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которой</w:t>
      </w:r>
      <w:r w:rsidR="007E55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="003538BF" w:rsidRP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кажется</w:t>
      </w:r>
      <w:r w:rsidR="007E5541">
        <w:rPr>
          <w:rFonts w:asciiTheme="minorHAnsi" w:hAnsiTheme="minorHAnsi" w:cs="Caecilia LT Roman"/>
          <w:b/>
          <w:bCs/>
          <w:sz w:val="18"/>
          <w:szCs w:val="18"/>
          <w:lang w:val="ru-RU"/>
        </w:rPr>
        <w:t>,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нет выхода. Предположим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у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вас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есть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ровно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пять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минут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общения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этим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человеком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.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бы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вы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сказали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этому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человеку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за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это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короткое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время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,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чтобы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дать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ему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 </w:t>
      </w:r>
      <w:r w:rsidR="003538BF">
        <w:rPr>
          <w:rFonts w:asciiTheme="minorHAnsi" w:hAnsiTheme="minorHAnsi" w:cs="Caecilia LT Roman"/>
          <w:b/>
          <w:bCs/>
          <w:sz w:val="18"/>
          <w:szCs w:val="18"/>
          <w:lang w:val="ru-RU"/>
        </w:rPr>
        <w:t>надежду</w:t>
      </w:r>
      <w:r w:rsidR="003538BF" w:rsidRPr="00672A2B">
        <w:rPr>
          <w:rFonts w:asciiTheme="minorHAnsi" w:hAnsiTheme="minorHAnsi" w:cs="Caecilia LT Roman"/>
          <w:b/>
          <w:bCs/>
          <w:sz w:val="18"/>
          <w:szCs w:val="18"/>
          <w:lang w:val="ru-RU"/>
        </w:rPr>
        <w:t xml:space="preserve">? </w:t>
      </w:r>
    </w:p>
    <w:p w:rsidR="00E00BB3" w:rsidRPr="00672A2B" w:rsidRDefault="00E00BB3" w:rsidP="00E00BB3">
      <w:pPr>
        <w:tabs>
          <w:tab w:val="right" w:pos="8640"/>
        </w:tabs>
        <w:spacing w:after="0" w:line="360" w:lineRule="auto"/>
        <w:ind w:left="270" w:hanging="270"/>
        <w:rPr>
          <w:rFonts w:ascii="Caecilia LT Roman" w:hAnsi="Caecilia LT Roman" w:cs="Caecilia LT Roman"/>
          <w:b/>
          <w:bCs/>
          <w:sz w:val="18"/>
          <w:szCs w:val="18"/>
          <w:lang w:val="ru-RU"/>
        </w:rPr>
      </w:pPr>
      <w:r w:rsidRPr="00672A2B">
        <w:rPr>
          <w:rFonts w:ascii="Caecilia LT Roman" w:hAnsi="Caecilia LT Roman" w:cs="Caecilia LT Roman"/>
          <w:b/>
          <w:bCs/>
          <w:sz w:val="18"/>
          <w:szCs w:val="18"/>
          <w:lang w:val="ru-RU"/>
        </w:rPr>
        <w:br w:type="page"/>
      </w:r>
    </w:p>
    <w:p w:rsidR="00E00BB3" w:rsidRPr="00672A2B" w:rsidRDefault="00E00BB3" w:rsidP="00E00BB3">
      <w:pPr>
        <w:spacing w:before="90" w:after="0"/>
        <w:jc w:val="center"/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</w:pPr>
      <w:r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lastRenderedPageBreak/>
        <w:t>надежда</w:t>
      </w:r>
      <w:r w:rsidRPr="00672A2B"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>и</w:t>
      </w:r>
      <w:r w:rsidRPr="00672A2B"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>исцеление</w:t>
      </w:r>
      <w:r w:rsidRPr="00672A2B"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>в</w:t>
      </w:r>
      <w:r w:rsidRPr="00672A2B"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 xml:space="preserve"> </w:t>
      </w:r>
      <w:r>
        <w:rPr>
          <w:rFonts w:asciiTheme="minorHAnsi" w:hAnsiTheme="minorHAnsi" w:cs="Caecilia LT Roman"/>
          <w:caps/>
          <w:color w:val="0092A0"/>
          <w:sz w:val="56"/>
          <w:szCs w:val="56"/>
          <w:lang w:val="ru-RU"/>
        </w:rPr>
        <w:t>иисусе</w:t>
      </w:r>
    </w:p>
    <w:p w:rsidR="00E00BB3" w:rsidRPr="00672A2B" w:rsidRDefault="00E00BB3" w:rsidP="00E00BB3">
      <w:pPr>
        <w:spacing w:before="90" w:after="0"/>
        <w:jc w:val="center"/>
        <w:rPr>
          <w:rFonts w:ascii="Caecilia LT Roman" w:hAnsi="Caecilia LT Roman" w:cs="Caecilia LT Roman"/>
          <w:caps/>
          <w:color w:val="0092A0"/>
          <w:sz w:val="56"/>
          <w:szCs w:val="56"/>
          <w:lang w:val="ru-RU"/>
        </w:rPr>
      </w:pPr>
    </w:p>
    <w:p w:rsidR="00E00BB3" w:rsidRPr="00672A2B" w:rsidRDefault="003538BF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НАДЕЖДА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- </w:t>
      </w:r>
      <w:r>
        <w:rPr>
          <w:rFonts w:asciiTheme="minorHAnsi" w:hAnsiTheme="minorHAnsi" w:cs="Caecilia LT Roman"/>
          <w:sz w:val="18"/>
          <w:szCs w:val="18"/>
          <w:lang w:val="ru-RU"/>
        </w:rPr>
        <w:t>это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важный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элемент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ЗДОРОВЬЯ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как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физическом</w:t>
      </w:r>
      <w:r w:rsidR="0020565D">
        <w:rPr>
          <w:rFonts w:asciiTheme="minorHAnsi" w:hAnsiTheme="minorHAnsi" w:cs="Caecilia LT Roman"/>
          <w:sz w:val="18"/>
          <w:szCs w:val="18"/>
          <w:lang w:val="ru-RU"/>
        </w:rPr>
        <w:t>,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так и на психологическом уровне. Доказано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больные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люди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у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которых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есть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вера</w:t>
      </w:r>
      <w:r w:rsidRPr="003538BF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быстрее идут на выздоровление, нежели те, у кого мало надежды, либо нет ее вовсе. В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>д</w:t>
      </w:r>
      <w:r>
        <w:rPr>
          <w:rFonts w:asciiTheme="minorHAnsi" w:hAnsiTheme="minorHAnsi" w:cs="Caecilia LT Roman"/>
          <w:sz w:val="18"/>
          <w:szCs w:val="18"/>
          <w:lang w:val="ru-RU"/>
        </w:rPr>
        <w:t>уховной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сфере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надежда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еще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больше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важна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:  </w:t>
      </w:r>
    </w:p>
    <w:p w:rsidR="00E00BB3" w:rsidRPr="00672A2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C503DB" w:rsidRDefault="003538BF" w:rsidP="00E00BB3">
      <w:pPr>
        <w:spacing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  <w:r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"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И</w:t>
      </w:r>
      <w:r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яснее</w:t>
      </w:r>
      <w:r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полдня</w:t>
      </w:r>
      <w:r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>
        <w:rPr>
          <w:rFonts w:asciiTheme="minorHAnsi" w:hAnsiTheme="minorHAnsi" w:cs="Centennial LightSC"/>
          <w:i/>
          <w:iCs/>
          <w:sz w:val="18"/>
          <w:szCs w:val="18"/>
          <w:lang w:val="ru-RU"/>
        </w:rPr>
        <w:t>пойдет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жизнь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твоя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;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просветлеешь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как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утро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.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И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будешь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спокоен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ибо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есть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надежда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;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ты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огражден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и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можешь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спать</w:t>
      </w:r>
      <w:r w:rsidR="00C503DB" w:rsidRP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безопасно". </w:t>
      </w:r>
      <w:r w:rsidR="00C503DB" w:rsidRPr="00672A2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(</w:t>
      </w:r>
      <w:r w:rsidR="00C503DB">
        <w:rPr>
          <w:rFonts w:asciiTheme="minorHAnsi" w:hAnsiTheme="minorHAnsi" w:cs="Centennial LightSC"/>
          <w:i/>
          <w:iCs/>
          <w:sz w:val="18"/>
          <w:szCs w:val="18"/>
          <w:lang w:val="ru-RU"/>
        </w:rPr>
        <w:t>Иов</w:t>
      </w:r>
      <w:r w:rsidR="00C503DB" w:rsidRPr="00672A2B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 11:17,18)   </w:t>
      </w:r>
    </w:p>
    <w:p w:rsidR="00E00BB3" w:rsidRPr="00672A2B" w:rsidRDefault="00E00BB3" w:rsidP="00E00BB3">
      <w:pPr>
        <w:spacing w:after="0" w:line="360" w:lineRule="auto"/>
        <w:jc w:val="center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2A2B" w:rsidRDefault="00C503DB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преследуете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цель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прожить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радостную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сбалансированную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если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желаете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быть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полностью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здоровыми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даже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несовершенном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мире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следуйте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за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приглашением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>: "</w:t>
      </w:r>
      <w:r>
        <w:rPr>
          <w:rFonts w:asciiTheme="minorHAnsi" w:hAnsiTheme="minorHAnsi" w:cs="Caecilia LT Roman"/>
          <w:sz w:val="18"/>
          <w:szCs w:val="18"/>
          <w:lang w:val="ru-RU"/>
        </w:rPr>
        <w:t>Пребудьте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Мне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вас</w:t>
      </w:r>
      <w:r w:rsidRPr="00C503DB">
        <w:rPr>
          <w:rFonts w:asciiTheme="minorHAnsi" w:hAnsiTheme="minorHAnsi" w:cs="Caecilia LT Roman"/>
          <w:sz w:val="18"/>
          <w:szCs w:val="18"/>
          <w:lang w:val="ru-RU"/>
        </w:rPr>
        <w:t>".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>(</w:t>
      </w:r>
      <w:r>
        <w:rPr>
          <w:rFonts w:asciiTheme="minorHAnsi" w:hAnsiTheme="minorHAnsi" w:cs="Caecilia LT Roman"/>
          <w:sz w:val="18"/>
          <w:szCs w:val="18"/>
          <w:lang w:val="ru-RU"/>
        </w:rPr>
        <w:t>Ин</w:t>
      </w:r>
      <w:r w:rsidRPr="00672A2B">
        <w:rPr>
          <w:rFonts w:asciiTheme="minorHAnsi" w:hAnsiTheme="minorHAnsi" w:cs="Caecilia LT Roman"/>
          <w:sz w:val="18"/>
          <w:szCs w:val="18"/>
          <w:lang w:val="ru-RU"/>
        </w:rPr>
        <w:t xml:space="preserve">. 15:4) </w:t>
      </w:r>
    </w:p>
    <w:p w:rsidR="00E00BB3" w:rsidRPr="00672A2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Default="00E00BB3" w:rsidP="00E00BB3">
      <w:pPr>
        <w:spacing w:after="0" w:line="360" w:lineRule="auto"/>
        <w:rPr>
          <w:rFonts w:asciiTheme="minorHAnsi" w:hAnsiTheme="minorHAnsi" w:cs="Caecilia LT Roman"/>
          <w:b/>
          <w:bCs/>
          <w:caps/>
          <w:color w:val="45A5AD"/>
          <w:lang w:val="ru-RU"/>
        </w:rPr>
      </w:pPr>
      <w:r>
        <w:rPr>
          <w:rFonts w:asciiTheme="minorHAnsi" w:hAnsiTheme="minorHAnsi" w:cs="Caecilia LT Roman"/>
          <w:b/>
          <w:bCs/>
          <w:caps/>
          <w:color w:val="45A5AD"/>
          <w:lang w:val="ru-RU"/>
        </w:rPr>
        <w:t xml:space="preserve">мое решение относительно надежды и исцеления </w:t>
      </w:r>
    </w:p>
    <w:p w:rsidR="00E00BB3" w:rsidRPr="00672A2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Зная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жизнь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>наполненная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>радостью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5E6039">
        <w:rPr>
          <w:rFonts w:asciiTheme="minorHAnsi" w:hAnsiTheme="minorHAnsi" w:cs="Caecilia LT Roman"/>
          <w:sz w:val="18"/>
          <w:szCs w:val="18"/>
          <w:lang w:val="ru-RU"/>
        </w:rPr>
        <w:t>гармонией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возможна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только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через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Иисуса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решила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сегодня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выбрать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>
        <w:rPr>
          <w:rFonts w:asciiTheme="minorHAnsi" w:hAnsiTheme="minorHAnsi" w:cs="Caecilia LT Roman"/>
          <w:sz w:val="18"/>
          <w:szCs w:val="18"/>
          <w:lang w:val="ru-RU"/>
        </w:rPr>
        <w:t>предлагает</w:t>
      </w:r>
      <w:r w:rsidRPr="00E86E3C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мне Он -</w:t>
      </w:r>
      <w:r>
        <w:rPr>
          <w:rFonts w:asciiTheme="minorHAnsi" w:hAnsiTheme="minorHAnsi" w:cs="Caecilia LT Roman"/>
          <w:sz w:val="18"/>
          <w:szCs w:val="18"/>
          <w:lang w:val="ru-RU"/>
        </w:rPr>
        <w:t xml:space="preserve"> Надежду и Исцеле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 xml:space="preserve">ние, чтобы сделать свою жизнь полной. </w:t>
      </w:r>
      <w:r>
        <w:rPr>
          <w:rFonts w:asciiTheme="minorHAnsi" w:hAnsiTheme="minorHAnsi" w:cs="Caecilia LT Roman"/>
          <w:sz w:val="18"/>
          <w:szCs w:val="18"/>
          <w:lang w:val="ru-RU"/>
        </w:rPr>
        <w:t>Я</w:t>
      </w:r>
      <w:r w:rsidR="0020565D">
        <w:rPr>
          <w:rFonts w:asciiTheme="minorHAnsi" w:hAnsiTheme="minorHAnsi" w:cs="Caecilia LT Roman"/>
          <w:sz w:val="18"/>
          <w:szCs w:val="18"/>
          <w:lang w:val="ru-RU"/>
        </w:rPr>
        <w:t xml:space="preserve"> направляю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свой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взгляд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лишь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на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20565D">
        <w:rPr>
          <w:rFonts w:asciiTheme="minorHAnsi" w:hAnsiTheme="minorHAnsi" w:cs="Caecilia LT Roman"/>
          <w:sz w:val="18"/>
          <w:szCs w:val="18"/>
          <w:lang w:val="ru-RU"/>
        </w:rPr>
        <w:t>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истинно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честно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справедливо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чисто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любезно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что</w:t>
      </w:r>
      <w:r w:rsidR="00C503DB" w:rsidRPr="00C503DB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C503DB">
        <w:rPr>
          <w:rFonts w:asciiTheme="minorHAnsi" w:hAnsiTheme="minorHAnsi" w:cs="Caecilia LT Roman"/>
          <w:sz w:val="18"/>
          <w:szCs w:val="18"/>
          <w:lang w:val="ru-RU"/>
        </w:rPr>
        <w:t>достославно, что только добродетель и похвала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. Я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желаю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помышлять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об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этом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,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и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искать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Божьей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воли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во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всех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сферах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>моей</w:t>
      </w:r>
      <w:r w:rsidR="00425615" w:rsidRPr="00425615">
        <w:rPr>
          <w:rFonts w:asciiTheme="minorHAnsi" w:hAnsiTheme="minorHAnsi" w:cs="Caecilia LT Roman"/>
          <w:sz w:val="18"/>
          <w:szCs w:val="18"/>
          <w:lang w:val="ru-RU"/>
        </w:rPr>
        <w:t xml:space="preserve"> </w:t>
      </w:r>
      <w:r w:rsidR="00425615">
        <w:rPr>
          <w:rFonts w:asciiTheme="minorHAnsi" w:hAnsiTheme="minorHAnsi" w:cs="Caecilia LT Roman"/>
          <w:sz w:val="18"/>
          <w:szCs w:val="18"/>
          <w:lang w:val="ru-RU"/>
        </w:rPr>
        <w:t xml:space="preserve">жизни. </w:t>
      </w:r>
    </w:p>
    <w:p w:rsidR="00E00BB3" w:rsidRPr="00672A2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2A2B" w:rsidRDefault="00E00BB3" w:rsidP="00E00BB3">
      <w:pPr>
        <w:spacing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</w:p>
    <w:p w:rsidR="00E00BB3" w:rsidRPr="00672A2B" w:rsidRDefault="00E00BB3" w:rsidP="00E00BB3">
      <w:pPr>
        <w:spacing w:before="360" w:after="0" w:line="360" w:lineRule="auto"/>
        <w:rPr>
          <w:rFonts w:ascii="Caecilia LT Roman" w:hAnsi="Caecilia LT Roman" w:cs="Caecilia LT Roman"/>
          <w:sz w:val="18"/>
          <w:szCs w:val="18"/>
          <w:lang w:val="ru-RU"/>
        </w:rPr>
      </w:pPr>
      <w:r w:rsidRPr="00672A2B">
        <w:rPr>
          <w:rFonts w:ascii="Caecilia LT Roman" w:hAnsi="Caecilia LT Roman" w:cs="Caecilia LT Roman"/>
          <w:sz w:val="18"/>
          <w:szCs w:val="18"/>
          <w:lang w:val="ru-RU"/>
        </w:rPr>
        <w:t xml:space="preserve">_____________________________   </w:t>
      </w:r>
      <w:r w:rsidRPr="00672A2B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672A2B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672A2B">
        <w:rPr>
          <w:rFonts w:ascii="Caecilia LT Roman" w:hAnsi="Caecilia LT Roman" w:cs="Caecilia LT Roman"/>
          <w:sz w:val="18"/>
          <w:szCs w:val="18"/>
          <w:lang w:val="ru-RU"/>
        </w:rPr>
        <w:tab/>
      </w:r>
      <w:r w:rsidRPr="00672A2B">
        <w:rPr>
          <w:rFonts w:ascii="Caecilia LT Roman" w:hAnsi="Caecilia LT Roman" w:cs="Caecilia LT Roman"/>
          <w:sz w:val="18"/>
          <w:szCs w:val="18"/>
          <w:lang w:val="ru-RU"/>
        </w:rPr>
        <w:tab/>
        <w:t xml:space="preserve">  _________ /_________ /____________           </w:t>
      </w:r>
    </w:p>
    <w:p w:rsidR="00E00BB3" w:rsidRPr="00425615" w:rsidRDefault="00E00BB3" w:rsidP="00E00BB3">
      <w:pPr>
        <w:spacing w:after="0" w:line="360" w:lineRule="auto"/>
        <w:rPr>
          <w:rFonts w:asciiTheme="minorHAnsi" w:hAnsiTheme="minorHAnsi" w:cs="Caecilia LT Roman"/>
          <w:sz w:val="14"/>
          <w:szCs w:val="14"/>
          <w:lang w:val="ru-RU"/>
        </w:rPr>
      </w:pPr>
      <w:r w:rsidRPr="00672A2B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="00425615">
        <w:rPr>
          <w:rFonts w:asciiTheme="minorHAnsi" w:hAnsiTheme="minorHAnsi" w:cs="Caecilia LT Roman"/>
          <w:sz w:val="14"/>
          <w:szCs w:val="14"/>
          <w:lang w:val="ru-RU"/>
        </w:rPr>
        <w:t>Подпись</w:t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  <w:t xml:space="preserve"> </w:t>
      </w:r>
      <w:r w:rsidRPr="00425615">
        <w:rPr>
          <w:rFonts w:ascii="Caecilia LT Roman" w:hAnsi="Caecilia LT Roman" w:cs="Caecilia LT Roman"/>
          <w:sz w:val="14"/>
          <w:szCs w:val="14"/>
          <w:lang w:val="ru-RU"/>
        </w:rPr>
        <w:tab/>
      </w:r>
      <w:r w:rsidR="00425615">
        <w:rPr>
          <w:rFonts w:asciiTheme="minorHAnsi" w:hAnsiTheme="minorHAnsi" w:cs="Caecilia LT Roman"/>
          <w:sz w:val="14"/>
          <w:szCs w:val="14"/>
          <w:lang w:val="ru-RU"/>
        </w:rPr>
        <w:t>Дата</w:t>
      </w:r>
    </w:p>
    <w:p w:rsidR="00E00BB3" w:rsidRPr="00425615" w:rsidRDefault="00E00BB3" w:rsidP="00E00BB3">
      <w:pPr>
        <w:spacing w:after="0" w:line="360" w:lineRule="auto"/>
        <w:jc w:val="center"/>
        <w:rPr>
          <w:rFonts w:ascii="Centennial LightSC" w:hAnsi="Centennial LightSC" w:cs="Centennial LightSC"/>
          <w:i/>
          <w:iCs/>
          <w:sz w:val="18"/>
          <w:szCs w:val="18"/>
          <w:lang w:val="ru-RU"/>
        </w:rPr>
      </w:pPr>
    </w:p>
    <w:p w:rsidR="00E00BB3" w:rsidRDefault="00E00BB3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  <w:r w:rsidRPr="00425615">
        <w:rPr>
          <w:rFonts w:ascii="Centennial LightSC" w:hAnsi="Centennial LightSC" w:cs="Centennial LightSC"/>
          <w:i/>
          <w:iCs/>
          <w:sz w:val="18"/>
          <w:szCs w:val="18"/>
          <w:lang w:val="ru-RU"/>
        </w:rPr>
        <w:tab/>
      </w:r>
      <w:r w:rsidR="00425615">
        <w:rPr>
          <w:rFonts w:asciiTheme="minorHAnsi" w:hAnsiTheme="minorHAnsi" w:cs="Centennial LightSC"/>
          <w:i/>
          <w:iCs/>
          <w:sz w:val="18"/>
          <w:szCs w:val="18"/>
          <w:lang w:val="ru-RU"/>
        </w:rPr>
        <w:t xml:space="preserve">"Пребудьте во Мне, и Я в вас" (Ин.15:4) </w:t>
      </w: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entennial LightSC"/>
          <w:i/>
          <w:iCs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E00BB3">
      <w:pPr>
        <w:tabs>
          <w:tab w:val="left" w:pos="675"/>
        </w:tabs>
        <w:spacing w:after="0" w:line="360" w:lineRule="auto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noProof/>
          <w:color w:val="FF0000"/>
          <w:sz w:val="44"/>
          <w:szCs w:val="4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-533400</wp:posOffset>
            </wp:positionV>
            <wp:extent cx="6038850" cy="2238375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H_booklet_cover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53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 xml:space="preserve">"И яснее полдня пойдет </w:t>
      </w:r>
    </w:p>
    <w:p w:rsid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 xml:space="preserve">жизнь твоя; </w:t>
      </w:r>
    </w:p>
    <w:p w:rsid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 xml:space="preserve">просветлеешь, как утро. </w:t>
      </w:r>
    </w:p>
    <w:p w:rsid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 xml:space="preserve">И будешь спокоен, </w:t>
      </w:r>
    </w:p>
    <w:p w:rsid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 xml:space="preserve">ибо есть надежда; </w:t>
      </w:r>
    </w:p>
    <w:p w:rsid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 xml:space="preserve">ты огражден, </w:t>
      </w:r>
    </w:p>
    <w:p w:rsid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 xml:space="preserve">и можешь спать безопасно". </w:t>
      </w:r>
    </w:p>
    <w:p w:rsidR="00425615" w:rsidRPr="00425615" w:rsidRDefault="00425615" w:rsidP="00425615">
      <w:pPr>
        <w:tabs>
          <w:tab w:val="left" w:pos="675"/>
        </w:tabs>
        <w:spacing w:after="0" w:line="360" w:lineRule="auto"/>
        <w:jc w:val="center"/>
        <w:rPr>
          <w:rFonts w:asciiTheme="minorHAnsi" w:hAnsiTheme="minorHAnsi" w:cs="Caecilia LT Roman"/>
          <w:color w:val="FF0000"/>
          <w:sz w:val="44"/>
          <w:szCs w:val="44"/>
          <w:lang w:val="ru-RU"/>
        </w:rPr>
      </w:pPr>
      <w:r w:rsidRPr="00425615">
        <w:rPr>
          <w:rFonts w:asciiTheme="minorHAnsi" w:hAnsiTheme="minorHAnsi" w:cs="Caecilia LT Roman"/>
          <w:color w:val="FF0000"/>
          <w:sz w:val="44"/>
          <w:szCs w:val="44"/>
          <w:lang w:val="ru-RU"/>
        </w:rPr>
        <w:t>Иов 11:17,18</w:t>
      </w:r>
    </w:p>
    <w:p w:rsidR="00DB4E5D" w:rsidRDefault="00425615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6057900</wp:posOffset>
            </wp:positionV>
            <wp:extent cx="6038850" cy="1000125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H_booklet_cover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707" b="1846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615" w:rsidRDefault="00425615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323850</wp:posOffset>
            </wp:positionH>
            <wp:positionV relativeFrom="margin">
              <wp:posOffset>7105650</wp:posOffset>
            </wp:positionV>
            <wp:extent cx="6038850" cy="742950"/>
            <wp:effectExtent l="19050" t="0" r="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HH_booklet_cover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757" b="945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615" w:rsidRDefault="00425615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Default="00425615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</w:p>
    <w:p w:rsidR="00425615" w:rsidRPr="009A7E54" w:rsidRDefault="00130AC4" w:rsidP="009A7E54">
      <w:pPr>
        <w:spacing w:before="90" w:after="0" w:line="360" w:lineRule="auto"/>
        <w:jc w:val="center"/>
        <w:rPr>
          <w:rFonts w:asciiTheme="minorHAnsi" w:hAnsiTheme="minorHAnsi" w:cs="Caecilia LT Roman"/>
          <w:sz w:val="18"/>
          <w:szCs w:val="18"/>
          <w:lang w:val="ru-RU"/>
        </w:rPr>
      </w:pPr>
      <w:r>
        <w:rPr>
          <w:rFonts w:asciiTheme="minorHAnsi" w:hAnsiTheme="minorHAnsi" w:cs="Caecilia LT Roman"/>
          <w:sz w:val="18"/>
          <w:szCs w:val="18"/>
          <w:lang w:val="ru-RU"/>
        </w:rPr>
        <w:t>Информация, содержащаяся в данном буклете только для использования в образовательных целях.</w:t>
      </w:r>
    </w:p>
    <w:sectPr w:rsidR="00425615" w:rsidRPr="009A7E54" w:rsidSect="001A7B1C">
      <w:footerReference w:type="default" r:id="rId10"/>
      <w:pgSz w:w="12240" w:h="15840" w:code="1"/>
      <w:pgMar w:top="1440" w:right="1080" w:bottom="1276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856" w:rsidRDefault="00F83856" w:rsidP="00ED4F3F">
      <w:pPr>
        <w:spacing w:after="0" w:line="240" w:lineRule="auto"/>
      </w:pPr>
      <w:r>
        <w:separator/>
      </w:r>
    </w:p>
  </w:endnote>
  <w:endnote w:type="continuationSeparator" w:id="0">
    <w:p w:rsidR="00F83856" w:rsidRDefault="00F83856" w:rsidP="00ED4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ecilia LT Roman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entennial LT 45 Light">
    <w:altName w:val="Times New Roman"/>
    <w:charset w:val="00"/>
    <w:family w:val="auto"/>
    <w:pitch w:val="variable"/>
    <w:sig w:usb0="00000001" w:usb1="00000040" w:usb2="00000000" w:usb3="00000000" w:csb0="00000009" w:csb1="00000000"/>
  </w:font>
  <w:font w:name="Centennial LightSC">
    <w:altName w:val="Kartika"/>
    <w:charset w:val="00"/>
    <w:family w:val="roman"/>
    <w:pitch w:val="variable"/>
    <w:sig w:usb0="00000003" w:usb1="00000000" w:usb2="00000000" w:usb3="00000000" w:csb0="00000001" w:csb1="00000000"/>
  </w:font>
  <w:font w:name="Caecilia LightOsF">
    <w:altName w:val="Kartik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323164"/>
      <w:docPartObj>
        <w:docPartGallery w:val="Page Numbers (Bottom of Page)"/>
        <w:docPartUnique/>
      </w:docPartObj>
    </w:sdtPr>
    <w:sdtContent>
      <w:p w:rsidR="00F83856" w:rsidRDefault="00F83856">
        <w:pPr>
          <w:pStyle w:val="a5"/>
          <w:jc w:val="right"/>
        </w:pPr>
        <w:fldSimple w:instr="PAGE   \* MERGEFORMAT">
          <w:r w:rsidR="0020565D">
            <w:rPr>
              <w:noProof/>
            </w:rPr>
            <w:t>57</w:t>
          </w:r>
        </w:fldSimple>
      </w:p>
    </w:sdtContent>
  </w:sdt>
  <w:p w:rsidR="00F83856" w:rsidRDefault="00F8385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856" w:rsidRDefault="00F83856" w:rsidP="00ED4F3F">
      <w:pPr>
        <w:spacing w:after="0" w:line="240" w:lineRule="auto"/>
      </w:pPr>
      <w:r>
        <w:separator/>
      </w:r>
    </w:p>
  </w:footnote>
  <w:footnote w:type="continuationSeparator" w:id="0">
    <w:p w:rsidR="00F83856" w:rsidRDefault="00F83856" w:rsidP="00ED4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47712"/>
    <w:multiLevelType w:val="hybridMultilevel"/>
    <w:tmpl w:val="8A9266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CF5214"/>
    <w:multiLevelType w:val="hybridMultilevel"/>
    <w:tmpl w:val="3912E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BB3"/>
    <w:rsid w:val="00011147"/>
    <w:rsid w:val="00014611"/>
    <w:rsid w:val="00014B08"/>
    <w:rsid w:val="00021CDD"/>
    <w:rsid w:val="000228D3"/>
    <w:rsid w:val="00053C5F"/>
    <w:rsid w:val="00054816"/>
    <w:rsid w:val="00061774"/>
    <w:rsid w:val="00082660"/>
    <w:rsid w:val="000A6E41"/>
    <w:rsid w:val="000A7A16"/>
    <w:rsid w:val="000B0C1A"/>
    <w:rsid w:val="000C6095"/>
    <w:rsid w:val="000D0F42"/>
    <w:rsid w:val="00112D0A"/>
    <w:rsid w:val="00116E17"/>
    <w:rsid w:val="00120C0A"/>
    <w:rsid w:val="00130AC4"/>
    <w:rsid w:val="00137F43"/>
    <w:rsid w:val="00140465"/>
    <w:rsid w:val="001564CC"/>
    <w:rsid w:val="001623D5"/>
    <w:rsid w:val="001A4175"/>
    <w:rsid w:val="001A7B1C"/>
    <w:rsid w:val="001A7C2B"/>
    <w:rsid w:val="001C39DC"/>
    <w:rsid w:val="001E70E4"/>
    <w:rsid w:val="0020565D"/>
    <w:rsid w:val="0021116F"/>
    <w:rsid w:val="00223412"/>
    <w:rsid w:val="00224A9D"/>
    <w:rsid w:val="00242C71"/>
    <w:rsid w:val="00247A36"/>
    <w:rsid w:val="0025640C"/>
    <w:rsid w:val="0027036A"/>
    <w:rsid w:val="002943CB"/>
    <w:rsid w:val="002A3C45"/>
    <w:rsid w:val="002A67CA"/>
    <w:rsid w:val="002A704B"/>
    <w:rsid w:val="002B616F"/>
    <w:rsid w:val="00311B7C"/>
    <w:rsid w:val="00323D32"/>
    <w:rsid w:val="003349B7"/>
    <w:rsid w:val="003538BF"/>
    <w:rsid w:val="003649A6"/>
    <w:rsid w:val="00385E88"/>
    <w:rsid w:val="003F1FD1"/>
    <w:rsid w:val="00406300"/>
    <w:rsid w:val="00425615"/>
    <w:rsid w:val="004268C5"/>
    <w:rsid w:val="0042748E"/>
    <w:rsid w:val="004753A8"/>
    <w:rsid w:val="00485090"/>
    <w:rsid w:val="004B0273"/>
    <w:rsid w:val="004B3530"/>
    <w:rsid w:val="004B64F6"/>
    <w:rsid w:val="004C0C4A"/>
    <w:rsid w:val="004D4C6E"/>
    <w:rsid w:val="00502EA4"/>
    <w:rsid w:val="00506EFA"/>
    <w:rsid w:val="00506F7E"/>
    <w:rsid w:val="0051270D"/>
    <w:rsid w:val="00552D84"/>
    <w:rsid w:val="005E6039"/>
    <w:rsid w:val="005F50B1"/>
    <w:rsid w:val="006010DC"/>
    <w:rsid w:val="0061697D"/>
    <w:rsid w:val="00616E8C"/>
    <w:rsid w:val="006303AB"/>
    <w:rsid w:val="00672A2B"/>
    <w:rsid w:val="006855ED"/>
    <w:rsid w:val="006A5B54"/>
    <w:rsid w:val="006C3083"/>
    <w:rsid w:val="0071112E"/>
    <w:rsid w:val="00732B16"/>
    <w:rsid w:val="007468A0"/>
    <w:rsid w:val="0075766A"/>
    <w:rsid w:val="00757EBE"/>
    <w:rsid w:val="00782F22"/>
    <w:rsid w:val="00793C3E"/>
    <w:rsid w:val="007A4089"/>
    <w:rsid w:val="007B5358"/>
    <w:rsid w:val="007E5541"/>
    <w:rsid w:val="008600D9"/>
    <w:rsid w:val="0086784D"/>
    <w:rsid w:val="00867EFD"/>
    <w:rsid w:val="00874E48"/>
    <w:rsid w:val="0089030B"/>
    <w:rsid w:val="008C0D2A"/>
    <w:rsid w:val="008D6600"/>
    <w:rsid w:val="0091011A"/>
    <w:rsid w:val="009226CF"/>
    <w:rsid w:val="009261B5"/>
    <w:rsid w:val="00936645"/>
    <w:rsid w:val="00974A92"/>
    <w:rsid w:val="00984538"/>
    <w:rsid w:val="009A7E54"/>
    <w:rsid w:val="009D6032"/>
    <w:rsid w:val="00A1370E"/>
    <w:rsid w:val="00A212BC"/>
    <w:rsid w:val="00A47EF1"/>
    <w:rsid w:val="00A54941"/>
    <w:rsid w:val="00A67E7B"/>
    <w:rsid w:val="00A83508"/>
    <w:rsid w:val="00A93FC7"/>
    <w:rsid w:val="00A97ED3"/>
    <w:rsid w:val="00AB2453"/>
    <w:rsid w:val="00AC4921"/>
    <w:rsid w:val="00AD25B4"/>
    <w:rsid w:val="00AF22BA"/>
    <w:rsid w:val="00B049AE"/>
    <w:rsid w:val="00B1440A"/>
    <w:rsid w:val="00B164E8"/>
    <w:rsid w:val="00B35F13"/>
    <w:rsid w:val="00BC1956"/>
    <w:rsid w:val="00C020F4"/>
    <w:rsid w:val="00C503DB"/>
    <w:rsid w:val="00C67A04"/>
    <w:rsid w:val="00CC0E8E"/>
    <w:rsid w:val="00CE5BFA"/>
    <w:rsid w:val="00D02C18"/>
    <w:rsid w:val="00D257DE"/>
    <w:rsid w:val="00D47AF1"/>
    <w:rsid w:val="00D515C3"/>
    <w:rsid w:val="00D715C6"/>
    <w:rsid w:val="00D8436B"/>
    <w:rsid w:val="00D872B6"/>
    <w:rsid w:val="00DB2BCA"/>
    <w:rsid w:val="00DB4E5D"/>
    <w:rsid w:val="00DD34CC"/>
    <w:rsid w:val="00DE16B9"/>
    <w:rsid w:val="00DE254F"/>
    <w:rsid w:val="00E00B8F"/>
    <w:rsid w:val="00E00BB3"/>
    <w:rsid w:val="00E03257"/>
    <w:rsid w:val="00E07339"/>
    <w:rsid w:val="00E23B9E"/>
    <w:rsid w:val="00E341BF"/>
    <w:rsid w:val="00E55A32"/>
    <w:rsid w:val="00EA1029"/>
    <w:rsid w:val="00EA14F0"/>
    <w:rsid w:val="00EA185A"/>
    <w:rsid w:val="00EB44F8"/>
    <w:rsid w:val="00EC26FA"/>
    <w:rsid w:val="00ED4F3F"/>
    <w:rsid w:val="00F14571"/>
    <w:rsid w:val="00F36324"/>
    <w:rsid w:val="00F40D26"/>
    <w:rsid w:val="00F61F65"/>
    <w:rsid w:val="00F63FB5"/>
    <w:rsid w:val="00F83856"/>
    <w:rsid w:val="00FE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E00BB3"/>
    <w:pPr>
      <w:suppressAutoHyphens/>
      <w:autoSpaceDE w:val="0"/>
      <w:autoSpaceDN w:val="0"/>
      <w:adjustRightInd w:val="0"/>
      <w:spacing w:line="264" w:lineRule="auto"/>
      <w:textAlignment w:val="center"/>
    </w:pPr>
    <w:rPr>
      <w:rFonts w:ascii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BB3"/>
    <w:pPr>
      <w:tabs>
        <w:tab w:val="center" w:pos="4252"/>
        <w:tab w:val="right" w:pos="8504"/>
      </w:tabs>
      <w:suppressAutoHyphens w:val="0"/>
      <w:autoSpaceDE/>
      <w:autoSpaceDN/>
      <w:adjustRightInd/>
      <w:spacing w:after="0" w:line="240" w:lineRule="auto"/>
      <w:textAlignment w:val="auto"/>
    </w:pPr>
    <w:rPr>
      <w:rFonts w:asciiTheme="minorHAnsi" w:hAnsiTheme="minorHAnsi" w:cstheme="minorBidi"/>
      <w:color w:val="auto"/>
      <w:lang w:val="pt-BR"/>
    </w:rPr>
  </w:style>
  <w:style w:type="character" w:customStyle="1" w:styleId="a4">
    <w:name w:val="Верхний колонтитул Знак"/>
    <w:basedOn w:val="a0"/>
    <w:link w:val="a3"/>
    <w:uiPriority w:val="99"/>
    <w:rsid w:val="00E00BB3"/>
    <w:rPr>
      <w:lang w:val="pt-BR"/>
    </w:rPr>
  </w:style>
  <w:style w:type="paragraph" w:styleId="a5">
    <w:name w:val="footer"/>
    <w:basedOn w:val="a"/>
    <w:link w:val="a6"/>
    <w:uiPriority w:val="99"/>
    <w:unhideWhenUsed/>
    <w:rsid w:val="00E00BB3"/>
    <w:pPr>
      <w:tabs>
        <w:tab w:val="center" w:pos="4252"/>
        <w:tab w:val="right" w:pos="8504"/>
      </w:tabs>
      <w:suppressAutoHyphens w:val="0"/>
      <w:autoSpaceDE/>
      <w:autoSpaceDN/>
      <w:adjustRightInd/>
      <w:spacing w:after="0" w:line="240" w:lineRule="auto"/>
      <w:textAlignment w:val="auto"/>
    </w:pPr>
    <w:rPr>
      <w:rFonts w:asciiTheme="minorHAnsi" w:hAnsiTheme="minorHAnsi" w:cstheme="minorBidi"/>
      <w:color w:val="auto"/>
      <w:lang w:val="pt-BR"/>
    </w:rPr>
  </w:style>
  <w:style w:type="character" w:customStyle="1" w:styleId="a6">
    <w:name w:val="Нижний колонтитул Знак"/>
    <w:basedOn w:val="a0"/>
    <w:link w:val="a5"/>
    <w:uiPriority w:val="99"/>
    <w:rsid w:val="00E00BB3"/>
    <w:rPr>
      <w:lang w:val="pt-BR"/>
    </w:rPr>
  </w:style>
  <w:style w:type="paragraph" w:customStyle="1" w:styleId="BasicParagraph">
    <w:name w:val="[Basic Paragraph]"/>
    <w:basedOn w:val="a"/>
    <w:uiPriority w:val="99"/>
    <w:rsid w:val="00E00BB3"/>
    <w:pPr>
      <w:suppressAutoHyphens w:val="0"/>
      <w:spacing w:after="0" w:line="288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E00BB3"/>
    <w:pPr>
      <w:ind w:left="720"/>
    </w:pPr>
  </w:style>
  <w:style w:type="paragraph" w:styleId="a8">
    <w:name w:val="No Spacing"/>
    <w:basedOn w:val="a"/>
    <w:uiPriority w:val="99"/>
    <w:qFormat/>
    <w:rsid w:val="00E00BB3"/>
    <w:pPr>
      <w:spacing w:after="0" w:line="288" w:lineRule="auto"/>
    </w:pPr>
  </w:style>
  <w:style w:type="paragraph" w:customStyle="1" w:styleId="BodyTextIn">
    <w:name w:val="Body Text In"/>
    <w:basedOn w:val="a"/>
    <w:uiPriority w:val="99"/>
    <w:rsid w:val="00E00BB3"/>
    <w:pPr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uppressAutoHyphens w:val="0"/>
      <w:spacing w:line="288" w:lineRule="auto"/>
      <w:ind w:left="360"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3BA41-8955-4270-868D-71FD833C9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57</Pages>
  <Words>18281</Words>
  <Characters>104203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Анжела</cp:lastModifiedBy>
  <cp:revision>78</cp:revision>
  <cp:lastPrinted>2014-12-02T19:47:00Z</cp:lastPrinted>
  <dcterms:created xsi:type="dcterms:W3CDTF">2014-11-24T16:16:00Z</dcterms:created>
  <dcterms:modified xsi:type="dcterms:W3CDTF">2014-12-27T21:43:00Z</dcterms:modified>
</cp:coreProperties>
</file>